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7F529" w14:textId="017FA6CA" w:rsidR="001D6DFC" w:rsidRDefault="001D6DFC" w:rsidP="001C78D9">
      <w:pPr>
        <w:spacing w:after="0"/>
        <w:ind w:left="720" w:right="386"/>
        <w:jc w:val="both"/>
        <w:rPr>
          <w:szCs w:val="22"/>
        </w:rPr>
        <w:sectPr w:rsidR="001D6DFC" w:rsidSect="00230BCB">
          <w:headerReference w:type="default" r:id="rId8"/>
          <w:headerReference w:type="first" r:id="rId9"/>
          <w:pgSz w:w="11906" w:h="16838" w:code="9"/>
          <w:pgMar w:top="284" w:right="992" w:bottom="284" w:left="1418" w:header="227" w:footer="0" w:gutter="0"/>
          <w:cols w:space="708"/>
          <w:titlePg/>
          <w:docGrid w:linePitch="360"/>
        </w:sectPr>
      </w:pPr>
      <w:r>
        <w:rPr>
          <w:rFonts w:ascii="Kruti Dev 010" w:hAnsi="Kruti Dev 010"/>
          <w:b/>
          <w:noProof/>
          <w:sz w:val="30"/>
          <w:szCs w:val="34"/>
          <w:lang w:val="it-IT"/>
        </w:rPr>
        <mc:AlternateContent>
          <mc:Choice Requires="wps">
            <w:drawing>
              <wp:anchor distT="0" distB="0" distL="114300" distR="114300" simplePos="0" relativeHeight="251659264" behindDoc="0" locked="0" layoutInCell="1" allowOverlap="1" wp14:anchorId="192E5626" wp14:editId="75B426E7">
                <wp:simplePos x="0" y="0"/>
                <wp:positionH relativeFrom="column">
                  <wp:posOffset>825689</wp:posOffset>
                </wp:positionH>
                <wp:positionV relativeFrom="paragraph">
                  <wp:posOffset>258672</wp:posOffset>
                </wp:positionV>
                <wp:extent cx="4350006" cy="3218899"/>
                <wp:effectExtent l="0" t="0" r="12700" b="19685"/>
                <wp:wrapNone/>
                <wp:docPr id="922708471" name="Rectangle 1"/>
                <wp:cNvGraphicFramePr/>
                <a:graphic xmlns:a="http://schemas.openxmlformats.org/drawingml/2006/main">
                  <a:graphicData uri="http://schemas.microsoft.com/office/word/2010/wordprocessingShape">
                    <wps:wsp>
                      <wps:cNvSpPr/>
                      <wps:spPr>
                        <a:xfrm>
                          <a:off x="0" y="0"/>
                          <a:ext cx="4350006" cy="3218899"/>
                        </a:xfrm>
                        <a:prstGeom prst="rect">
                          <a:avLst/>
                        </a:prstGeom>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5129"/>
                            </w:tblGrid>
                            <w:tr w:rsidR="001D6DFC" w14:paraId="43C7BCC0" w14:textId="77777777" w:rsidTr="00480CD6">
                              <w:trPr>
                                <w:trHeight w:val="808"/>
                              </w:trPr>
                              <w:tc>
                                <w:tcPr>
                                  <w:tcW w:w="1279" w:type="dxa"/>
                                </w:tcPr>
                                <w:p w14:paraId="397AF937" w14:textId="77777777" w:rsidR="001D6DFC" w:rsidRDefault="001D6DFC" w:rsidP="003979C3">
                                  <w:pPr>
                                    <w:contextualSpacing/>
                                    <w:jc w:val="center"/>
                                    <w:rPr>
                                      <w:b/>
                                      <w:sz w:val="22"/>
                                      <w:szCs w:val="26"/>
                                      <w14:shadow w14:blurRad="50800" w14:dist="38100" w14:dir="2700000" w14:sx="100000" w14:sy="100000" w14:kx="0" w14:ky="0" w14:algn="tl">
                                        <w14:srgbClr w14:val="000000">
                                          <w14:alpha w14:val="60000"/>
                                        </w14:srgbClr>
                                      </w14:shadow>
                                    </w:rPr>
                                  </w:pPr>
                                  <w:r>
                                    <w:rPr>
                                      <w:noProof/>
                                    </w:rPr>
                                    <w:drawing>
                                      <wp:inline distT="0" distB="0" distL="0" distR="0" wp14:anchorId="54076BEF" wp14:editId="3BC4A1CA">
                                        <wp:extent cx="675163" cy="457200"/>
                                        <wp:effectExtent l="0" t="0" r="0" b="0"/>
                                        <wp:docPr id="695813251" name="Picture 1" descr="C:\Users\Tiwari\Pictures\33RML-Logo-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35875" name="Picture 1894935875" descr="C:\Users\Tiwari\Pictures\33RML-Logo-Hindi.jpg"/>
                                                <pic:cNvPicPr>
                                                  <a:picLocks noChangeAspect="1"/>
                                                </pic:cNvPicPr>
                                              </pic:nvPicPr>
                                              <pic:blipFill>
                                                <a:blip r:embed="rId10" cstate="print"/>
                                                <a:srcRect/>
                                                <a:stretch>
                                                  <a:fillRect/>
                                                </a:stretch>
                                              </pic:blipFill>
                                              <pic:spPr bwMode="auto">
                                                <a:xfrm>
                                                  <a:off x="0" y="0"/>
                                                  <a:ext cx="748957" cy="507171"/>
                                                </a:xfrm>
                                                <a:prstGeom prst="rect">
                                                  <a:avLst/>
                                                </a:prstGeom>
                                                <a:noFill/>
                                                <a:ln w="9525">
                                                  <a:noFill/>
                                                  <a:miter lim="800000"/>
                                                  <a:headEnd/>
                                                  <a:tailEnd/>
                                                </a:ln>
                                              </pic:spPr>
                                            </pic:pic>
                                          </a:graphicData>
                                        </a:graphic>
                                      </wp:inline>
                                    </w:drawing>
                                  </w:r>
                                  <w:r>
                                    <w:rPr>
                                      <w:b/>
                                      <w:sz w:val="22"/>
                                      <w:szCs w:val="26"/>
                                      <w14:shadow w14:blurRad="50800" w14:dist="38100" w14:dir="2700000" w14:sx="100000" w14:sy="100000" w14:kx="0" w14:ky="0" w14:algn="tl">
                                        <w14:srgbClr w14:val="000000">
                                          <w14:alpha w14:val="60000"/>
                                        </w14:srgbClr>
                                      </w14:shadow>
                                    </w:rPr>
                                    <w:t xml:space="preserve">  </w:t>
                                  </w:r>
                                </w:p>
                              </w:tc>
                              <w:tc>
                                <w:tcPr>
                                  <w:tcW w:w="5129" w:type="dxa"/>
                                </w:tcPr>
                                <w:p w14:paraId="3DB77E6F" w14:textId="77777777" w:rsidR="001D6DFC" w:rsidRPr="00480CD6" w:rsidRDefault="001D6DFC" w:rsidP="00500E59">
                                  <w:pPr>
                                    <w:contextualSpacing/>
                                    <w:jc w:val="center"/>
                                    <w:rPr>
                                      <w:sz w:val="22"/>
                                    </w:rPr>
                                  </w:pPr>
                                  <w:r w:rsidRPr="00480CD6">
                                    <w:rPr>
                                      <w:b/>
                                      <w:sz w:val="20"/>
                                      <w14:shadow w14:blurRad="50800" w14:dist="38100" w14:dir="2700000" w14:sx="100000" w14:sy="100000" w14:kx="0" w14:ky="0" w14:algn="tl">
                                        <w14:srgbClr w14:val="000000">
                                          <w14:alpha w14:val="60000"/>
                                        </w14:srgbClr>
                                      </w14:shadow>
                                    </w:rPr>
                                    <w:t>Dr. Ram Manohar Lohia Institute of Medical Sciences,</w:t>
                                  </w:r>
                                </w:p>
                                <w:p w14:paraId="437A3ECB" w14:textId="77777777" w:rsidR="001D6DFC" w:rsidRDefault="001D6DFC" w:rsidP="00500E59">
                                  <w:pPr>
                                    <w:contextualSpacing/>
                                    <w:jc w:val="center"/>
                                    <w:rPr>
                                      <w:b/>
                                      <w:sz w:val="22"/>
                                      <w:szCs w:val="26"/>
                                      <w14:shadow w14:blurRad="50800" w14:dist="38100" w14:dir="2700000" w14:sx="100000" w14:sy="100000" w14:kx="0" w14:ky="0" w14:algn="tl">
                                        <w14:srgbClr w14:val="000000">
                                          <w14:alpha w14:val="60000"/>
                                        </w14:srgbClr>
                                      </w14:shadow>
                                    </w:rPr>
                                  </w:pPr>
                                  <w:r w:rsidRPr="00480CD6">
                                    <w:rPr>
                                      <w:rFonts w:ascii="Kruti Dev 011" w:hAnsi="Kruti Dev 011"/>
                                      <w:b/>
                                      <w14:shadow w14:blurRad="50800" w14:dist="38100" w14:dir="2700000" w14:sx="100000" w14:sy="100000" w14:kx="0" w14:ky="0" w14:algn="tl">
                                        <w14:srgbClr w14:val="000000">
                                          <w14:alpha w14:val="60000"/>
                                        </w14:srgbClr>
                                      </w14:shadow>
                                    </w:rPr>
                                    <w:t xml:space="preserve">  </w:t>
                                  </w:r>
                                  <w:r w:rsidRPr="00480CD6">
                                    <w:rPr>
                                      <w:b/>
                                      <w:sz w:val="20"/>
                                      <w:szCs w:val="20"/>
                                      <w14:shadow w14:blurRad="50800" w14:dist="38100" w14:dir="2700000" w14:sx="100000" w14:sy="100000" w14:kx="0" w14:ky="0" w14:algn="tl">
                                        <w14:srgbClr w14:val="000000">
                                          <w14:alpha w14:val="60000"/>
                                        </w14:srgbClr>
                                      </w14:shadow>
                                    </w:rPr>
                                    <w:t>Vibhuti Khand</w:t>
                                  </w:r>
                                  <w:r>
                                    <w:rPr>
                                      <w:b/>
                                      <w:sz w:val="20"/>
                                      <w:szCs w:val="20"/>
                                      <w14:shadow w14:blurRad="50800" w14:dist="38100" w14:dir="2700000" w14:sx="100000" w14:sy="100000" w14:kx="0" w14:ky="0" w14:algn="tl">
                                        <w14:srgbClr w14:val="000000">
                                          <w14:alpha w14:val="60000"/>
                                        </w14:srgbClr>
                                      </w14:shadow>
                                    </w:rPr>
                                    <w:t>,</w:t>
                                  </w:r>
                                  <w:r w:rsidRPr="00480CD6">
                                    <w:rPr>
                                      <w:b/>
                                      <w:sz w:val="20"/>
                                      <w:szCs w:val="20"/>
                                      <w14:shadow w14:blurRad="50800" w14:dist="38100" w14:dir="2700000" w14:sx="100000" w14:sy="100000" w14:kx="0" w14:ky="0" w14:algn="tl">
                                        <w14:srgbClr w14:val="000000">
                                          <w14:alpha w14:val="60000"/>
                                        </w14:srgbClr>
                                      </w14:shadow>
                                    </w:rPr>
                                    <w:t xml:space="preserve"> Gomti Nagar, Lucknow</w:t>
                                  </w:r>
                                </w:p>
                              </w:tc>
                            </w:tr>
                          </w:tbl>
                          <w:p w14:paraId="60A0E4C5" w14:textId="77777777" w:rsidR="001D6DFC" w:rsidRDefault="001D6DFC" w:rsidP="001D6DFC">
                            <w:pPr>
                              <w:jc w:val="center"/>
                              <w:rPr>
                                <w:b/>
                                <w:bCs/>
                                <w:u w:val="single"/>
                              </w:rPr>
                            </w:pPr>
                            <w:r w:rsidRPr="00580E3D">
                              <w:rPr>
                                <w:b/>
                                <w:bCs/>
                                <w:u w:val="single"/>
                              </w:rPr>
                              <w:t>Quotation Notice</w:t>
                            </w:r>
                          </w:p>
                          <w:p w14:paraId="17753D4C" w14:textId="77777777" w:rsidR="001D6DFC" w:rsidRDefault="001D6DFC" w:rsidP="001D6DFC">
                            <w:pPr>
                              <w:spacing w:before="120"/>
                              <w:jc w:val="both"/>
                            </w:pPr>
                            <w:r>
                              <w:tab/>
                              <w:t xml:space="preserve">Quotations are invited from reputed packers &amp; movers firms situated in Lucknow for packing and unpacking of furniture and other installations from Saswryu Enclave, Awadh Vihar Yojna, Gomti Nagar, Lucknow to Student Hostel, DR. Ram Manohar Lohiya Institute of Medical Sciences, Saheed Path Gomti Nagar, Lucknow. The bank draft in the name of Director, Dr. RMLIMS for Security money of Rs. 10,000.00 (Rs. Ten Thousand Only) is to be submitted along with quotation. </w:t>
                            </w:r>
                          </w:p>
                          <w:p w14:paraId="07BD5D63" w14:textId="77777777" w:rsidR="001D6DFC" w:rsidRDefault="001D6DFC" w:rsidP="001D6DFC">
                            <w:pPr>
                              <w:jc w:val="both"/>
                            </w:pPr>
                            <w:r>
                              <w:tab/>
                              <w:t xml:space="preserve">Interested firms may submit their quotation on the form available on website www.drrmlims.ac.in, at reception of administrative building of the institute by last date 12.09.2024 upto 05:00pm. </w:t>
                            </w:r>
                          </w:p>
                          <w:p w14:paraId="06B44B1A" w14:textId="77777777" w:rsidR="001D6DFC" w:rsidRDefault="001D6DFC" w:rsidP="001D6DFC">
                            <w:pPr>
                              <w:jc w:val="right"/>
                            </w:pPr>
                            <w:r>
                              <w:t>Director</w:t>
                            </w:r>
                          </w:p>
                          <w:p w14:paraId="4DB1D765" w14:textId="77777777" w:rsidR="001D6DFC" w:rsidRPr="00580E3D" w:rsidRDefault="001D6DFC" w:rsidP="001D6DF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E5626" id="Rectangle 1" o:spid="_x0000_s1026" style="position:absolute;left:0;text-align:left;margin-left:65pt;margin-top:20.35pt;width:342.5pt;height:2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" fillcolor="white [3201]" strokecolor="black [3200]"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5129"/>
                      </w:tblGrid>
                      <w:tr w:rsidR="001D6DFC" w14:paraId="43C7BCC0" w14:textId="77777777" w:rsidTr="00480CD6">
                        <w:trPr>
                          <w:trHeight w:val="808"/>
                        </w:trPr>
                        <w:tc>
                          <w:tcPr>
                            <w:tcW w:w="1279" w:type="dxa"/>
                          </w:tcPr>
                          <w:p w14:paraId="397AF937" w14:textId="77777777" w:rsidR="001D6DFC" w:rsidRDefault="001D6DFC" w:rsidP="003979C3">
                            <w:pPr>
                              <w:contextualSpacing/>
                              <w:jc w:val="center"/>
                              <w:rPr>
                                <w:b/>
                                <w:sz w:val="22"/>
                                <w:szCs w:val="26"/>
                                <w14:shadow w14:blurRad="50800" w14:dist="38100" w14:dir="2700000" w14:sx="100000" w14:sy="100000" w14:kx="0" w14:ky="0" w14:algn="tl">
                                  <w14:srgbClr w14:val="000000">
                                    <w14:alpha w14:val="60000"/>
                                  </w14:srgbClr>
                                </w14:shadow>
                              </w:rPr>
                            </w:pPr>
                            <w:r>
                              <w:rPr>
                                <w:noProof/>
                              </w:rPr>
                              <w:drawing>
                                <wp:inline distT="0" distB="0" distL="0" distR="0" wp14:anchorId="54076BEF" wp14:editId="3BC4A1CA">
                                  <wp:extent cx="675163" cy="457200"/>
                                  <wp:effectExtent l="0" t="0" r="0" b="0"/>
                                  <wp:docPr id="695813251" name="Picture 1" descr="C:\Users\Tiwari\Pictures\33RML-Logo-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35875" name="Picture 1894935875" descr="C:\Users\Tiwari\Pictures\33RML-Logo-Hindi.jpg"/>
                                          <pic:cNvPicPr>
                                            <a:picLocks noChangeAspect="1"/>
                                          </pic:cNvPicPr>
                                        </pic:nvPicPr>
                                        <pic:blipFill>
                                          <a:blip r:embed="rId10" cstate="print"/>
                                          <a:srcRect/>
                                          <a:stretch>
                                            <a:fillRect/>
                                          </a:stretch>
                                        </pic:blipFill>
                                        <pic:spPr bwMode="auto">
                                          <a:xfrm>
                                            <a:off x="0" y="0"/>
                                            <a:ext cx="748957" cy="507171"/>
                                          </a:xfrm>
                                          <a:prstGeom prst="rect">
                                            <a:avLst/>
                                          </a:prstGeom>
                                          <a:noFill/>
                                          <a:ln w="9525">
                                            <a:noFill/>
                                            <a:miter lim="800000"/>
                                            <a:headEnd/>
                                            <a:tailEnd/>
                                          </a:ln>
                                        </pic:spPr>
                                      </pic:pic>
                                    </a:graphicData>
                                  </a:graphic>
                                </wp:inline>
                              </w:drawing>
                            </w:r>
                            <w:r>
                              <w:rPr>
                                <w:b/>
                                <w:sz w:val="22"/>
                                <w:szCs w:val="26"/>
                                <w14:shadow w14:blurRad="50800" w14:dist="38100" w14:dir="2700000" w14:sx="100000" w14:sy="100000" w14:kx="0" w14:ky="0" w14:algn="tl">
                                  <w14:srgbClr w14:val="000000">
                                    <w14:alpha w14:val="60000"/>
                                  </w14:srgbClr>
                                </w14:shadow>
                              </w:rPr>
                              <w:t xml:space="preserve">  </w:t>
                            </w:r>
                          </w:p>
                        </w:tc>
                        <w:tc>
                          <w:tcPr>
                            <w:tcW w:w="5129" w:type="dxa"/>
                          </w:tcPr>
                          <w:p w14:paraId="3DB77E6F" w14:textId="77777777" w:rsidR="001D6DFC" w:rsidRPr="00480CD6" w:rsidRDefault="001D6DFC" w:rsidP="00500E59">
                            <w:pPr>
                              <w:contextualSpacing/>
                              <w:jc w:val="center"/>
                              <w:rPr>
                                <w:sz w:val="22"/>
                              </w:rPr>
                            </w:pPr>
                            <w:r w:rsidRPr="00480CD6">
                              <w:rPr>
                                <w:b/>
                                <w:sz w:val="20"/>
                                <w14:shadow w14:blurRad="50800" w14:dist="38100" w14:dir="2700000" w14:sx="100000" w14:sy="100000" w14:kx="0" w14:ky="0" w14:algn="tl">
                                  <w14:srgbClr w14:val="000000">
                                    <w14:alpha w14:val="60000"/>
                                  </w14:srgbClr>
                                </w14:shadow>
                              </w:rPr>
                              <w:t>Dr. Ram Manohar Lohia Institute of Medical Sciences,</w:t>
                            </w:r>
                          </w:p>
                          <w:p w14:paraId="437A3ECB" w14:textId="77777777" w:rsidR="001D6DFC" w:rsidRDefault="001D6DFC" w:rsidP="00500E59">
                            <w:pPr>
                              <w:contextualSpacing/>
                              <w:jc w:val="center"/>
                              <w:rPr>
                                <w:b/>
                                <w:sz w:val="22"/>
                                <w:szCs w:val="26"/>
                                <w14:shadow w14:blurRad="50800" w14:dist="38100" w14:dir="2700000" w14:sx="100000" w14:sy="100000" w14:kx="0" w14:ky="0" w14:algn="tl">
                                  <w14:srgbClr w14:val="000000">
                                    <w14:alpha w14:val="60000"/>
                                  </w14:srgbClr>
                                </w14:shadow>
                              </w:rPr>
                            </w:pPr>
                            <w:r w:rsidRPr="00480CD6">
                              <w:rPr>
                                <w:rFonts w:ascii="Kruti Dev 011" w:hAnsi="Kruti Dev 011"/>
                                <w:b/>
                                <w14:shadow w14:blurRad="50800" w14:dist="38100" w14:dir="2700000" w14:sx="100000" w14:sy="100000" w14:kx="0" w14:ky="0" w14:algn="tl">
                                  <w14:srgbClr w14:val="000000">
                                    <w14:alpha w14:val="60000"/>
                                  </w14:srgbClr>
                                </w14:shadow>
                              </w:rPr>
                              <w:t xml:space="preserve">  </w:t>
                            </w:r>
                            <w:r w:rsidRPr="00480CD6">
                              <w:rPr>
                                <w:b/>
                                <w:sz w:val="20"/>
                                <w:szCs w:val="20"/>
                                <w14:shadow w14:blurRad="50800" w14:dist="38100" w14:dir="2700000" w14:sx="100000" w14:sy="100000" w14:kx="0" w14:ky="0" w14:algn="tl">
                                  <w14:srgbClr w14:val="000000">
                                    <w14:alpha w14:val="60000"/>
                                  </w14:srgbClr>
                                </w14:shadow>
                              </w:rPr>
                              <w:t>Vibhuti Khand</w:t>
                            </w:r>
                            <w:r>
                              <w:rPr>
                                <w:b/>
                                <w:sz w:val="20"/>
                                <w:szCs w:val="20"/>
                                <w14:shadow w14:blurRad="50800" w14:dist="38100" w14:dir="2700000" w14:sx="100000" w14:sy="100000" w14:kx="0" w14:ky="0" w14:algn="tl">
                                  <w14:srgbClr w14:val="000000">
                                    <w14:alpha w14:val="60000"/>
                                  </w14:srgbClr>
                                </w14:shadow>
                              </w:rPr>
                              <w:t>,</w:t>
                            </w:r>
                            <w:r w:rsidRPr="00480CD6">
                              <w:rPr>
                                <w:b/>
                                <w:sz w:val="20"/>
                                <w:szCs w:val="20"/>
                                <w14:shadow w14:blurRad="50800" w14:dist="38100" w14:dir="2700000" w14:sx="100000" w14:sy="100000" w14:kx="0" w14:ky="0" w14:algn="tl">
                                  <w14:srgbClr w14:val="000000">
                                    <w14:alpha w14:val="60000"/>
                                  </w14:srgbClr>
                                </w14:shadow>
                              </w:rPr>
                              <w:t xml:space="preserve"> Gomti Nagar, Lucknow</w:t>
                            </w:r>
                          </w:p>
                        </w:tc>
                      </w:tr>
                    </w:tbl>
                    <w:p w14:paraId="60A0E4C5" w14:textId="77777777" w:rsidR="001D6DFC" w:rsidRDefault="001D6DFC" w:rsidP="001D6DFC">
                      <w:pPr>
                        <w:jc w:val="center"/>
                        <w:rPr>
                          <w:b/>
                          <w:bCs/>
                          <w:u w:val="single"/>
                        </w:rPr>
                      </w:pPr>
                      <w:r w:rsidRPr="00580E3D">
                        <w:rPr>
                          <w:b/>
                          <w:bCs/>
                          <w:u w:val="single"/>
                        </w:rPr>
                        <w:t>Quotation Notice</w:t>
                      </w:r>
                    </w:p>
                    <w:p w14:paraId="17753D4C" w14:textId="77777777" w:rsidR="001D6DFC" w:rsidRDefault="001D6DFC" w:rsidP="001D6DFC">
                      <w:pPr>
                        <w:spacing w:before="120"/>
                        <w:jc w:val="both"/>
                      </w:pPr>
                      <w:r>
                        <w:tab/>
                        <w:t xml:space="preserve">Quotations are invited from reputed packers &amp; movers firms situated in Lucknow for packing and unpacking of furniture and other installations from Saswryu Enclave, Awadh Vihar Yojna, Gomti Nagar, Lucknow to Student Hostel, DR. Ram Manohar Lohiya Institute of Medical Sciences, Saheed Path Gomti Nagar, Lucknow. The bank draft in the name of Director, Dr. RMLIMS for Security money of Rs. 10,000.00 (Rs. Ten Thousand Only) is to be submitted along with quotation. </w:t>
                      </w:r>
                    </w:p>
                    <w:p w14:paraId="07BD5D63" w14:textId="77777777" w:rsidR="001D6DFC" w:rsidRDefault="001D6DFC" w:rsidP="001D6DFC">
                      <w:pPr>
                        <w:jc w:val="both"/>
                      </w:pPr>
                      <w:r>
                        <w:tab/>
                        <w:t xml:space="preserve">Interested firms may submit their quotation on the form available on website www.drrmlims.ac.in, at reception of administrative building of the institute by last date 12.09.2024 upto 05:00pm. </w:t>
                      </w:r>
                    </w:p>
                    <w:p w14:paraId="06B44B1A" w14:textId="77777777" w:rsidR="001D6DFC" w:rsidRDefault="001D6DFC" w:rsidP="001D6DFC">
                      <w:pPr>
                        <w:jc w:val="right"/>
                      </w:pPr>
                      <w:r>
                        <w:t>Director</w:t>
                      </w:r>
                    </w:p>
                    <w:p w14:paraId="4DB1D765" w14:textId="77777777" w:rsidR="001D6DFC" w:rsidRPr="00580E3D" w:rsidRDefault="001D6DFC" w:rsidP="001D6DFC">
                      <w:pPr>
                        <w:jc w:val="both"/>
                      </w:pPr>
                    </w:p>
                  </w:txbxContent>
                </v:textbox>
              </v:rect>
            </w:pict>
          </mc:Fallback>
        </mc:AlternateContent>
      </w:r>
    </w:p>
    <w:p w14:paraId="1A1C5ECE" w14:textId="77777777" w:rsidR="001C78D9" w:rsidRDefault="001C78D9" w:rsidP="001C78D9">
      <w:pPr>
        <w:spacing w:after="0"/>
        <w:ind w:left="720" w:right="386"/>
        <w:jc w:val="both"/>
        <w:rPr>
          <w:szCs w:val="22"/>
        </w:rPr>
      </w:pPr>
    </w:p>
    <w:p w14:paraId="71D7FD9A" w14:textId="365B3B3C" w:rsidR="00782D9F" w:rsidRPr="00782D9F" w:rsidRDefault="00782D9F" w:rsidP="00782D9F">
      <w:pPr>
        <w:spacing w:after="0"/>
        <w:ind w:left="720" w:right="386"/>
        <w:jc w:val="center"/>
        <w:rPr>
          <w:b/>
          <w:bCs/>
          <w:sz w:val="32"/>
          <w:szCs w:val="30"/>
          <w:u w:val="single"/>
        </w:rPr>
      </w:pPr>
      <w:r w:rsidRPr="00782D9F">
        <w:rPr>
          <w:b/>
          <w:bCs/>
          <w:sz w:val="32"/>
          <w:szCs w:val="30"/>
          <w:u w:val="single"/>
        </w:rPr>
        <w:t>Quotation form</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3600"/>
        <w:gridCol w:w="3240"/>
      </w:tblGrid>
      <w:tr w:rsidR="00E22318" w14:paraId="59F4B83C" w14:textId="77777777" w:rsidTr="0035084C">
        <w:tc>
          <w:tcPr>
            <w:tcW w:w="810" w:type="dxa"/>
          </w:tcPr>
          <w:p w14:paraId="674D846D" w14:textId="20EF95B0" w:rsidR="00E22318" w:rsidRDefault="00E22318" w:rsidP="009E302E">
            <w:pPr>
              <w:ind w:right="386"/>
              <w:jc w:val="center"/>
              <w:rPr>
                <w:szCs w:val="22"/>
              </w:rPr>
            </w:pPr>
            <w:r>
              <w:rPr>
                <w:szCs w:val="22"/>
              </w:rPr>
              <w:t>1</w:t>
            </w:r>
          </w:p>
        </w:tc>
        <w:tc>
          <w:tcPr>
            <w:tcW w:w="3600" w:type="dxa"/>
          </w:tcPr>
          <w:p w14:paraId="23DE453B" w14:textId="1A9B0675" w:rsidR="00E22318" w:rsidRDefault="00E22318" w:rsidP="00802076">
            <w:pPr>
              <w:ind w:right="70"/>
              <w:jc w:val="both"/>
              <w:rPr>
                <w:szCs w:val="22"/>
              </w:rPr>
            </w:pPr>
            <w:r>
              <w:rPr>
                <w:szCs w:val="22"/>
              </w:rPr>
              <w:t>Name Of Firm</w:t>
            </w:r>
          </w:p>
        </w:tc>
        <w:tc>
          <w:tcPr>
            <w:tcW w:w="3240" w:type="dxa"/>
          </w:tcPr>
          <w:p w14:paraId="2112B709" w14:textId="16CD91BF" w:rsidR="00E22318" w:rsidRDefault="00E22318" w:rsidP="00DE3DF2">
            <w:pPr>
              <w:ind w:right="16"/>
              <w:jc w:val="both"/>
              <w:rPr>
                <w:szCs w:val="22"/>
              </w:rPr>
            </w:pPr>
            <w:r>
              <w:rPr>
                <w:szCs w:val="22"/>
              </w:rPr>
              <w:t>…………………………</w:t>
            </w:r>
            <w:r w:rsidR="00DE3DF2">
              <w:rPr>
                <w:szCs w:val="22"/>
              </w:rPr>
              <w:t>…</w:t>
            </w:r>
            <w:r w:rsidR="00B67C54">
              <w:rPr>
                <w:szCs w:val="22"/>
              </w:rPr>
              <w:t>…..</w:t>
            </w:r>
          </w:p>
        </w:tc>
      </w:tr>
      <w:tr w:rsidR="00E22318" w14:paraId="7B3C6DCE" w14:textId="77777777" w:rsidTr="0035084C">
        <w:tc>
          <w:tcPr>
            <w:tcW w:w="810" w:type="dxa"/>
          </w:tcPr>
          <w:p w14:paraId="78736789" w14:textId="584D84DA" w:rsidR="00E22318" w:rsidRDefault="00E22318" w:rsidP="009E302E">
            <w:pPr>
              <w:ind w:right="386"/>
              <w:jc w:val="center"/>
              <w:rPr>
                <w:szCs w:val="22"/>
              </w:rPr>
            </w:pPr>
            <w:r>
              <w:rPr>
                <w:szCs w:val="22"/>
              </w:rPr>
              <w:t>2</w:t>
            </w:r>
          </w:p>
        </w:tc>
        <w:tc>
          <w:tcPr>
            <w:tcW w:w="3600" w:type="dxa"/>
          </w:tcPr>
          <w:p w14:paraId="7E57D898" w14:textId="14A7507A" w:rsidR="00E22318" w:rsidRDefault="00E22318" w:rsidP="00802076">
            <w:pPr>
              <w:ind w:right="70"/>
              <w:jc w:val="both"/>
              <w:rPr>
                <w:szCs w:val="22"/>
              </w:rPr>
            </w:pPr>
            <w:r>
              <w:rPr>
                <w:szCs w:val="22"/>
              </w:rPr>
              <w:t>Full Address of the Firm</w:t>
            </w:r>
          </w:p>
        </w:tc>
        <w:tc>
          <w:tcPr>
            <w:tcW w:w="3240" w:type="dxa"/>
          </w:tcPr>
          <w:p w14:paraId="0B1D39BB" w14:textId="774134D7" w:rsidR="00E22318" w:rsidRDefault="00E22318" w:rsidP="00DE3DF2">
            <w:pPr>
              <w:ind w:right="16"/>
              <w:jc w:val="both"/>
              <w:rPr>
                <w:szCs w:val="22"/>
              </w:rPr>
            </w:pPr>
            <w:r>
              <w:rPr>
                <w:szCs w:val="22"/>
              </w:rPr>
              <w:t>…………………………</w:t>
            </w:r>
            <w:r w:rsidR="00F926D1">
              <w:rPr>
                <w:szCs w:val="22"/>
              </w:rPr>
              <w:t>…</w:t>
            </w:r>
            <w:r w:rsidR="00EB20C4">
              <w:rPr>
                <w:szCs w:val="22"/>
              </w:rPr>
              <w:t>..</w:t>
            </w:r>
            <w:r w:rsidR="00F926D1">
              <w:rPr>
                <w:szCs w:val="22"/>
              </w:rPr>
              <w:t>………………………</w:t>
            </w:r>
            <w:r w:rsidR="00EB20C4">
              <w:rPr>
                <w:szCs w:val="22"/>
              </w:rPr>
              <w:t>……</w:t>
            </w:r>
            <w:r w:rsidR="00B67C54">
              <w:rPr>
                <w:szCs w:val="22"/>
              </w:rPr>
              <w:t>……..</w:t>
            </w:r>
          </w:p>
        </w:tc>
      </w:tr>
      <w:tr w:rsidR="00E22318" w14:paraId="3D61386F" w14:textId="77777777" w:rsidTr="0035084C">
        <w:tc>
          <w:tcPr>
            <w:tcW w:w="810" w:type="dxa"/>
          </w:tcPr>
          <w:p w14:paraId="12A7449D" w14:textId="55BED06A" w:rsidR="00E22318" w:rsidRDefault="00E22318" w:rsidP="009E302E">
            <w:pPr>
              <w:ind w:right="386"/>
              <w:jc w:val="center"/>
              <w:rPr>
                <w:szCs w:val="22"/>
              </w:rPr>
            </w:pPr>
            <w:r>
              <w:rPr>
                <w:szCs w:val="22"/>
              </w:rPr>
              <w:t>3</w:t>
            </w:r>
          </w:p>
        </w:tc>
        <w:tc>
          <w:tcPr>
            <w:tcW w:w="3600" w:type="dxa"/>
          </w:tcPr>
          <w:p w14:paraId="35FFF016" w14:textId="70A4ED7C" w:rsidR="00E22318" w:rsidRDefault="00E22318" w:rsidP="00802076">
            <w:pPr>
              <w:ind w:right="70"/>
              <w:jc w:val="both"/>
              <w:rPr>
                <w:szCs w:val="22"/>
              </w:rPr>
            </w:pPr>
            <w:r>
              <w:rPr>
                <w:szCs w:val="22"/>
              </w:rPr>
              <w:t>Mobile No</w:t>
            </w:r>
          </w:p>
        </w:tc>
        <w:tc>
          <w:tcPr>
            <w:tcW w:w="3240" w:type="dxa"/>
          </w:tcPr>
          <w:p w14:paraId="36AA468C" w14:textId="4F0F4AC0" w:rsidR="00E22318" w:rsidRDefault="00DB0C42" w:rsidP="00DE3DF2">
            <w:pPr>
              <w:ind w:right="16"/>
              <w:jc w:val="both"/>
              <w:rPr>
                <w:szCs w:val="22"/>
              </w:rPr>
            </w:pPr>
            <w:r>
              <w:rPr>
                <w:szCs w:val="22"/>
              </w:rPr>
              <w:t>…………………………</w:t>
            </w:r>
            <w:r w:rsidR="00EB20C4">
              <w:rPr>
                <w:szCs w:val="22"/>
              </w:rPr>
              <w:t>…</w:t>
            </w:r>
            <w:r w:rsidR="00B67C54">
              <w:rPr>
                <w:szCs w:val="22"/>
              </w:rPr>
              <w:t>…..</w:t>
            </w:r>
          </w:p>
        </w:tc>
      </w:tr>
      <w:tr w:rsidR="00DB0C42" w14:paraId="6C0E8B62" w14:textId="77777777" w:rsidTr="0035084C">
        <w:tc>
          <w:tcPr>
            <w:tcW w:w="810" w:type="dxa"/>
          </w:tcPr>
          <w:p w14:paraId="6627C78F" w14:textId="5A4448D4" w:rsidR="00DB0C42" w:rsidRDefault="00DB0C42" w:rsidP="009E302E">
            <w:pPr>
              <w:ind w:right="386"/>
              <w:jc w:val="center"/>
              <w:rPr>
                <w:szCs w:val="22"/>
              </w:rPr>
            </w:pPr>
            <w:r>
              <w:rPr>
                <w:szCs w:val="22"/>
              </w:rPr>
              <w:t>4</w:t>
            </w:r>
          </w:p>
        </w:tc>
        <w:tc>
          <w:tcPr>
            <w:tcW w:w="3600" w:type="dxa"/>
          </w:tcPr>
          <w:p w14:paraId="1F1F9856" w14:textId="725111DF" w:rsidR="00DB0C42" w:rsidRDefault="00DB0C42" w:rsidP="00802076">
            <w:pPr>
              <w:ind w:right="70"/>
              <w:jc w:val="both"/>
              <w:rPr>
                <w:szCs w:val="22"/>
              </w:rPr>
            </w:pPr>
            <w:r>
              <w:rPr>
                <w:szCs w:val="22"/>
              </w:rPr>
              <w:t>E-Mail Address</w:t>
            </w:r>
          </w:p>
        </w:tc>
        <w:tc>
          <w:tcPr>
            <w:tcW w:w="3240" w:type="dxa"/>
          </w:tcPr>
          <w:p w14:paraId="1A23D77D" w14:textId="79EEF466" w:rsidR="00DB0C42" w:rsidRDefault="00DB0C42" w:rsidP="00DE3DF2">
            <w:pPr>
              <w:ind w:right="16"/>
              <w:jc w:val="both"/>
              <w:rPr>
                <w:szCs w:val="22"/>
              </w:rPr>
            </w:pPr>
            <w:r>
              <w:rPr>
                <w:szCs w:val="22"/>
              </w:rPr>
              <w:t>…………………………</w:t>
            </w:r>
            <w:r w:rsidR="00EB20C4">
              <w:rPr>
                <w:szCs w:val="22"/>
              </w:rPr>
              <w:t>…</w:t>
            </w:r>
            <w:r w:rsidR="00B67C54">
              <w:rPr>
                <w:szCs w:val="22"/>
              </w:rPr>
              <w:t>…..</w:t>
            </w:r>
          </w:p>
        </w:tc>
      </w:tr>
      <w:tr w:rsidR="00DB0C42" w14:paraId="721356B3" w14:textId="77777777" w:rsidTr="0035084C">
        <w:tc>
          <w:tcPr>
            <w:tcW w:w="810" w:type="dxa"/>
          </w:tcPr>
          <w:p w14:paraId="76BAA656" w14:textId="6AF21174" w:rsidR="00DB0C42" w:rsidRDefault="00DB0C42" w:rsidP="009E302E">
            <w:pPr>
              <w:ind w:right="386"/>
              <w:jc w:val="center"/>
              <w:rPr>
                <w:szCs w:val="22"/>
              </w:rPr>
            </w:pPr>
            <w:r>
              <w:rPr>
                <w:szCs w:val="22"/>
              </w:rPr>
              <w:t>5</w:t>
            </w:r>
          </w:p>
        </w:tc>
        <w:tc>
          <w:tcPr>
            <w:tcW w:w="3600" w:type="dxa"/>
          </w:tcPr>
          <w:p w14:paraId="718C333D" w14:textId="4BC944A7" w:rsidR="00DB0C42" w:rsidRDefault="00DB0C42" w:rsidP="00802076">
            <w:pPr>
              <w:ind w:right="70"/>
              <w:jc w:val="both"/>
              <w:rPr>
                <w:szCs w:val="22"/>
              </w:rPr>
            </w:pPr>
            <w:r>
              <w:rPr>
                <w:szCs w:val="22"/>
              </w:rPr>
              <w:t>GST NO</w:t>
            </w:r>
          </w:p>
        </w:tc>
        <w:tc>
          <w:tcPr>
            <w:tcW w:w="3240" w:type="dxa"/>
          </w:tcPr>
          <w:p w14:paraId="2A96B10F" w14:textId="69597984" w:rsidR="00DB0C42" w:rsidRDefault="00DB0C42" w:rsidP="00DE3DF2">
            <w:pPr>
              <w:ind w:right="16"/>
              <w:jc w:val="both"/>
              <w:rPr>
                <w:szCs w:val="22"/>
              </w:rPr>
            </w:pPr>
            <w:r>
              <w:rPr>
                <w:szCs w:val="22"/>
              </w:rPr>
              <w:t>…………………………</w:t>
            </w:r>
            <w:r w:rsidR="00EB20C4">
              <w:rPr>
                <w:szCs w:val="22"/>
              </w:rPr>
              <w:t>…</w:t>
            </w:r>
            <w:r w:rsidR="00B67C54">
              <w:rPr>
                <w:szCs w:val="22"/>
              </w:rPr>
              <w:t>…..</w:t>
            </w:r>
          </w:p>
        </w:tc>
      </w:tr>
      <w:tr w:rsidR="00DB0C42" w14:paraId="34B0034D" w14:textId="77777777" w:rsidTr="0035084C">
        <w:tc>
          <w:tcPr>
            <w:tcW w:w="810" w:type="dxa"/>
          </w:tcPr>
          <w:p w14:paraId="508C3451" w14:textId="5F7B7F88" w:rsidR="00DB0C42" w:rsidRDefault="00DB0C42" w:rsidP="009E302E">
            <w:pPr>
              <w:ind w:right="386"/>
              <w:jc w:val="center"/>
              <w:rPr>
                <w:szCs w:val="22"/>
              </w:rPr>
            </w:pPr>
            <w:r>
              <w:rPr>
                <w:szCs w:val="22"/>
              </w:rPr>
              <w:t>6</w:t>
            </w:r>
          </w:p>
        </w:tc>
        <w:tc>
          <w:tcPr>
            <w:tcW w:w="3600" w:type="dxa"/>
          </w:tcPr>
          <w:p w14:paraId="2DBFEC35" w14:textId="319DCCEE" w:rsidR="00DB0C42" w:rsidRDefault="00DB0C42" w:rsidP="00802076">
            <w:pPr>
              <w:ind w:right="70"/>
              <w:jc w:val="both"/>
              <w:rPr>
                <w:szCs w:val="22"/>
              </w:rPr>
            </w:pPr>
            <w:r>
              <w:rPr>
                <w:szCs w:val="22"/>
              </w:rPr>
              <w:t>PAN No.</w:t>
            </w:r>
          </w:p>
        </w:tc>
        <w:tc>
          <w:tcPr>
            <w:tcW w:w="3240" w:type="dxa"/>
          </w:tcPr>
          <w:p w14:paraId="36D56C7F" w14:textId="431B3C90" w:rsidR="00DB0C42" w:rsidRDefault="00DB0C42" w:rsidP="00DE3DF2">
            <w:pPr>
              <w:ind w:right="16"/>
              <w:jc w:val="both"/>
              <w:rPr>
                <w:szCs w:val="22"/>
              </w:rPr>
            </w:pPr>
            <w:r>
              <w:rPr>
                <w:szCs w:val="22"/>
              </w:rPr>
              <w:t>…………………………</w:t>
            </w:r>
            <w:r w:rsidR="00EB20C4">
              <w:rPr>
                <w:szCs w:val="22"/>
              </w:rPr>
              <w:t>…</w:t>
            </w:r>
            <w:r w:rsidR="00B67C54">
              <w:rPr>
                <w:szCs w:val="22"/>
              </w:rPr>
              <w:t>…..</w:t>
            </w:r>
          </w:p>
        </w:tc>
      </w:tr>
      <w:tr w:rsidR="00EC342B" w14:paraId="2A382755" w14:textId="77777777" w:rsidTr="0035084C">
        <w:tc>
          <w:tcPr>
            <w:tcW w:w="810" w:type="dxa"/>
          </w:tcPr>
          <w:p w14:paraId="19F902B0" w14:textId="4749ADAC" w:rsidR="00EC342B" w:rsidRDefault="00EC342B" w:rsidP="009E302E">
            <w:pPr>
              <w:ind w:right="386"/>
              <w:jc w:val="center"/>
              <w:rPr>
                <w:szCs w:val="22"/>
              </w:rPr>
            </w:pPr>
            <w:r>
              <w:rPr>
                <w:szCs w:val="22"/>
              </w:rPr>
              <w:t>7</w:t>
            </w:r>
          </w:p>
        </w:tc>
        <w:tc>
          <w:tcPr>
            <w:tcW w:w="3600" w:type="dxa"/>
          </w:tcPr>
          <w:p w14:paraId="00E8E073" w14:textId="307D3846" w:rsidR="00EC342B" w:rsidRDefault="00EC342B" w:rsidP="00802076">
            <w:pPr>
              <w:ind w:right="70"/>
              <w:jc w:val="both"/>
              <w:rPr>
                <w:szCs w:val="22"/>
              </w:rPr>
            </w:pPr>
            <w:r>
              <w:rPr>
                <w:szCs w:val="22"/>
              </w:rPr>
              <w:t>Draft No &amp; Date for Rs. 10,000.00 as Security money.</w:t>
            </w:r>
          </w:p>
        </w:tc>
        <w:tc>
          <w:tcPr>
            <w:tcW w:w="3240" w:type="dxa"/>
          </w:tcPr>
          <w:p w14:paraId="00F74C56" w14:textId="73478241" w:rsidR="00EC342B" w:rsidRDefault="00EC342B" w:rsidP="00DE3DF2">
            <w:pPr>
              <w:ind w:right="16"/>
              <w:jc w:val="both"/>
              <w:rPr>
                <w:szCs w:val="22"/>
              </w:rPr>
            </w:pPr>
            <w:r>
              <w:rPr>
                <w:szCs w:val="22"/>
              </w:rPr>
              <w:t>…………………………</w:t>
            </w:r>
            <w:r w:rsidR="00EB20C4">
              <w:rPr>
                <w:szCs w:val="22"/>
              </w:rPr>
              <w:t>…</w:t>
            </w:r>
            <w:r w:rsidR="00B67C54">
              <w:rPr>
                <w:szCs w:val="22"/>
              </w:rPr>
              <w:t>…..</w:t>
            </w:r>
          </w:p>
        </w:tc>
      </w:tr>
      <w:tr w:rsidR="00827BC1" w14:paraId="6E66CB11" w14:textId="77777777" w:rsidTr="0035084C">
        <w:tc>
          <w:tcPr>
            <w:tcW w:w="810" w:type="dxa"/>
          </w:tcPr>
          <w:p w14:paraId="176088CD" w14:textId="788945E8" w:rsidR="00827BC1" w:rsidRDefault="00827BC1" w:rsidP="009E302E">
            <w:pPr>
              <w:ind w:right="386"/>
              <w:jc w:val="center"/>
              <w:rPr>
                <w:szCs w:val="22"/>
              </w:rPr>
            </w:pPr>
            <w:r>
              <w:rPr>
                <w:szCs w:val="22"/>
              </w:rPr>
              <w:t>8</w:t>
            </w:r>
          </w:p>
        </w:tc>
        <w:tc>
          <w:tcPr>
            <w:tcW w:w="3600" w:type="dxa"/>
          </w:tcPr>
          <w:p w14:paraId="5A1DAFD4" w14:textId="77777777" w:rsidR="00827BC1" w:rsidRDefault="00827BC1" w:rsidP="00802076">
            <w:pPr>
              <w:ind w:right="70"/>
              <w:jc w:val="both"/>
              <w:rPr>
                <w:szCs w:val="22"/>
              </w:rPr>
            </w:pPr>
            <w:r>
              <w:rPr>
                <w:szCs w:val="22"/>
              </w:rPr>
              <w:t xml:space="preserve">Packing of material- transport safely- unpacking and installation work is to be completed within ….. days. </w:t>
            </w:r>
          </w:p>
          <w:p w14:paraId="1A42FBB9" w14:textId="160FA0DA" w:rsidR="00827BC1" w:rsidRDefault="00827BC1" w:rsidP="00802076">
            <w:pPr>
              <w:ind w:right="70"/>
              <w:jc w:val="both"/>
              <w:rPr>
                <w:szCs w:val="22"/>
              </w:rPr>
            </w:pPr>
            <w:r>
              <w:rPr>
                <w:szCs w:val="22"/>
              </w:rPr>
              <w:t>Accepted</w:t>
            </w:r>
            <w:r w:rsidR="004A10D8">
              <w:rPr>
                <w:szCs w:val="22"/>
              </w:rPr>
              <w:t>…………………………</w:t>
            </w:r>
          </w:p>
          <w:p w14:paraId="4E947505" w14:textId="02D274D4" w:rsidR="00802076" w:rsidRDefault="00827BC1" w:rsidP="00802076">
            <w:pPr>
              <w:ind w:right="70"/>
              <w:jc w:val="both"/>
              <w:rPr>
                <w:szCs w:val="22"/>
              </w:rPr>
            </w:pPr>
            <w:r>
              <w:rPr>
                <w:szCs w:val="22"/>
              </w:rPr>
              <w:t>Not</w:t>
            </w:r>
            <w:r w:rsidR="00802076">
              <w:rPr>
                <w:szCs w:val="22"/>
              </w:rPr>
              <w:t xml:space="preserve"> </w:t>
            </w:r>
            <w:r>
              <w:rPr>
                <w:szCs w:val="22"/>
              </w:rPr>
              <w:t>Accepted</w:t>
            </w:r>
            <w:r w:rsidR="004A10D8">
              <w:rPr>
                <w:szCs w:val="22"/>
              </w:rPr>
              <w:t>…………………</w:t>
            </w:r>
            <w:r w:rsidR="00802076">
              <w:rPr>
                <w:szCs w:val="22"/>
              </w:rPr>
              <w:t>…</w:t>
            </w:r>
          </w:p>
          <w:p w14:paraId="6D6CCD81" w14:textId="2EF0C7E9" w:rsidR="00827BC1" w:rsidRDefault="00827BC1" w:rsidP="00802076">
            <w:pPr>
              <w:ind w:right="70"/>
              <w:jc w:val="both"/>
              <w:rPr>
                <w:szCs w:val="22"/>
              </w:rPr>
            </w:pPr>
            <w:r>
              <w:rPr>
                <w:szCs w:val="22"/>
              </w:rPr>
              <w:t>Your</w:t>
            </w:r>
            <w:r w:rsidR="00314E30">
              <w:rPr>
                <w:szCs w:val="22"/>
              </w:rPr>
              <w:t xml:space="preserve"> </w:t>
            </w:r>
            <w:r>
              <w:rPr>
                <w:szCs w:val="22"/>
              </w:rPr>
              <w:t>Offer</w:t>
            </w:r>
            <w:r w:rsidR="004A10D8">
              <w:rPr>
                <w:szCs w:val="22"/>
              </w:rPr>
              <w:t>ed</w:t>
            </w:r>
            <w:r w:rsidR="00802076">
              <w:rPr>
                <w:szCs w:val="22"/>
              </w:rPr>
              <w:t xml:space="preserve"> </w:t>
            </w:r>
            <w:r w:rsidR="004A10D8">
              <w:rPr>
                <w:szCs w:val="22"/>
              </w:rPr>
              <w:t>period…………….</w:t>
            </w:r>
          </w:p>
        </w:tc>
        <w:tc>
          <w:tcPr>
            <w:tcW w:w="3240" w:type="dxa"/>
          </w:tcPr>
          <w:p w14:paraId="026C80A9" w14:textId="77777777" w:rsidR="00827BC1" w:rsidRDefault="00827BC1" w:rsidP="00DE3DF2">
            <w:pPr>
              <w:ind w:right="16"/>
              <w:jc w:val="both"/>
              <w:rPr>
                <w:szCs w:val="22"/>
              </w:rPr>
            </w:pPr>
          </w:p>
          <w:p w14:paraId="1B798E62" w14:textId="77777777" w:rsidR="00827BC1" w:rsidRDefault="00827BC1" w:rsidP="00DE3DF2">
            <w:pPr>
              <w:ind w:right="16"/>
              <w:jc w:val="both"/>
              <w:rPr>
                <w:szCs w:val="22"/>
              </w:rPr>
            </w:pPr>
          </w:p>
          <w:p w14:paraId="4857164A" w14:textId="77777777" w:rsidR="00827BC1" w:rsidRDefault="00827BC1" w:rsidP="00DE3DF2">
            <w:pPr>
              <w:ind w:right="16"/>
              <w:jc w:val="both"/>
              <w:rPr>
                <w:szCs w:val="22"/>
              </w:rPr>
            </w:pPr>
          </w:p>
          <w:p w14:paraId="020AA188" w14:textId="77777777" w:rsidR="00827BC1" w:rsidRDefault="00827BC1" w:rsidP="00DE3DF2">
            <w:pPr>
              <w:ind w:right="16"/>
              <w:jc w:val="both"/>
              <w:rPr>
                <w:szCs w:val="22"/>
              </w:rPr>
            </w:pPr>
          </w:p>
          <w:p w14:paraId="7772C4C4" w14:textId="1F4C11E7" w:rsidR="00827BC1" w:rsidRDefault="00827BC1" w:rsidP="00DE3DF2">
            <w:pPr>
              <w:ind w:right="16"/>
              <w:jc w:val="both"/>
              <w:rPr>
                <w:szCs w:val="22"/>
              </w:rPr>
            </w:pPr>
            <w:r>
              <w:rPr>
                <w:szCs w:val="22"/>
              </w:rPr>
              <w:t>……………………</w:t>
            </w:r>
            <w:r w:rsidR="00EC4C79">
              <w:rPr>
                <w:szCs w:val="22"/>
              </w:rPr>
              <w:t xml:space="preserve">(please </w:t>
            </w:r>
            <w:r w:rsidR="00EC4C79">
              <w:rPr>
                <w:rFonts w:ascii="Segoe UI Symbol" w:hAnsi="Segoe UI Symbol" w:cs="Segoe UI Symbol"/>
                <w:b/>
                <w:bCs/>
                <w:color w:val="1F1F1F"/>
                <w:shd w:val="clear" w:color="auto" w:fill="FFFFFF"/>
              </w:rPr>
              <w:t>✔</w:t>
            </w:r>
            <w:r w:rsidR="00EC4C79">
              <w:rPr>
                <w:szCs w:val="22"/>
              </w:rPr>
              <w:t>)</w:t>
            </w:r>
          </w:p>
          <w:p w14:paraId="3DEB182F" w14:textId="404B4318" w:rsidR="00827BC1" w:rsidRDefault="00827BC1" w:rsidP="00DE3DF2">
            <w:pPr>
              <w:ind w:right="16"/>
              <w:jc w:val="both"/>
              <w:rPr>
                <w:szCs w:val="22"/>
              </w:rPr>
            </w:pPr>
            <w:r>
              <w:rPr>
                <w:szCs w:val="22"/>
              </w:rPr>
              <w:t>……………………</w:t>
            </w:r>
            <w:r w:rsidR="00EC4C79">
              <w:rPr>
                <w:szCs w:val="22"/>
              </w:rPr>
              <w:t xml:space="preserve">(please </w:t>
            </w:r>
            <w:r w:rsidR="00EC4C79">
              <w:rPr>
                <w:rFonts w:ascii="Segoe UI Symbol" w:hAnsi="Segoe UI Symbol" w:cs="Segoe UI Symbol"/>
                <w:b/>
                <w:bCs/>
                <w:color w:val="1F1F1F"/>
                <w:shd w:val="clear" w:color="auto" w:fill="FFFFFF"/>
              </w:rPr>
              <w:t>✔</w:t>
            </w:r>
            <w:r w:rsidR="00EC4C79">
              <w:rPr>
                <w:szCs w:val="22"/>
              </w:rPr>
              <w:t>)</w:t>
            </w:r>
          </w:p>
          <w:p w14:paraId="0214AE13" w14:textId="4037F762" w:rsidR="004A10D8" w:rsidRDefault="004A10D8" w:rsidP="00DE3DF2">
            <w:pPr>
              <w:ind w:right="16"/>
              <w:jc w:val="both"/>
              <w:rPr>
                <w:szCs w:val="22"/>
              </w:rPr>
            </w:pPr>
            <w:r>
              <w:rPr>
                <w:szCs w:val="22"/>
              </w:rPr>
              <w:t>…………………………</w:t>
            </w:r>
            <w:r w:rsidR="00EB20C4">
              <w:rPr>
                <w:szCs w:val="22"/>
              </w:rPr>
              <w:t>…</w:t>
            </w:r>
            <w:r w:rsidR="00B67C54">
              <w:rPr>
                <w:szCs w:val="22"/>
              </w:rPr>
              <w:t>…..</w:t>
            </w:r>
          </w:p>
        </w:tc>
      </w:tr>
      <w:tr w:rsidR="004A10D8" w14:paraId="69230665" w14:textId="77777777" w:rsidTr="0035084C">
        <w:tc>
          <w:tcPr>
            <w:tcW w:w="810" w:type="dxa"/>
          </w:tcPr>
          <w:p w14:paraId="2E3331FD" w14:textId="7FB94A39" w:rsidR="004A10D8" w:rsidRDefault="004A10D8" w:rsidP="009E302E">
            <w:pPr>
              <w:ind w:right="386"/>
              <w:jc w:val="center"/>
              <w:rPr>
                <w:szCs w:val="22"/>
              </w:rPr>
            </w:pPr>
            <w:r>
              <w:rPr>
                <w:szCs w:val="22"/>
              </w:rPr>
              <w:t>9</w:t>
            </w:r>
          </w:p>
        </w:tc>
        <w:tc>
          <w:tcPr>
            <w:tcW w:w="3600" w:type="dxa"/>
          </w:tcPr>
          <w:p w14:paraId="7DC92F5D" w14:textId="77777777" w:rsidR="004441E0" w:rsidRDefault="00DE3DF2" w:rsidP="004441E0">
            <w:pPr>
              <w:ind w:right="70"/>
              <w:jc w:val="both"/>
              <w:rPr>
                <w:szCs w:val="22"/>
                <w:u w:val="single"/>
              </w:rPr>
            </w:pPr>
            <w:r w:rsidRPr="00DE3DF2">
              <w:rPr>
                <w:szCs w:val="22"/>
                <w:u w:val="single"/>
              </w:rPr>
              <w:t>Scope of work</w:t>
            </w:r>
            <w:r w:rsidR="00314E30">
              <w:rPr>
                <w:szCs w:val="22"/>
                <w:u w:val="single"/>
              </w:rPr>
              <w:t>:-</w:t>
            </w:r>
          </w:p>
          <w:p w14:paraId="41CC2D1F" w14:textId="15FB0195" w:rsidR="00BB34F8" w:rsidRDefault="00314E30" w:rsidP="004441E0">
            <w:pPr>
              <w:ind w:right="70"/>
              <w:jc w:val="both"/>
              <w:rPr>
                <w:szCs w:val="22"/>
              </w:rPr>
            </w:pPr>
            <w:r>
              <w:t xml:space="preserve">There are </w:t>
            </w:r>
            <w:r w:rsidR="00591D01">
              <w:t>03</w:t>
            </w:r>
            <w:r w:rsidR="00AF1E4B">
              <w:t xml:space="preserve"> </w:t>
            </w:r>
            <w:r w:rsidR="00591D01">
              <w:t xml:space="preserve">BHK </w:t>
            </w:r>
            <w:r>
              <w:t xml:space="preserve">96 flats having </w:t>
            </w:r>
            <w:r w:rsidR="00591D01">
              <w:t>furnitures and other installations.</w:t>
            </w:r>
            <w:r w:rsidR="004441E0">
              <w:t xml:space="preserve"> </w:t>
            </w:r>
            <w:r w:rsidR="00BF4CAA">
              <w:t xml:space="preserve">Whatever </w:t>
            </w:r>
            <w:r w:rsidR="005E0A32">
              <w:rPr>
                <w:szCs w:val="22"/>
              </w:rPr>
              <w:t>furnitures and installations</w:t>
            </w:r>
            <w:r w:rsidR="00602981">
              <w:rPr>
                <w:szCs w:val="22"/>
              </w:rPr>
              <w:t xml:space="preserve"> are there is to be</w:t>
            </w:r>
            <w:r w:rsidR="00BF4CAA">
              <w:rPr>
                <w:szCs w:val="22"/>
              </w:rPr>
              <w:t xml:space="preserve"> packed on a particular date</w:t>
            </w:r>
            <w:r w:rsidR="00602981">
              <w:rPr>
                <w:szCs w:val="22"/>
              </w:rPr>
              <w:t xml:space="preserve">, that </w:t>
            </w:r>
            <w:r w:rsidR="00BF4CAA">
              <w:rPr>
                <w:szCs w:val="22"/>
              </w:rPr>
              <w:t xml:space="preserve">must be </w:t>
            </w:r>
            <w:r w:rsidR="00C65F1C">
              <w:rPr>
                <w:szCs w:val="22"/>
              </w:rPr>
              <w:t>installed on the same date in the Saheed Path hostel room</w:t>
            </w:r>
            <w:r w:rsidR="008F343A">
              <w:rPr>
                <w:szCs w:val="22"/>
              </w:rPr>
              <w:t xml:space="preserve">. Damages shall be </w:t>
            </w:r>
            <w:r w:rsidR="00CF5DEF" w:rsidRPr="00CF5DEF">
              <w:rPr>
                <w:szCs w:val="22"/>
              </w:rPr>
              <w:t>reimbursable</w:t>
            </w:r>
            <w:r w:rsidR="008F343A">
              <w:rPr>
                <w:szCs w:val="22"/>
              </w:rPr>
              <w:t xml:space="preserve"> by the packers and movers firm</w:t>
            </w:r>
            <w:r w:rsidR="005B0691">
              <w:rPr>
                <w:szCs w:val="22"/>
              </w:rPr>
              <w:t>.</w:t>
            </w:r>
            <w:r w:rsidR="00633081">
              <w:rPr>
                <w:szCs w:val="22"/>
              </w:rPr>
              <w:t xml:space="preserve"> The whole work must be completed in </w:t>
            </w:r>
            <w:r w:rsidR="00DB33A0">
              <w:rPr>
                <w:szCs w:val="22"/>
              </w:rPr>
              <w:t>20</w:t>
            </w:r>
            <w:r w:rsidR="00633081">
              <w:rPr>
                <w:szCs w:val="22"/>
              </w:rPr>
              <w:t xml:space="preserve"> days</w:t>
            </w:r>
            <w:r w:rsidR="00BB34F8">
              <w:rPr>
                <w:szCs w:val="22"/>
              </w:rPr>
              <w:t xml:space="preserve"> from the date of awarding</w:t>
            </w:r>
            <w:r w:rsidR="005B0691">
              <w:rPr>
                <w:szCs w:val="22"/>
              </w:rPr>
              <w:t xml:space="preserve"> of</w:t>
            </w:r>
            <w:r w:rsidR="00BB34F8">
              <w:rPr>
                <w:szCs w:val="22"/>
              </w:rPr>
              <w:t xml:space="preserve"> work order</w:t>
            </w:r>
            <w:r w:rsidR="00633081">
              <w:rPr>
                <w:szCs w:val="22"/>
              </w:rPr>
              <w:t>. If delay occurs</w:t>
            </w:r>
            <w:r w:rsidR="005B0691">
              <w:rPr>
                <w:szCs w:val="22"/>
              </w:rPr>
              <w:t>,</w:t>
            </w:r>
            <w:r w:rsidR="00C7242F">
              <w:rPr>
                <w:szCs w:val="22"/>
              </w:rPr>
              <w:t xml:space="preserve"> a penalty of Rs. 1000.00 per day shall be imposed. </w:t>
            </w:r>
          </w:p>
          <w:p w14:paraId="04BC98E1" w14:textId="7A09E9C4" w:rsidR="00BB34F8" w:rsidRDefault="00BB34F8" w:rsidP="004441E0">
            <w:pPr>
              <w:ind w:right="70"/>
              <w:jc w:val="both"/>
              <w:rPr>
                <w:szCs w:val="22"/>
              </w:rPr>
            </w:pPr>
            <w:r>
              <w:rPr>
                <w:szCs w:val="22"/>
              </w:rPr>
              <w:t xml:space="preserve">       The payment will be made after satisfactory work </w:t>
            </w:r>
            <w:r w:rsidR="000E7171">
              <w:rPr>
                <w:szCs w:val="22"/>
              </w:rPr>
              <w:t>verified</w:t>
            </w:r>
            <w:r>
              <w:rPr>
                <w:szCs w:val="22"/>
              </w:rPr>
              <w:t xml:space="preserve"> b</w:t>
            </w:r>
            <w:r w:rsidR="000E7171">
              <w:rPr>
                <w:szCs w:val="22"/>
              </w:rPr>
              <w:t xml:space="preserve">y </w:t>
            </w:r>
            <w:r w:rsidR="005B0691">
              <w:rPr>
                <w:szCs w:val="22"/>
              </w:rPr>
              <w:t xml:space="preserve">the </w:t>
            </w:r>
            <w:r w:rsidR="000E7171">
              <w:rPr>
                <w:szCs w:val="22"/>
              </w:rPr>
              <w:t>competent authority within 15 days.</w:t>
            </w:r>
          </w:p>
          <w:p w14:paraId="3A3B58B7" w14:textId="6B0DBA5F" w:rsidR="000E7171" w:rsidRDefault="000E7171" w:rsidP="004441E0">
            <w:pPr>
              <w:ind w:right="70"/>
              <w:jc w:val="both"/>
              <w:rPr>
                <w:szCs w:val="22"/>
              </w:rPr>
            </w:pPr>
            <w:r>
              <w:rPr>
                <w:szCs w:val="22"/>
              </w:rPr>
              <w:t>Accepted…………………………</w:t>
            </w:r>
          </w:p>
          <w:p w14:paraId="6FFACEAE" w14:textId="43140530" w:rsidR="000E7171" w:rsidRDefault="00A37BFE" w:rsidP="004441E0">
            <w:pPr>
              <w:ind w:right="70"/>
              <w:jc w:val="both"/>
              <w:rPr>
                <w:szCs w:val="22"/>
              </w:rPr>
            </w:pPr>
            <w:r>
              <w:rPr>
                <w:szCs w:val="22"/>
              </w:rPr>
              <w:t>Not Accepted…………………….</w:t>
            </w:r>
          </w:p>
          <w:p w14:paraId="7B244A8C" w14:textId="1302230A" w:rsidR="00BE6DD6" w:rsidRDefault="00BE6DD6" w:rsidP="004441E0">
            <w:pPr>
              <w:ind w:right="70"/>
              <w:jc w:val="both"/>
              <w:rPr>
                <w:szCs w:val="22"/>
              </w:rPr>
            </w:pPr>
            <w:r>
              <w:rPr>
                <w:szCs w:val="22"/>
              </w:rPr>
              <w:t xml:space="preserve">Your terms &amp; conditions………... </w:t>
            </w:r>
          </w:p>
          <w:p w14:paraId="7D118EF3" w14:textId="63515238" w:rsidR="005E0A32" w:rsidRPr="00DE3DF2" w:rsidRDefault="00633081" w:rsidP="004441E0">
            <w:pPr>
              <w:ind w:right="70"/>
              <w:jc w:val="both"/>
              <w:rPr>
                <w:szCs w:val="22"/>
              </w:rPr>
            </w:pPr>
            <w:r>
              <w:rPr>
                <w:szCs w:val="22"/>
              </w:rPr>
              <w:t xml:space="preserve"> </w:t>
            </w:r>
            <w:r w:rsidR="008F343A">
              <w:rPr>
                <w:szCs w:val="22"/>
              </w:rPr>
              <w:t xml:space="preserve"> </w:t>
            </w:r>
            <w:r w:rsidR="00C65F1C">
              <w:rPr>
                <w:szCs w:val="22"/>
              </w:rPr>
              <w:t xml:space="preserve"> </w:t>
            </w:r>
          </w:p>
        </w:tc>
        <w:tc>
          <w:tcPr>
            <w:tcW w:w="3240" w:type="dxa"/>
          </w:tcPr>
          <w:p w14:paraId="2C94C884" w14:textId="77777777" w:rsidR="004A10D8" w:rsidRDefault="004A10D8" w:rsidP="00827BC1">
            <w:pPr>
              <w:ind w:right="386"/>
              <w:jc w:val="both"/>
              <w:rPr>
                <w:szCs w:val="22"/>
              </w:rPr>
            </w:pPr>
          </w:p>
          <w:p w14:paraId="5E67A249" w14:textId="77777777" w:rsidR="00A37BFE" w:rsidRDefault="00A37BFE" w:rsidP="00827BC1">
            <w:pPr>
              <w:ind w:right="386"/>
              <w:jc w:val="both"/>
              <w:rPr>
                <w:szCs w:val="22"/>
              </w:rPr>
            </w:pPr>
          </w:p>
          <w:p w14:paraId="7FC394C4" w14:textId="77777777" w:rsidR="00A37BFE" w:rsidRDefault="00A37BFE" w:rsidP="00827BC1">
            <w:pPr>
              <w:ind w:right="386"/>
              <w:jc w:val="both"/>
              <w:rPr>
                <w:szCs w:val="22"/>
              </w:rPr>
            </w:pPr>
          </w:p>
          <w:p w14:paraId="61CA9CD8" w14:textId="77777777" w:rsidR="00A37BFE" w:rsidRDefault="00A37BFE" w:rsidP="00827BC1">
            <w:pPr>
              <w:ind w:right="386"/>
              <w:jc w:val="both"/>
              <w:rPr>
                <w:szCs w:val="22"/>
              </w:rPr>
            </w:pPr>
          </w:p>
          <w:p w14:paraId="736C8CFA" w14:textId="77777777" w:rsidR="00A37BFE" w:rsidRDefault="00A37BFE" w:rsidP="00827BC1">
            <w:pPr>
              <w:ind w:right="386"/>
              <w:jc w:val="both"/>
              <w:rPr>
                <w:szCs w:val="22"/>
              </w:rPr>
            </w:pPr>
          </w:p>
          <w:p w14:paraId="32D0B146" w14:textId="77777777" w:rsidR="00A37BFE" w:rsidRDefault="00A37BFE" w:rsidP="00827BC1">
            <w:pPr>
              <w:ind w:right="386"/>
              <w:jc w:val="both"/>
              <w:rPr>
                <w:szCs w:val="22"/>
              </w:rPr>
            </w:pPr>
          </w:p>
          <w:p w14:paraId="6F577001" w14:textId="77777777" w:rsidR="00A37BFE" w:rsidRDefault="00A37BFE" w:rsidP="00827BC1">
            <w:pPr>
              <w:ind w:right="386"/>
              <w:jc w:val="both"/>
              <w:rPr>
                <w:szCs w:val="22"/>
              </w:rPr>
            </w:pPr>
          </w:p>
          <w:p w14:paraId="6BDBAABC" w14:textId="77777777" w:rsidR="00A37BFE" w:rsidRDefault="00A37BFE" w:rsidP="00827BC1">
            <w:pPr>
              <w:ind w:right="386"/>
              <w:jc w:val="both"/>
              <w:rPr>
                <w:szCs w:val="22"/>
              </w:rPr>
            </w:pPr>
          </w:p>
          <w:p w14:paraId="43A0C3F9" w14:textId="77777777" w:rsidR="00A37BFE" w:rsidRDefault="00A37BFE" w:rsidP="00827BC1">
            <w:pPr>
              <w:ind w:right="386"/>
              <w:jc w:val="both"/>
              <w:rPr>
                <w:szCs w:val="22"/>
              </w:rPr>
            </w:pPr>
          </w:p>
          <w:p w14:paraId="364D204E" w14:textId="77777777" w:rsidR="00A37BFE" w:rsidRDefault="00A37BFE" w:rsidP="00827BC1">
            <w:pPr>
              <w:ind w:right="386"/>
              <w:jc w:val="both"/>
              <w:rPr>
                <w:szCs w:val="22"/>
              </w:rPr>
            </w:pPr>
          </w:p>
          <w:p w14:paraId="0AFB2E46" w14:textId="77777777" w:rsidR="00A37BFE" w:rsidRDefault="00A37BFE" w:rsidP="00827BC1">
            <w:pPr>
              <w:ind w:right="386"/>
              <w:jc w:val="both"/>
              <w:rPr>
                <w:szCs w:val="22"/>
              </w:rPr>
            </w:pPr>
          </w:p>
          <w:p w14:paraId="452E4C5C" w14:textId="77777777" w:rsidR="00A37BFE" w:rsidRDefault="00A37BFE" w:rsidP="00827BC1">
            <w:pPr>
              <w:ind w:right="386"/>
              <w:jc w:val="both"/>
              <w:rPr>
                <w:szCs w:val="22"/>
              </w:rPr>
            </w:pPr>
          </w:p>
          <w:p w14:paraId="1B40A0F4" w14:textId="77777777" w:rsidR="00A37BFE" w:rsidRDefault="00A37BFE" w:rsidP="00827BC1">
            <w:pPr>
              <w:ind w:right="386"/>
              <w:jc w:val="both"/>
              <w:rPr>
                <w:szCs w:val="22"/>
              </w:rPr>
            </w:pPr>
          </w:p>
          <w:p w14:paraId="4B5F1CDE" w14:textId="77777777" w:rsidR="00A37BFE" w:rsidRDefault="00A37BFE" w:rsidP="00827BC1">
            <w:pPr>
              <w:ind w:right="386"/>
              <w:jc w:val="both"/>
              <w:rPr>
                <w:szCs w:val="22"/>
              </w:rPr>
            </w:pPr>
          </w:p>
          <w:p w14:paraId="1CBBCE70" w14:textId="77777777" w:rsidR="00A37BFE" w:rsidRDefault="00A37BFE" w:rsidP="00827BC1">
            <w:pPr>
              <w:ind w:right="386"/>
              <w:jc w:val="both"/>
              <w:rPr>
                <w:szCs w:val="22"/>
              </w:rPr>
            </w:pPr>
          </w:p>
          <w:p w14:paraId="4053E90E" w14:textId="77777777" w:rsidR="00A37BFE" w:rsidRDefault="00A37BFE" w:rsidP="00827BC1">
            <w:pPr>
              <w:ind w:right="386"/>
              <w:jc w:val="both"/>
              <w:rPr>
                <w:szCs w:val="22"/>
              </w:rPr>
            </w:pPr>
          </w:p>
          <w:p w14:paraId="7473E521" w14:textId="77777777" w:rsidR="00A37BFE" w:rsidRDefault="00A37BFE" w:rsidP="00827BC1">
            <w:pPr>
              <w:ind w:right="386"/>
              <w:jc w:val="both"/>
              <w:rPr>
                <w:szCs w:val="22"/>
              </w:rPr>
            </w:pPr>
          </w:p>
          <w:p w14:paraId="70AC8D8D" w14:textId="77777777" w:rsidR="00A37BFE" w:rsidRDefault="00A37BFE" w:rsidP="00827BC1">
            <w:pPr>
              <w:ind w:right="386"/>
              <w:jc w:val="both"/>
              <w:rPr>
                <w:szCs w:val="22"/>
              </w:rPr>
            </w:pPr>
          </w:p>
          <w:p w14:paraId="136A970A" w14:textId="77777777" w:rsidR="00A37BFE" w:rsidRDefault="00A37BFE" w:rsidP="00827BC1">
            <w:pPr>
              <w:ind w:right="386"/>
              <w:jc w:val="both"/>
              <w:rPr>
                <w:szCs w:val="22"/>
              </w:rPr>
            </w:pPr>
          </w:p>
          <w:p w14:paraId="1A392CA5" w14:textId="199C68F2" w:rsidR="00A37BFE" w:rsidRDefault="00A37BFE" w:rsidP="00A37BFE">
            <w:pPr>
              <w:jc w:val="both"/>
              <w:rPr>
                <w:szCs w:val="22"/>
              </w:rPr>
            </w:pPr>
            <w:r>
              <w:rPr>
                <w:szCs w:val="22"/>
              </w:rPr>
              <w:t>…………………</w:t>
            </w:r>
            <w:r w:rsidR="00EC4C79">
              <w:rPr>
                <w:szCs w:val="22"/>
              </w:rPr>
              <w:t xml:space="preserve">…(please </w:t>
            </w:r>
            <w:r w:rsidR="00EC4C79">
              <w:rPr>
                <w:rFonts w:ascii="Segoe UI Symbol" w:hAnsi="Segoe UI Symbol" w:cs="Segoe UI Symbol"/>
                <w:b/>
                <w:bCs/>
                <w:color w:val="1F1F1F"/>
                <w:shd w:val="clear" w:color="auto" w:fill="FFFFFF"/>
              </w:rPr>
              <w:t>✔</w:t>
            </w:r>
            <w:r w:rsidR="00EC4C79">
              <w:rPr>
                <w:szCs w:val="22"/>
              </w:rPr>
              <w:t>)</w:t>
            </w:r>
          </w:p>
          <w:p w14:paraId="13C0F938" w14:textId="030C12A2" w:rsidR="00A37BFE" w:rsidRDefault="00A37BFE" w:rsidP="00A37BFE">
            <w:pPr>
              <w:jc w:val="both"/>
              <w:rPr>
                <w:szCs w:val="22"/>
              </w:rPr>
            </w:pPr>
            <w:r>
              <w:rPr>
                <w:szCs w:val="22"/>
              </w:rPr>
              <w:t>……………………</w:t>
            </w:r>
            <w:r w:rsidR="00F672B8">
              <w:rPr>
                <w:szCs w:val="22"/>
              </w:rPr>
              <w:t>(please</w:t>
            </w:r>
            <w:r w:rsidR="00734756">
              <w:rPr>
                <w:szCs w:val="22"/>
              </w:rPr>
              <w:t xml:space="preserve"> </w:t>
            </w:r>
            <w:r w:rsidR="00EC4C79">
              <w:rPr>
                <w:rFonts w:ascii="Segoe UI Symbol" w:hAnsi="Segoe UI Symbol" w:cs="Segoe UI Symbol"/>
                <w:b/>
                <w:bCs/>
                <w:color w:val="1F1F1F"/>
                <w:shd w:val="clear" w:color="auto" w:fill="FFFFFF"/>
              </w:rPr>
              <w:t>✔</w:t>
            </w:r>
            <w:r w:rsidR="00EC4C79">
              <w:rPr>
                <w:szCs w:val="22"/>
              </w:rPr>
              <w:t>)</w:t>
            </w:r>
            <w:r w:rsidR="00734756">
              <w:rPr>
                <w:szCs w:val="22"/>
              </w:rPr>
              <w:t xml:space="preserve"> </w:t>
            </w:r>
            <w:r w:rsidR="00F672B8">
              <w:rPr>
                <w:szCs w:val="22"/>
              </w:rPr>
              <w:t xml:space="preserve"> </w:t>
            </w:r>
          </w:p>
          <w:p w14:paraId="25A5EA87" w14:textId="21853BA4" w:rsidR="00BE6DD6" w:rsidRDefault="00BE6DD6" w:rsidP="00A37BFE">
            <w:pPr>
              <w:jc w:val="both"/>
              <w:rPr>
                <w:szCs w:val="22"/>
              </w:rPr>
            </w:pPr>
            <w:r>
              <w:rPr>
                <w:szCs w:val="22"/>
              </w:rPr>
              <w:t>………………………………..</w:t>
            </w:r>
          </w:p>
        </w:tc>
      </w:tr>
      <w:tr w:rsidR="00BE6DD6" w14:paraId="1F9AD20C" w14:textId="77777777" w:rsidTr="0035084C">
        <w:tc>
          <w:tcPr>
            <w:tcW w:w="810" w:type="dxa"/>
          </w:tcPr>
          <w:p w14:paraId="0285E8E2" w14:textId="44042FD5" w:rsidR="00BE6DD6" w:rsidRDefault="0035084C" w:rsidP="0035084C">
            <w:pPr>
              <w:tabs>
                <w:tab w:val="left" w:pos="0"/>
              </w:tabs>
              <w:ind w:left="40" w:right="164" w:hanging="167"/>
              <w:jc w:val="center"/>
              <w:rPr>
                <w:szCs w:val="22"/>
              </w:rPr>
            </w:pPr>
            <w:r>
              <w:rPr>
                <w:szCs w:val="22"/>
              </w:rPr>
              <w:t>10</w:t>
            </w:r>
          </w:p>
        </w:tc>
        <w:tc>
          <w:tcPr>
            <w:tcW w:w="3600" w:type="dxa"/>
          </w:tcPr>
          <w:p w14:paraId="6643D36E" w14:textId="6FB144AE" w:rsidR="00BE6DD6" w:rsidRPr="00A76314" w:rsidRDefault="00D3155B" w:rsidP="004441E0">
            <w:pPr>
              <w:ind w:right="70"/>
              <w:jc w:val="both"/>
              <w:rPr>
                <w:szCs w:val="22"/>
              </w:rPr>
            </w:pPr>
            <w:r w:rsidRPr="00A76314">
              <w:rPr>
                <w:szCs w:val="22"/>
              </w:rPr>
              <w:t xml:space="preserve">Consolidated </w:t>
            </w:r>
            <w:r w:rsidR="00A76314" w:rsidRPr="00A76314">
              <w:rPr>
                <w:szCs w:val="22"/>
              </w:rPr>
              <w:t xml:space="preserve">rate </w:t>
            </w:r>
            <w:r w:rsidRPr="00A76314">
              <w:rPr>
                <w:szCs w:val="22"/>
              </w:rPr>
              <w:t>of whole work without GST</w:t>
            </w:r>
          </w:p>
        </w:tc>
        <w:tc>
          <w:tcPr>
            <w:tcW w:w="3240" w:type="dxa"/>
          </w:tcPr>
          <w:p w14:paraId="711D04AD" w14:textId="77777777" w:rsidR="00BE6DD6" w:rsidRDefault="00D3155B" w:rsidP="00A76314">
            <w:pPr>
              <w:tabs>
                <w:tab w:val="left" w:pos="2639"/>
              </w:tabs>
              <w:ind w:right="386"/>
              <w:jc w:val="both"/>
              <w:rPr>
                <w:szCs w:val="22"/>
              </w:rPr>
            </w:pPr>
            <w:r>
              <w:rPr>
                <w:szCs w:val="22"/>
              </w:rPr>
              <w:t>Rs………………………</w:t>
            </w:r>
          </w:p>
          <w:p w14:paraId="53131F0B" w14:textId="11A535D0" w:rsidR="00A76314" w:rsidRDefault="00A76314" w:rsidP="00A76314">
            <w:pPr>
              <w:tabs>
                <w:tab w:val="left" w:pos="2639"/>
              </w:tabs>
              <w:ind w:right="386"/>
              <w:jc w:val="both"/>
              <w:rPr>
                <w:szCs w:val="22"/>
              </w:rPr>
            </w:pPr>
            <w:r>
              <w:rPr>
                <w:szCs w:val="22"/>
              </w:rPr>
              <w:t>(Amount in words)……….</w:t>
            </w:r>
          </w:p>
        </w:tc>
      </w:tr>
      <w:tr w:rsidR="00CA3054" w14:paraId="667F9191" w14:textId="77777777" w:rsidTr="0035084C">
        <w:tc>
          <w:tcPr>
            <w:tcW w:w="810" w:type="dxa"/>
          </w:tcPr>
          <w:p w14:paraId="3014EF01" w14:textId="321B654A" w:rsidR="00CA3054" w:rsidRDefault="00CA3054" w:rsidP="0035084C">
            <w:pPr>
              <w:ind w:right="344"/>
              <w:jc w:val="center"/>
              <w:rPr>
                <w:szCs w:val="22"/>
              </w:rPr>
            </w:pPr>
            <w:r>
              <w:rPr>
                <w:szCs w:val="22"/>
              </w:rPr>
              <w:t>11</w:t>
            </w:r>
          </w:p>
        </w:tc>
        <w:tc>
          <w:tcPr>
            <w:tcW w:w="3600" w:type="dxa"/>
          </w:tcPr>
          <w:p w14:paraId="2E21BF6C" w14:textId="4A52C48A" w:rsidR="00CA3054" w:rsidRPr="00E950C3" w:rsidRDefault="00CA3054" w:rsidP="00CA3054">
            <w:pPr>
              <w:ind w:right="70"/>
              <w:jc w:val="both"/>
              <w:rPr>
                <w:szCs w:val="22"/>
              </w:rPr>
            </w:pPr>
            <w:r w:rsidRPr="00E950C3">
              <w:rPr>
                <w:szCs w:val="22"/>
              </w:rPr>
              <w:t>Percentage of GST</w:t>
            </w:r>
            <w:r>
              <w:rPr>
                <w:szCs w:val="22"/>
              </w:rPr>
              <w:t xml:space="preserve"> &amp; amou</w:t>
            </w:r>
            <w:r w:rsidR="00111FAE">
              <w:rPr>
                <w:szCs w:val="22"/>
              </w:rPr>
              <w:t>n</w:t>
            </w:r>
            <w:r>
              <w:rPr>
                <w:szCs w:val="22"/>
              </w:rPr>
              <w:t>t</w:t>
            </w:r>
            <w:r w:rsidRPr="00E950C3">
              <w:rPr>
                <w:szCs w:val="22"/>
              </w:rPr>
              <w:t xml:space="preserve"> on above rate</w:t>
            </w:r>
            <w:r>
              <w:rPr>
                <w:szCs w:val="22"/>
              </w:rPr>
              <w:t>.</w:t>
            </w:r>
          </w:p>
        </w:tc>
        <w:tc>
          <w:tcPr>
            <w:tcW w:w="3240" w:type="dxa"/>
          </w:tcPr>
          <w:p w14:paraId="5E3C1C78" w14:textId="77777777" w:rsidR="00CA3054" w:rsidRDefault="00CA3054" w:rsidP="00CA3054">
            <w:pPr>
              <w:tabs>
                <w:tab w:val="left" w:pos="2639"/>
              </w:tabs>
              <w:ind w:right="386"/>
              <w:jc w:val="both"/>
              <w:rPr>
                <w:szCs w:val="22"/>
              </w:rPr>
            </w:pPr>
            <w:r>
              <w:rPr>
                <w:szCs w:val="22"/>
              </w:rPr>
              <w:t>Rs………………………</w:t>
            </w:r>
          </w:p>
          <w:p w14:paraId="5FB965B4" w14:textId="431D21CD" w:rsidR="00CA3054" w:rsidRDefault="00CA3054" w:rsidP="00CA3054">
            <w:pPr>
              <w:tabs>
                <w:tab w:val="left" w:pos="2639"/>
              </w:tabs>
              <w:ind w:right="386"/>
              <w:jc w:val="both"/>
              <w:rPr>
                <w:szCs w:val="22"/>
              </w:rPr>
            </w:pPr>
            <w:r>
              <w:rPr>
                <w:szCs w:val="22"/>
              </w:rPr>
              <w:t>(Amount in words)……….</w:t>
            </w:r>
          </w:p>
        </w:tc>
      </w:tr>
      <w:tr w:rsidR="00CA3054" w14:paraId="24918685" w14:textId="77777777" w:rsidTr="0035084C">
        <w:tc>
          <w:tcPr>
            <w:tcW w:w="810" w:type="dxa"/>
          </w:tcPr>
          <w:p w14:paraId="129A8228" w14:textId="6F9D1F16" w:rsidR="00CA3054" w:rsidRDefault="00CA3054" w:rsidP="0035084C">
            <w:pPr>
              <w:ind w:right="344"/>
              <w:jc w:val="center"/>
              <w:rPr>
                <w:szCs w:val="22"/>
              </w:rPr>
            </w:pPr>
            <w:r>
              <w:rPr>
                <w:szCs w:val="22"/>
              </w:rPr>
              <w:t>12</w:t>
            </w:r>
          </w:p>
        </w:tc>
        <w:tc>
          <w:tcPr>
            <w:tcW w:w="3600" w:type="dxa"/>
          </w:tcPr>
          <w:p w14:paraId="4C7FE0FE" w14:textId="315428C5" w:rsidR="00CA3054" w:rsidRPr="00E950C3" w:rsidRDefault="00CA3054" w:rsidP="00CA3054">
            <w:pPr>
              <w:ind w:right="70"/>
              <w:jc w:val="both"/>
              <w:rPr>
                <w:szCs w:val="22"/>
              </w:rPr>
            </w:pPr>
            <w:r>
              <w:rPr>
                <w:szCs w:val="22"/>
              </w:rPr>
              <w:t>Total rate including GST amount.</w:t>
            </w:r>
          </w:p>
        </w:tc>
        <w:tc>
          <w:tcPr>
            <w:tcW w:w="3240" w:type="dxa"/>
          </w:tcPr>
          <w:p w14:paraId="454D50CB" w14:textId="77777777" w:rsidR="00CA3054" w:rsidRDefault="00CA3054" w:rsidP="00CA3054">
            <w:pPr>
              <w:tabs>
                <w:tab w:val="left" w:pos="2639"/>
              </w:tabs>
              <w:ind w:right="386"/>
              <w:jc w:val="both"/>
              <w:rPr>
                <w:szCs w:val="22"/>
              </w:rPr>
            </w:pPr>
            <w:r>
              <w:rPr>
                <w:szCs w:val="22"/>
              </w:rPr>
              <w:t>Rs………………………</w:t>
            </w:r>
          </w:p>
          <w:p w14:paraId="60E74D68" w14:textId="4221525D" w:rsidR="00CA3054" w:rsidRDefault="00CA3054" w:rsidP="00CA3054">
            <w:pPr>
              <w:tabs>
                <w:tab w:val="left" w:pos="2639"/>
              </w:tabs>
              <w:ind w:right="386"/>
              <w:jc w:val="both"/>
              <w:rPr>
                <w:szCs w:val="22"/>
              </w:rPr>
            </w:pPr>
            <w:r>
              <w:rPr>
                <w:szCs w:val="22"/>
              </w:rPr>
              <w:t>(Amount in words)……….</w:t>
            </w:r>
          </w:p>
        </w:tc>
      </w:tr>
    </w:tbl>
    <w:p w14:paraId="3A3122C3" w14:textId="77777777" w:rsidR="00E432C1" w:rsidRDefault="00E432C1" w:rsidP="00E432C1">
      <w:pPr>
        <w:spacing w:after="0"/>
        <w:ind w:left="720" w:right="386"/>
        <w:jc w:val="right"/>
        <w:rPr>
          <w:szCs w:val="22"/>
        </w:rPr>
      </w:pPr>
    </w:p>
    <w:p w14:paraId="0A22BF68" w14:textId="77777777" w:rsidR="00E432C1" w:rsidRDefault="00E432C1" w:rsidP="00E432C1">
      <w:pPr>
        <w:spacing w:after="0"/>
        <w:ind w:left="720" w:right="386"/>
        <w:jc w:val="right"/>
        <w:rPr>
          <w:szCs w:val="22"/>
        </w:rPr>
      </w:pPr>
    </w:p>
    <w:p w14:paraId="6A51317B" w14:textId="0A0F5B00" w:rsidR="00782D9F" w:rsidRPr="00EC4C79" w:rsidRDefault="00E432C1" w:rsidP="001D6DFC">
      <w:pPr>
        <w:spacing w:after="0"/>
        <w:ind w:left="720" w:right="386"/>
        <w:jc w:val="right"/>
        <w:rPr>
          <w:b/>
          <w:bCs/>
          <w:szCs w:val="22"/>
        </w:rPr>
      </w:pPr>
      <w:r>
        <w:rPr>
          <w:szCs w:val="22"/>
        </w:rPr>
        <w:t xml:space="preserve"> </w:t>
      </w:r>
      <w:r w:rsidRPr="00EC4C79">
        <w:rPr>
          <w:b/>
          <w:bCs/>
          <w:sz w:val="28"/>
          <w:szCs w:val="26"/>
        </w:rPr>
        <w:t>Signature &amp; Seal of the firm</w:t>
      </w:r>
    </w:p>
    <w:sectPr w:rsidR="00782D9F" w:rsidRPr="00EC4C79" w:rsidSect="00230BCB">
      <w:pgSz w:w="11906" w:h="16838" w:code="9"/>
      <w:pgMar w:top="284" w:right="992" w:bottom="284" w:left="1418"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A6953" w14:textId="77777777" w:rsidR="00230BCB" w:rsidRDefault="00230BCB" w:rsidP="00363EA6">
      <w:r>
        <w:separator/>
      </w:r>
    </w:p>
  </w:endnote>
  <w:endnote w:type="continuationSeparator" w:id="0">
    <w:p w14:paraId="7C4A07B4" w14:textId="77777777" w:rsidR="00230BCB" w:rsidRDefault="00230BCB" w:rsidP="0036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ruti Dev 010">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Kruti Dev 011">
    <w:panose1 w:val="000007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353A" w14:textId="77777777" w:rsidR="00230BCB" w:rsidRDefault="00230BCB" w:rsidP="00363EA6">
      <w:r>
        <w:separator/>
      </w:r>
    </w:p>
  </w:footnote>
  <w:footnote w:type="continuationSeparator" w:id="0">
    <w:p w14:paraId="6BB70948" w14:textId="77777777" w:rsidR="00230BCB" w:rsidRDefault="00230BCB" w:rsidP="0036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0C3A" w14:textId="77777777" w:rsidR="00903F1F" w:rsidRPr="00A75DAB" w:rsidRDefault="00903F1F" w:rsidP="00FA087C">
    <w:pPr>
      <w:spacing w:after="0" w:line="240" w:lineRule="auto"/>
      <w:jc w:val="center"/>
      <w:rPr>
        <w:rFonts w:ascii="Kruti Dev 011" w:hAnsi="Kruti Dev 011"/>
        <w:b/>
        <w:sz w:val="10"/>
        <w:szCs w:val="16"/>
        <w14:shadow w14:blurRad="50800" w14:dist="38100" w14:dir="2700000" w14:sx="100000" w14:sy="100000" w14:kx="0" w14:ky="0" w14:algn="tl">
          <w14:srgbClr w14:val="000000">
            <w14:alpha w14:val="60000"/>
          </w14:srgbClr>
        </w14:shadow>
      </w:rPr>
    </w:pPr>
  </w:p>
  <w:p w14:paraId="6CAE06AD" w14:textId="77777777" w:rsidR="00903F1F" w:rsidRPr="00DA2158" w:rsidRDefault="00903F1F" w:rsidP="00527017">
    <w:pPr>
      <w:spacing w:after="0" w:line="240" w:lineRule="auto"/>
      <w:contextualSpacing/>
      <w:jc w:val="center"/>
      <w:rPr>
        <w:sz w:val="38"/>
        <w:szCs w:val="40"/>
      </w:rPr>
    </w:pPr>
    <w:r>
      <w:rPr>
        <w:rFonts w:ascii="Kruti Dev 011" w:hAnsi="Kruti Dev 011"/>
        <w:noProof/>
        <w:sz w:val="32"/>
        <w:szCs w:val="32"/>
        <w:lang w:val="en-IN" w:eastAsia="en-IN"/>
      </w:rPr>
      <w:drawing>
        <wp:anchor distT="0" distB="0" distL="114300" distR="114300" simplePos="0" relativeHeight="251654144" behindDoc="0" locked="0" layoutInCell="1" allowOverlap="1" wp14:anchorId="4AE50802" wp14:editId="4F7108B8">
          <wp:simplePos x="0" y="0"/>
          <wp:positionH relativeFrom="column">
            <wp:posOffset>-489585</wp:posOffset>
          </wp:positionH>
          <wp:positionV relativeFrom="paragraph">
            <wp:posOffset>24130</wp:posOffset>
          </wp:positionV>
          <wp:extent cx="781050" cy="699770"/>
          <wp:effectExtent l="0" t="0" r="0" b="5080"/>
          <wp:wrapSquare wrapText="bothSides"/>
          <wp:docPr id="1603677946" name="Picture 1603677946" descr="C:\Users\AAO\Pictures\33RML-Logo-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O\Pictures\33RML-Logo-Hindi.jpg"/>
                  <pic:cNvPicPr>
                    <a:picLocks noChangeAspect="1" noChangeArrowheads="1"/>
                  </pic:cNvPicPr>
                </pic:nvPicPr>
                <pic:blipFill>
                  <a:blip r:embed="rId1" cstate="print"/>
                  <a:srcRect/>
                  <a:stretch>
                    <a:fillRect/>
                  </a:stretch>
                </pic:blipFill>
                <pic:spPr bwMode="auto">
                  <a:xfrm>
                    <a:off x="0" y="0"/>
                    <a:ext cx="781050" cy="699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A2158">
      <w:rPr>
        <w:b/>
        <w:sz w:val="36"/>
        <w:szCs w:val="40"/>
        <w14:shadow w14:blurRad="50800" w14:dist="38100" w14:dir="2700000" w14:sx="100000" w14:sy="100000" w14:kx="0" w14:ky="0" w14:algn="tl">
          <w14:srgbClr w14:val="000000">
            <w14:alpha w14:val="60000"/>
          </w14:srgbClr>
        </w14:shadow>
      </w:rPr>
      <w:t>Dr. Ram Manohar Lohia Institute of Medical Sciences,</w:t>
    </w:r>
  </w:p>
  <w:p w14:paraId="6B43138E" w14:textId="77777777" w:rsidR="00903F1F" w:rsidRPr="00DA2158" w:rsidRDefault="00903F1F" w:rsidP="00527017">
    <w:pPr>
      <w:spacing w:after="0" w:line="240" w:lineRule="auto"/>
      <w:contextualSpacing/>
      <w:jc w:val="center"/>
      <w:rPr>
        <w:rFonts w:ascii="Kruti Dev 011" w:hAnsi="Kruti Dev 011"/>
        <w:b/>
        <w:sz w:val="36"/>
        <w:szCs w:val="36"/>
        <w14:shadow w14:blurRad="50800" w14:dist="38100" w14:dir="2700000" w14:sx="100000" w14:sy="100000" w14:kx="0" w14:ky="0" w14:algn="tl">
          <w14:srgbClr w14:val="000000">
            <w14:alpha w14:val="60000"/>
          </w14:srgbClr>
        </w14:shadow>
      </w:rPr>
    </w:pPr>
    <w:r w:rsidRPr="00511A3E">
      <w:rPr>
        <w:rFonts w:ascii="Kruti Dev 011" w:hAnsi="Kruti Dev 011"/>
        <w:b/>
        <w:sz w:val="40"/>
        <w:szCs w:val="40"/>
        <w14:shadow w14:blurRad="50800" w14:dist="38100" w14:dir="2700000" w14:sx="100000" w14:sy="100000" w14:kx="0" w14:ky="0" w14:algn="tl">
          <w14:srgbClr w14:val="000000">
            <w14:alpha w14:val="60000"/>
          </w14:srgbClr>
        </w14:shadow>
      </w:rPr>
      <w:t xml:space="preserve">  </w:t>
    </w:r>
    <w:r w:rsidRPr="00DA2158">
      <w:rPr>
        <w:b/>
        <w:sz w:val="36"/>
        <w:szCs w:val="36"/>
        <w14:shadow w14:blurRad="50800" w14:dist="38100" w14:dir="2700000" w14:sx="100000" w14:sy="100000" w14:kx="0" w14:ky="0" w14:algn="tl">
          <w14:srgbClr w14:val="000000">
            <w14:alpha w14:val="60000"/>
          </w14:srgbClr>
        </w14:shadow>
      </w:rPr>
      <w:t>Vibhuti Khand Gomti Nagar, Lucknow-226010</w:t>
    </w:r>
  </w:p>
  <w:p w14:paraId="1D722FF6" w14:textId="77777777" w:rsidR="008E070D" w:rsidRDefault="00903F1F" w:rsidP="00527017">
    <w:pPr>
      <w:spacing w:after="0" w:line="240" w:lineRule="auto"/>
      <w:jc w:val="center"/>
      <w:rPr>
        <w14:shadow w14:blurRad="50800" w14:dist="38100" w14:dir="2700000" w14:sx="100000" w14:sy="100000" w14:kx="0" w14:ky="0" w14:algn="tl">
          <w14:srgbClr w14:val="000000">
            <w14:alpha w14:val="60000"/>
          </w14:srgbClr>
        </w14:shadow>
      </w:rPr>
    </w:pPr>
    <w:r w:rsidRPr="00DA2158">
      <w:rPr>
        <w14:shadow w14:blurRad="50800" w14:dist="38100" w14:dir="2700000" w14:sx="100000" w14:sy="100000" w14:kx="0" w14:ky="0" w14:algn="tl">
          <w14:srgbClr w14:val="000000">
            <w14:alpha w14:val="60000"/>
          </w14:srgbClr>
        </w14:shadow>
      </w:rPr>
      <w:t>Phone No:0522-4918504, 4918507, Fax No: 0522-4918506</w:t>
    </w:r>
  </w:p>
  <w:p w14:paraId="474DBB82" w14:textId="7489BC75" w:rsidR="008E070D" w:rsidRPr="008E070D" w:rsidRDefault="008E070D" w:rsidP="00527017">
    <w:pPr>
      <w:spacing w:after="0" w:line="240" w:lineRule="auto"/>
      <w:jc w:val="cente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website:-www.drrmlims.ac.in</w:t>
    </w:r>
  </w:p>
  <w:p w14:paraId="74B1E5F5" w14:textId="77777777" w:rsidR="00903F1F" w:rsidRPr="002C2FEF" w:rsidRDefault="00903F1F" w:rsidP="00A83C00">
    <w:pPr>
      <w:spacing w:after="0" w:line="240" w:lineRule="auto"/>
      <w:jc w:val="center"/>
      <w:rPr>
        <w:rFonts w:ascii="Kruti Dev 011" w:hAnsi="Kruti Dev 011"/>
        <w:sz w:val="12"/>
        <w14:shadow w14:blurRad="50800" w14:dist="38100" w14:dir="2700000" w14:sx="100000" w14:sy="100000" w14:kx="0" w14:ky="0" w14:algn="tl">
          <w14:srgbClr w14:val="000000">
            <w14:alpha w14:val="60000"/>
          </w14:srgbClr>
        </w14:shadow>
      </w:rPr>
    </w:pPr>
    <w:r>
      <w:rPr>
        <w:rFonts w:ascii="Kruti Dev 011" w:hAnsi="Kruti Dev 011"/>
        <w:noProof/>
        <w:lang w:val="en-IN" w:eastAsia="en-IN"/>
      </w:rPr>
      <mc:AlternateContent>
        <mc:Choice Requires="wps">
          <w:drawing>
            <wp:anchor distT="0" distB="0" distL="114300" distR="114300" simplePos="0" relativeHeight="251662336" behindDoc="0" locked="0" layoutInCell="1" allowOverlap="1" wp14:anchorId="3E686C6F" wp14:editId="4714C640">
              <wp:simplePos x="0" y="0"/>
              <wp:positionH relativeFrom="column">
                <wp:posOffset>-942975</wp:posOffset>
              </wp:positionH>
              <wp:positionV relativeFrom="paragraph">
                <wp:posOffset>26975</wp:posOffset>
              </wp:positionV>
              <wp:extent cx="10908665" cy="0"/>
              <wp:effectExtent l="0" t="38100" r="698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866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B375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2.1pt" to="784.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"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38A8" w14:textId="77777777" w:rsidR="00903F1F" w:rsidRPr="00DA2158" w:rsidRDefault="00903F1F" w:rsidP="0061633A">
    <w:pPr>
      <w:spacing w:after="0" w:line="240" w:lineRule="auto"/>
      <w:contextualSpacing/>
      <w:jc w:val="center"/>
      <w:rPr>
        <w:sz w:val="38"/>
        <w:szCs w:val="40"/>
      </w:rPr>
    </w:pPr>
    <w:r>
      <w:rPr>
        <w:rFonts w:ascii="Kruti Dev 011" w:hAnsi="Kruti Dev 011"/>
        <w:noProof/>
        <w:sz w:val="32"/>
        <w:szCs w:val="32"/>
        <w:lang w:val="en-IN" w:eastAsia="en-IN"/>
      </w:rPr>
      <w:drawing>
        <wp:anchor distT="0" distB="0" distL="114300" distR="114300" simplePos="0" relativeHeight="251659264" behindDoc="0" locked="0" layoutInCell="1" allowOverlap="1" wp14:anchorId="03065C9F" wp14:editId="261BEB4C">
          <wp:simplePos x="0" y="0"/>
          <wp:positionH relativeFrom="column">
            <wp:posOffset>-501650</wp:posOffset>
          </wp:positionH>
          <wp:positionV relativeFrom="paragraph">
            <wp:posOffset>4445</wp:posOffset>
          </wp:positionV>
          <wp:extent cx="896620" cy="817880"/>
          <wp:effectExtent l="0" t="0" r="0" b="1270"/>
          <wp:wrapSquare wrapText="bothSides"/>
          <wp:docPr id="944206081" name="Picture 944206081" descr="C:\Users\AAO\Pictures\33RML-Logo-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O\Pictures\33RML-Logo-Hindi.jpg"/>
                  <pic:cNvPicPr>
                    <a:picLocks noChangeAspect="1" noChangeArrowheads="1"/>
                  </pic:cNvPicPr>
                </pic:nvPicPr>
                <pic:blipFill>
                  <a:blip r:embed="rId1" cstate="print"/>
                  <a:srcRect/>
                  <a:stretch>
                    <a:fillRect/>
                  </a:stretch>
                </pic:blipFill>
                <pic:spPr bwMode="auto">
                  <a:xfrm>
                    <a:off x="0" y="0"/>
                    <a:ext cx="896620" cy="817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Kruti Dev 011" w:hAnsi="Kruti Dev 011"/>
        <w:b/>
        <w:sz w:val="40"/>
        <w:szCs w:val="40"/>
        <w14:shadow w14:blurRad="50800" w14:dist="38100" w14:dir="2700000" w14:sx="100000" w14:sy="100000" w14:kx="0" w14:ky="0" w14:algn="tl">
          <w14:srgbClr w14:val="000000">
            <w14:alpha w14:val="60000"/>
          </w14:srgbClr>
        </w14:shadow>
      </w:rPr>
      <w:t xml:space="preserve">   </w:t>
    </w:r>
    <w:r w:rsidRPr="00DA2158">
      <w:rPr>
        <w:b/>
        <w:sz w:val="36"/>
        <w:szCs w:val="40"/>
        <w14:shadow w14:blurRad="50800" w14:dist="38100" w14:dir="2700000" w14:sx="100000" w14:sy="100000" w14:kx="0" w14:ky="0" w14:algn="tl">
          <w14:srgbClr w14:val="000000">
            <w14:alpha w14:val="60000"/>
          </w14:srgbClr>
        </w14:shadow>
      </w:rPr>
      <w:t>Dr. Ram Manohar Lohia Institute of Medical Sciences,</w:t>
    </w:r>
  </w:p>
  <w:p w14:paraId="643050B5" w14:textId="77777777" w:rsidR="00903F1F" w:rsidRPr="00DA2158" w:rsidRDefault="00903F1F" w:rsidP="0061633A">
    <w:pPr>
      <w:spacing w:after="0" w:line="240" w:lineRule="auto"/>
      <w:contextualSpacing/>
      <w:jc w:val="center"/>
      <w:rPr>
        <w:rFonts w:ascii="Kruti Dev 011" w:hAnsi="Kruti Dev 011"/>
        <w:b/>
        <w:sz w:val="36"/>
        <w:szCs w:val="36"/>
        <w14:shadow w14:blurRad="50800" w14:dist="38100" w14:dir="2700000" w14:sx="100000" w14:sy="100000" w14:kx="0" w14:ky="0" w14:algn="tl">
          <w14:srgbClr w14:val="000000">
            <w14:alpha w14:val="60000"/>
          </w14:srgbClr>
        </w14:shadow>
      </w:rPr>
    </w:pPr>
    <w:r w:rsidRPr="00511A3E">
      <w:rPr>
        <w:rFonts w:ascii="Kruti Dev 011" w:hAnsi="Kruti Dev 011"/>
        <w:b/>
        <w:sz w:val="40"/>
        <w:szCs w:val="40"/>
        <w14:shadow w14:blurRad="50800" w14:dist="38100" w14:dir="2700000" w14:sx="100000" w14:sy="100000" w14:kx="0" w14:ky="0" w14:algn="tl">
          <w14:srgbClr w14:val="000000">
            <w14:alpha w14:val="60000"/>
          </w14:srgbClr>
        </w14:shadow>
      </w:rPr>
      <w:t xml:space="preserve">  </w:t>
    </w:r>
    <w:r w:rsidRPr="00DA2158">
      <w:rPr>
        <w:b/>
        <w:sz w:val="36"/>
        <w:szCs w:val="36"/>
        <w14:shadow w14:blurRad="50800" w14:dist="38100" w14:dir="2700000" w14:sx="100000" w14:sy="100000" w14:kx="0" w14:ky="0" w14:algn="tl">
          <w14:srgbClr w14:val="000000">
            <w14:alpha w14:val="60000"/>
          </w14:srgbClr>
        </w14:shadow>
      </w:rPr>
      <w:t>Vibhuti Khand Gomti Nagar, Lucknow-226010</w:t>
    </w:r>
  </w:p>
  <w:p w14:paraId="2C951B21" w14:textId="77777777" w:rsidR="00903F1F" w:rsidRPr="00DA2158" w:rsidRDefault="00903F1F" w:rsidP="0061633A">
    <w:pPr>
      <w:spacing w:after="0" w:line="240" w:lineRule="auto"/>
      <w:contextualSpacing/>
      <w:jc w:val="center"/>
      <w:rPr>
        <w14:shadow w14:blurRad="50800" w14:dist="38100" w14:dir="2700000" w14:sx="100000" w14:sy="100000" w14:kx="0" w14:ky="0" w14:algn="tl">
          <w14:srgbClr w14:val="000000">
            <w14:alpha w14:val="60000"/>
          </w14:srgbClr>
        </w14:shadow>
      </w:rPr>
    </w:pPr>
    <w:r w:rsidRPr="00DA2158">
      <w:rPr>
        <w14:shadow w14:blurRad="50800" w14:dist="38100" w14:dir="2700000" w14:sx="100000" w14:sy="100000" w14:kx="0" w14:ky="0" w14:algn="tl">
          <w14:srgbClr w14:val="000000">
            <w14:alpha w14:val="60000"/>
          </w14:srgbClr>
        </w14:shadow>
      </w:rPr>
      <w:t>Phone No:0522-4918504, 4918507, Fax No: 0522-4918506</w:t>
    </w:r>
  </w:p>
  <w:p w14:paraId="6F3E7FA0" w14:textId="77777777" w:rsidR="00903F1F" w:rsidRPr="00511A3E" w:rsidRDefault="00903F1F" w:rsidP="009A662A">
    <w:pPr>
      <w:spacing w:after="0"/>
      <w:rPr>
        <w:rFonts w:ascii="Kruti Dev 011" w:hAnsi="Kruti Dev 011"/>
        <w:b/>
        <w:sz w:val="22"/>
        <w:szCs w:val="22"/>
        <w14:shadow w14:blurRad="50800" w14:dist="38100" w14:dir="2700000" w14:sx="100000" w14:sy="100000" w14:kx="0" w14:ky="0" w14:algn="tl">
          <w14:srgbClr w14:val="000000">
            <w14:alpha w14:val="60000"/>
          </w14:srgbClr>
        </w14:shadow>
      </w:rPr>
    </w:pPr>
    <w:r>
      <w:rPr>
        <w:rFonts w:ascii="Kruti Dev 011" w:hAnsi="Kruti Dev 011"/>
        <w:noProof/>
        <w:lang w:val="en-IN" w:eastAsia="en-IN"/>
      </w:rPr>
      <mc:AlternateContent>
        <mc:Choice Requires="wps">
          <w:drawing>
            <wp:anchor distT="0" distB="0" distL="114300" distR="114300" simplePos="0" relativeHeight="251656192" behindDoc="0" locked="0" layoutInCell="1" allowOverlap="1" wp14:anchorId="181E8A8C" wp14:editId="66B5CF5C">
              <wp:simplePos x="0" y="0"/>
              <wp:positionH relativeFrom="column">
                <wp:posOffset>-1095375</wp:posOffset>
              </wp:positionH>
              <wp:positionV relativeFrom="paragraph">
                <wp:posOffset>86360</wp:posOffset>
              </wp:positionV>
              <wp:extent cx="10908665" cy="0"/>
              <wp:effectExtent l="0" t="38100" r="698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866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28292"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6.8pt" to="772.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" strokeweight="6pt">
              <v:stroke linestyle="thickBetwee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C857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A16ED"/>
    <w:multiLevelType w:val="hybridMultilevel"/>
    <w:tmpl w:val="8F7608D2"/>
    <w:lvl w:ilvl="0" w:tplc="D4507FBE">
      <w:start w:val="1"/>
      <w:numFmt w:val="lowerLetter"/>
      <w:lvlText w:val="(%1)"/>
      <w:lvlJc w:val="left"/>
      <w:pPr>
        <w:ind w:left="360" w:hanging="360"/>
      </w:pPr>
      <w:rPr>
        <w:rFonts w:ascii="Times New Roman" w:eastAsia="Times New Roman" w:hAnsi="Times New Roman" w:cs="Times New Roman"/>
        <w:b w:val="0"/>
      </w:rPr>
    </w:lvl>
    <w:lvl w:ilvl="1" w:tplc="E49A6412"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4E61959"/>
    <w:multiLevelType w:val="hybridMultilevel"/>
    <w:tmpl w:val="DFF4363E"/>
    <w:lvl w:ilvl="0" w:tplc="E20A45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31576"/>
    <w:multiLevelType w:val="hybridMultilevel"/>
    <w:tmpl w:val="096CC4DA"/>
    <w:lvl w:ilvl="0" w:tplc="61D45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23E7C"/>
    <w:multiLevelType w:val="hybridMultilevel"/>
    <w:tmpl w:val="3D08C59A"/>
    <w:lvl w:ilvl="0" w:tplc="FC98E95E">
      <w:start w:val="4"/>
      <w:numFmt w:val="decimal"/>
      <w:lvlText w:val="%1"/>
      <w:lvlJc w:val="left"/>
      <w:pPr>
        <w:ind w:left="1660" w:hanging="720"/>
      </w:pPr>
      <w:rPr>
        <w:rFonts w:hint="default"/>
        <w:lang w:val="en-US" w:eastAsia="en-US" w:bidi="en-US"/>
      </w:rPr>
    </w:lvl>
    <w:lvl w:ilvl="1" w:tplc="3FC61850">
      <w:numFmt w:val="none"/>
      <w:lvlText w:val=""/>
      <w:lvlJc w:val="left"/>
      <w:pPr>
        <w:tabs>
          <w:tab w:val="num" w:pos="360"/>
        </w:tabs>
      </w:pPr>
    </w:lvl>
    <w:lvl w:ilvl="2" w:tplc="FF2A7520">
      <w:numFmt w:val="none"/>
      <w:lvlText w:val=""/>
      <w:lvlJc w:val="left"/>
      <w:pPr>
        <w:tabs>
          <w:tab w:val="num" w:pos="360"/>
        </w:tabs>
      </w:pPr>
    </w:lvl>
    <w:lvl w:ilvl="3" w:tplc="24588C8C">
      <w:start w:val="1"/>
      <w:numFmt w:val="lowerLetter"/>
      <w:lvlText w:val="(%4)"/>
      <w:lvlJc w:val="left"/>
      <w:pPr>
        <w:ind w:left="1262" w:hanging="632"/>
        <w:jc w:val="right"/>
      </w:pPr>
      <w:rPr>
        <w:rFonts w:ascii="Times New Roman" w:eastAsia="Times New Roman" w:hAnsi="Times New Roman" w:cs="Times New Roman"/>
        <w:b w:val="0"/>
        <w:bCs/>
        <w:spacing w:val="-1"/>
        <w:w w:val="100"/>
        <w:lang w:val="en-US" w:eastAsia="en-US" w:bidi="en-US"/>
      </w:rPr>
    </w:lvl>
    <w:lvl w:ilvl="4" w:tplc="39BC3114">
      <w:numFmt w:val="bullet"/>
      <w:lvlText w:val=""/>
      <w:lvlJc w:val="left"/>
      <w:pPr>
        <w:ind w:left="2340" w:hanging="360"/>
      </w:pPr>
      <w:rPr>
        <w:rFonts w:ascii="Symbol" w:eastAsia="Symbol" w:hAnsi="Symbol" w:cs="Symbol" w:hint="default"/>
        <w:w w:val="100"/>
        <w:sz w:val="22"/>
        <w:szCs w:val="22"/>
        <w:lang w:val="en-US" w:eastAsia="en-US" w:bidi="en-US"/>
      </w:rPr>
    </w:lvl>
    <w:lvl w:ilvl="5" w:tplc="3564AC74">
      <w:numFmt w:val="bullet"/>
      <w:lvlText w:val="•"/>
      <w:lvlJc w:val="left"/>
      <w:pPr>
        <w:ind w:left="5927" w:hanging="360"/>
      </w:pPr>
      <w:rPr>
        <w:rFonts w:hint="default"/>
        <w:lang w:val="en-US" w:eastAsia="en-US" w:bidi="en-US"/>
      </w:rPr>
    </w:lvl>
    <w:lvl w:ilvl="6" w:tplc="8F5666C8">
      <w:numFmt w:val="bullet"/>
      <w:lvlText w:val="•"/>
      <w:lvlJc w:val="left"/>
      <w:pPr>
        <w:ind w:left="6870" w:hanging="360"/>
      </w:pPr>
      <w:rPr>
        <w:rFonts w:hint="default"/>
        <w:lang w:val="en-US" w:eastAsia="en-US" w:bidi="en-US"/>
      </w:rPr>
    </w:lvl>
    <w:lvl w:ilvl="7" w:tplc="A030F158">
      <w:numFmt w:val="bullet"/>
      <w:lvlText w:val="•"/>
      <w:lvlJc w:val="left"/>
      <w:pPr>
        <w:ind w:left="7812" w:hanging="360"/>
      </w:pPr>
      <w:rPr>
        <w:rFonts w:hint="default"/>
        <w:lang w:val="en-US" w:eastAsia="en-US" w:bidi="en-US"/>
      </w:rPr>
    </w:lvl>
    <w:lvl w:ilvl="8" w:tplc="7892152E">
      <w:numFmt w:val="bullet"/>
      <w:lvlText w:val="•"/>
      <w:lvlJc w:val="left"/>
      <w:pPr>
        <w:ind w:left="8755" w:hanging="360"/>
      </w:pPr>
      <w:rPr>
        <w:rFonts w:hint="default"/>
        <w:lang w:val="en-US" w:eastAsia="en-US" w:bidi="en-US"/>
      </w:rPr>
    </w:lvl>
  </w:abstractNum>
  <w:abstractNum w:abstractNumId="5" w15:restartNumberingAfterBreak="0">
    <w:nsid w:val="08F843C8"/>
    <w:multiLevelType w:val="hybridMultilevel"/>
    <w:tmpl w:val="4A8EBC7E"/>
    <w:lvl w:ilvl="0" w:tplc="D3364BC8">
      <w:numFmt w:val="bullet"/>
      <w:lvlText w:val=""/>
      <w:lvlJc w:val="left"/>
      <w:pPr>
        <w:ind w:left="2970" w:hanging="360"/>
      </w:pPr>
      <w:rPr>
        <w:rFonts w:hint="default"/>
        <w:w w:val="100"/>
        <w:lang w:val="en-US" w:eastAsia="en-US" w:bidi="en-US"/>
      </w:rPr>
    </w:lvl>
    <w:lvl w:ilvl="1" w:tplc="A6EACB98">
      <w:numFmt w:val="bullet"/>
      <w:lvlText w:val="•"/>
      <w:lvlJc w:val="left"/>
      <w:pPr>
        <w:ind w:left="3579" w:hanging="360"/>
      </w:pPr>
      <w:rPr>
        <w:rFonts w:hint="default"/>
        <w:lang w:val="en-US" w:eastAsia="en-US" w:bidi="en-US"/>
      </w:rPr>
    </w:lvl>
    <w:lvl w:ilvl="2" w:tplc="0974FCCA">
      <w:numFmt w:val="bullet"/>
      <w:lvlText w:val="•"/>
      <w:lvlJc w:val="left"/>
      <w:pPr>
        <w:ind w:left="4189" w:hanging="360"/>
      </w:pPr>
      <w:rPr>
        <w:rFonts w:hint="default"/>
        <w:lang w:val="en-US" w:eastAsia="en-US" w:bidi="en-US"/>
      </w:rPr>
    </w:lvl>
    <w:lvl w:ilvl="3" w:tplc="99585256">
      <w:numFmt w:val="bullet"/>
      <w:lvlText w:val="•"/>
      <w:lvlJc w:val="left"/>
      <w:pPr>
        <w:ind w:left="4799" w:hanging="360"/>
      </w:pPr>
      <w:rPr>
        <w:rFonts w:hint="default"/>
        <w:lang w:val="en-US" w:eastAsia="en-US" w:bidi="en-US"/>
      </w:rPr>
    </w:lvl>
    <w:lvl w:ilvl="4" w:tplc="220EE932">
      <w:numFmt w:val="bullet"/>
      <w:lvlText w:val="•"/>
      <w:lvlJc w:val="left"/>
      <w:pPr>
        <w:ind w:left="5409" w:hanging="360"/>
      </w:pPr>
      <w:rPr>
        <w:rFonts w:hint="default"/>
        <w:lang w:val="en-US" w:eastAsia="en-US" w:bidi="en-US"/>
      </w:rPr>
    </w:lvl>
    <w:lvl w:ilvl="5" w:tplc="B7E43480">
      <w:numFmt w:val="bullet"/>
      <w:lvlText w:val="•"/>
      <w:lvlJc w:val="left"/>
      <w:pPr>
        <w:ind w:left="6019" w:hanging="360"/>
      </w:pPr>
      <w:rPr>
        <w:rFonts w:hint="default"/>
        <w:lang w:val="en-US" w:eastAsia="en-US" w:bidi="en-US"/>
      </w:rPr>
    </w:lvl>
    <w:lvl w:ilvl="6" w:tplc="8160D414">
      <w:numFmt w:val="bullet"/>
      <w:lvlText w:val="•"/>
      <w:lvlJc w:val="left"/>
      <w:pPr>
        <w:ind w:left="6629" w:hanging="360"/>
      </w:pPr>
      <w:rPr>
        <w:rFonts w:hint="default"/>
        <w:lang w:val="en-US" w:eastAsia="en-US" w:bidi="en-US"/>
      </w:rPr>
    </w:lvl>
    <w:lvl w:ilvl="7" w:tplc="C472D57A">
      <w:numFmt w:val="bullet"/>
      <w:lvlText w:val="•"/>
      <w:lvlJc w:val="left"/>
      <w:pPr>
        <w:ind w:left="7239" w:hanging="360"/>
      </w:pPr>
      <w:rPr>
        <w:rFonts w:hint="default"/>
        <w:lang w:val="en-US" w:eastAsia="en-US" w:bidi="en-US"/>
      </w:rPr>
    </w:lvl>
    <w:lvl w:ilvl="8" w:tplc="49B40888">
      <w:numFmt w:val="bullet"/>
      <w:lvlText w:val="•"/>
      <w:lvlJc w:val="left"/>
      <w:pPr>
        <w:ind w:left="7849" w:hanging="360"/>
      </w:pPr>
      <w:rPr>
        <w:rFonts w:hint="default"/>
        <w:lang w:val="en-US" w:eastAsia="en-US" w:bidi="en-US"/>
      </w:rPr>
    </w:lvl>
  </w:abstractNum>
  <w:abstractNum w:abstractNumId="6" w15:restartNumberingAfterBreak="0">
    <w:nsid w:val="0E126F2C"/>
    <w:multiLevelType w:val="hybridMultilevel"/>
    <w:tmpl w:val="C2722F2A"/>
    <w:lvl w:ilvl="0" w:tplc="775EF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643C4F"/>
    <w:multiLevelType w:val="hybridMultilevel"/>
    <w:tmpl w:val="D3A053F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F9F6AE2"/>
    <w:multiLevelType w:val="hybridMultilevel"/>
    <w:tmpl w:val="781C6E1A"/>
    <w:lvl w:ilvl="0" w:tplc="532E95C0">
      <w:start w:val="12"/>
      <w:numFmt w:val="lowerRoman"/>
      <w:lvlText w:val="%1"/>
      <w:lvlJc w:val="left"/>
      <w:pPr>
        <w:ind w:left="2082" w:hanging="783"/>
        <w:jc w:val="right"/>
      </w:pPr>
      <w:rPr>
        <w:rFonts w:ascii="Tahoma" w:eastAsia="Tahoma" w:hAnsi="Tahoma" w:cs="Tahoma" w:hint="default"/>
        <w:b/>
        <w:bCs/>
        <w:w w:val="100"/>
        <w:sz w:val="22"/>
        <w:szCs w:val="22"/>
        <w:lang w:val="en-US" w:eastAsia="en-US" w:bidi="en-US"/>
      </w:rPr>
    </w:lvl>
    <w:lvl w:ilvl="1" w:tplc="7DBC1EFE">
      <w:start w:val="1"/>
      <w:numFmt w:val="decimal"/>
      <w:lvlText w:val="%2."/>
      <w:lvlJc w:val="left"/>
      <w:pPr>
        <w:ind w:left="2921" w:hanging="450"/>
      </w:pPr>
      <w:rPr>
        <w:rFonts w:ascii="Tahoma" w:eastAsia="Tahoma" w:hAnsi="Tahoma" w:cs="Tahoma" w:hint="default"/>
        <w:spacing w:val="-1"/>
        <w:w w:val="100"/>
        <w:sz w:val="22"/>
        <w:szCs w:val="22"/>
        <w:lang w:val="en-US" w:eastAsia="en-US" w:bidi="en-US"/>
      </w:rPr>
    </w:lvl>
    <w:lvl w:ilvl="2" w:tplc="7C1CCDF8">
      <w:numFmt w:val="bullet"/>
      <w:lvlText w:val="•"/>
      <w:lvlJc w:val="left"/>
      <w:pPr>
        <w:ind w:left="3777" w:hanging="450"/>
      </w:pPr>
      <w:rPr>
        <w:rFonts w:hint="default"/>
        <w:lang w:val="en-US" w:eastAsia="en-US" w:bidi="en-US"/>
      </w:rPr>
    </w:lvl>
    <w:lvl w:ilvl="3" w:tplc="362A4EDC">
      <w:numFmt w:val="bullet"/>
      <w:lvlText w:val="•"/>
      <w:lvlJc w:val="left"/>
      <w:pPr>
        <w:ind w:left="4635" w:hanging="450"/>
      </w:pPr>
      <w:rPr>
        <w:rFonts w:hint="default"/>
        <w:lang w:val="en-US" w:eastAsia="en-US" w:bidi="en-US"/>
      </w:rPr>
    </w:lvl>
    <w:lvl w:ilvl="4" w:tplc="D67C0C0C">
      <w:numFmt w:val="bullet"/>
      <w:lvlText w:val="•"/>
      <w:lvlJc w:val="left"/>
      <w:pPr>
        <w:ind w:left="5493" w:hanging="450"/>
      </w:pPr>
      <w:rPr>
        <w:rFonts w:hint="default"/>
        <w:lang w:val="en-US" w:eastAsia="en-US" w:bidi="en-US"/>
      </w:rPr>
    </w:lvl>
    <w:lvl w:ilvl="5" w:tplc="7E1EA8FC">
      <w:numFmt w:val="bullet"/>
      <w:lvlText w:val="•"/>
      <w:lvlJc w:val="left"/>
      <w:pPr>
        <w:ind w:left="6351" w:hanging="450"/>
      </w:pPr>
      <w:rPr>
        <w:rFonts w:hint="default"/>
        <w:lang w:val="en-US" w:eastAsia="en-US" w:bidi="en-US"/>
      </w:rPr>
    </w:lvl>
    <w:lvl w:ilvl="6" w:tplc="55AE4828">
      <w:numFmt w:val="bullet"/>
      <w:lvlText w:val="•"/>
      <w:lvlJc w:val="left"/>
      <w:pPr>
        <w:ind w:left="7208" w:hanging="450"/>
      </w:pPr>
      <w:rPr>
        <w:rFonts w:hint="default"/>
        <w:lang w:val="en-US" w:eastAsia="en-US" w:bidi="en-US"/>
      </w:rPr>
    </w:lvl>
    <w:lvl w:ilvl="7" w:tplc="B3C4E724">
      <w:numFmt w:val="bullet"/>
      <w:lvlText w:val="•"/>
      <w:lvlJc w:val="left"/>
      <w:pPr>
        <w:ind w:left="8066" w:hanging="450"/>
      </w:pPr>
      <w:rPr>
        <w:rFonts w:hint="default"/>
        <w:lang w:val="en-US" w:eastAsia="en-US" w:bidi="en-US"/>
      </w:rPr>
    </w:lvl>
    <w:lvl w:ilvl="8" w:tplc="0508794E">
      <w:numFmt w:val="bullet"/>
      <w:lvlText w:val="•"/>
      <w:lvlJc w:val="left"/>
      <w:pPr>
        <w:ind w:left="8924" w:hanging="450"/>
      </w:pPr>
      <w:rPr>
        <w:rFonts w:hint="default"/>
        <w:lang w:val="en-US" w:eastAsia="en-US" w:bidi="en-US"/>
      </w:rPr>
    </w:lvl>
  </w:abstractNum>
  <w:abstractNum w:abstractNumId="9" w15:restartNumberingAfterBreak="0">
    <w:nsid w:val="108A440E"/>
    <w:multiLevelType w:val="hybridMultilevel"/>
    <w:tmpl w:val="4F0E61E6"/>
    <w:lvl w:ilvl="0" w:tplc="D2187BD0">
      <w:start w:val="1"/>
      <w:numFmt w:val="decimal"/>
      <w:lvlText w:val="%1."/>
      <w:lvlJc w:val="left"/>
      <w:pPr>
        <w:ind w:left="720" w:hanging="36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AF56D2"/>
    <w:multiLevelType w:val="hybridMultilevel"/>
    <w:tmpl w:val="591E6200"/>
    <w:lvl w:ilvl="0" w:tplc="E49A6412">
      <w:start w:val="1"/>
      <w:numFmt w:val="decimal"/>
      <w:lvlText w:val="%1."/>
      <w:lvlJc w:val="left"/>
      <w:pPr>
        <w:ind w:left="360" w:hanging="360"/>
      </w:pPr>
      <w:rPr>
        <w:rFonts w:hint="default"/>
        <w:b w:val="0"/>
      </w:rPr>
    </w:lvl>
    <w:lvl w:ilvl="1" w:tplc="11740132">
      <w:start w:val="1"/>
      <w:numFmt w:val="lowerLetter"/>
      <w:lvlText w:val="(%2)"/>
      <w:lvlJc w:val="left"/>
      <w:pPr>
        <w:ind w:left="1080" w:hanging="360"/>
      </w:pPr>
      <w:rPr>
        <w:rFonts w:ascii="Times New Roman" w:eastAsiaTheme="minorEastAsia" w:hAnsi="Times New Roman" w:cs="Times New Roman"/>
        <w:b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D993D2B"/>
    <w:multiLevelType w:val="hybridMultilevel"/>
    <w:tmpl w:val="A7C8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F7A46"/>
    <w:multiLevelType w:val="hybridMultilevel"/>
    <w:tmpl w:val="4D425128"/>
    <w:lvl w:ilvl="0" w:tplc="CEF2C994">
      <w:start w:val="1"/>
      <w:numFmt w:val="lowerLetter"/>
      <w:lvlText w:val="(%1)"/>
      <w:lvlJc w:val="left"/>
      <w:pPr>
        <w:ind w:left="1541" w:hanging="461"/>
      </w:pPr>
      <w:rPr>
        <w:rFonts w:ascii="Tahoma" w:eastAsia="Tahoma" w:hAnsi="Tahoma" w:cs="Tahoma" w:hint="default"/>
        <w:b/>
        <w:bCs/>
        <w:spacing w:val="-1"/>
        <w:w w:val="100"/>
        <w:sz w:val="22"/>
        <w:szCs w:val="22"/>
        <w:lang w:val="en-US" w:eastAsia="en-US" w:bidi="en-US"/>
      </w:rPr>
    </w:lvl>
    <w:lvl w:ilvl="1" w:tplc="DA6E363A">
      <w:numFmt w:val="bullet"/>
      <w:lvlText w:val="•"/>
      <w:lvlJc w:val="left"/>
      <w:pPr>
        <w:ind w:left="2392" w:hanging="461"/>
      </w:pPr>
      <w:rPr>
        <w:rFonts w:hint="default"/>
        <w:lang w:val="en-US" w:eastAsia="en-US" w:bidi="en-US"/>
      </w:rPr>
    </w:lvl>
    <w:lvl w:ilvl="2" w:tplc="C43240B0">
      <w:numFmt w:val="bullet"/>
      <w:lvlText w:val="•"/>
      <w:lvlJc w:val="left"/>
      <w:pPr>
        <w:ind w:left="3244" w:hanging="461"/>
      </w:pPr>
      <w:rPr>
        <w:rFonts w:hint="default"/>
        <w:lang w:val="en-US" w:eastAsia="en-US" w:bidi="en-US"/>
      </w:rPr>
    </w:lvl>
    <w:lvl w:ilvl="3" w:tplc="11125674">
      <w:numFmt w:val="bullet"/>
      <w:lvlText w:val="•"/>
      <w:lvlJc w:val="left"/>
      <w:pPr>
        <w:ind w:left="4096" w:hanging="461"/>
      </w:pPr>
      <w:rPr>
        <w:rFonts w:hint="default"/>
        <w:lang w:val="en-US" w:eastAsia="en-US" w:bidi="en-US"/>
      </w:rPr>
    </w:lvl>
    <w:lvl w:ilvl="4" w:tplc="259428F2">
      <w:numFmt w:val="bullet"/>
      <w:lvlText w:val="•"/>
      <w:lvlJc w:val="left"/>
      <w:pPr>
        <w:ind w:left="4948" w:hanging="461"/>
      </w:pPr>
      <w:rPr>
        <w:rFonts w:hint="default"/>
        <w:lang w:val="en-US" w:eastAsia="en-US" w:bidi="en-US"/>
      </w:rPr>
    </w:lvl>
    <w:lvl w:ilvl="5" w:tplc="2788E780">
      <w:numFmt w:val="bullet"/>
      <w:lvlText w:val="•"/>
      <w:lvlJc w:val="left"/>
      <w:pPr>
        <w:ind w:left="5800" w:hanging="461"/>
      </w:pPr>
      <w:rPr>
        <w:rFonts w:hint="default"/>
        <w:lang w:val="en-US" w:eastAsia="en-US" w:bidi="en-US"/>
      </w:rPr>
    </w:lvl>
    <w:lvl w:ilvl="6" w:tplc="C69835FA">
      <w:numFmt w:val="bullet"/>
      <w:lvlText w:val="•"/>
      <w:lvlJc w:val="left"/>
      <w:pPr>
        <w:ind w:left="6652" w:hanging="461"/>
      </w:pPr>
      <w:rPr>
        <w:rFonts w:hint="default"/>
        <w:lang w:val="en-US" w:eastAsia="en-US" w:bidi="en-US"/>
      </w:rPr>
    </w:lvl>
    <w:lvl w:ilvl="7" w:tplc="3E662702">
      <w:numFmt w:val="bullet"/>
      <w:lvlText w:val="•"/>
      <w:lvlJc w:val="left"/>
      <w:pPr>
        <w:ind w:left="7504" w:hanging="461"/>
      </w:pPr>
      <w:rPr>
        <w:rFonts w:hint="default"/>
        <w:lang w:val="en-US" w:eastAsia="en-US" w:bidi="en-US"/>
      </w:rPr>
    </w:lvl>
    <w:lvl w:ilvl="8" w:tplc="C0E48FE0">
      <w:numFmt w:val="bullet"/>
      <w:lvlText w:val="•"/>
      <w:lvlJc w:val="left"/>
      <w:pPr>
        <w:ind w:left="8356" w:hanging="461"/>
      </w:pPr>
      <w:rPr>
        <w:rFonts w:hint="default"/>
        <w:lang w:val="en-US" w:eastAsia="en-US" w:bidi="en-US"/>
      </w:rPr>
    </w:lvl>
  </w:abstractNum>
  <w:abstractNum w:abstractNumId="13" w15:restartNumberingAfterBreak="0">
    <w:nsid w:val="21F156CA"/>
    <w:multiLevelType w:val="hybridMultilevel"/>
    <w:tmpl w:val="D9A64CAC"/>
    <w:lvl w:ilvl="0" w:tplc="FC44810E">
      <w:start w:val="1"/>
      <w:numFmt w:val="decimal"/>
      <w:lvlText w:val="%1."/>
      <w:lvlJc w:val="left"/>
      <w:pPr>
        <w:ind w:left="987" w:hanging="357"/>
        <w:jc w:val="right"/>
      </w:pPr>
      <w:rPr>
        <w:rFonts w:hint="default"/>
        <w:b w:val="0"/>
        <w:bCs w:val="0"/>
        <w:color w:val="auto"/>
        <w:spacing w:val="-1"/>
        <w:w w:val="109"/>
      </w:rPr>
    </w:lvl>
    <w:lvl w:ilvl="1" w:tplc="76CE5A44">
      <w:start w:val="1"/>
      <w:numFmt w:val="decimal"/>
      <w:lvlText w:val="%2."/>
      <w:lvlJc w:val="left"/>
      <w:pPr>
        <w:ind w:left="449" w:hanging="359"/>
        <w:jc w:val="right"/>
      </w:pPr>
      <w:rPr>
        <w:rFonts w:hint="default"/>
        <w:b/>
        <w:bCs/>
        <w:w w:val="103"/>
      </w:rPr>
    </w:lvl>
    <w:lvl w:ilvl="2" w:tplc="1EAC3708">
      <w:start w:val="1"/>
      <w:numFmt w:val="lowerLetter"/>
      <w:lvlText w:val="(%3)"/>
      <w:lvlJc w:val="left"/>
      <w:pPr>
        <w:ind w:left="935" w:hanging="367"/>
      </w:pPr>
      <w:rPr>
        <w:rFonts w:asciiTheme="minorHAnsi" w:eastAsiaTheme="minorEastAsia" w:hAnsiTheme="minorHAnsi" w:cstheme="minorBidi"/>
        <w:i w:val="0"/>
        <w:spacing w:val="-1"/>
        <w:w w:val="104"/>
      </w:rPr>
    </w:lvl>
    <w:lvl w:ilvl="3" w:tplc="570A9360">
      <w:numFmt w:val="bullet"/>
      <w:lvlText w:val="•"/>
      <w:lvlJc w:val="left"/>
      <w:pPr>
        <w:ind w:left="1481" w:hanging="367"/>
      </w:pPr>
      <w:rPr>
        <w:rFonts w:hint="default"/>
      </w:rPr>
    </w:lvl>
    <w:lvl w:ilvl="4" w:tplc="6112474A">
      <w:numFmt w:val="bullet"/>
      <w:lvlText w:val="•"/>
      <w:lvlJc w:val="left"/>
      <w:pPr>
        <w:ind w:left="1521" w:hanging="367"/>
      </w:pPr>
      <w:rPr>
        <w:rFonts w:hint="default"/>
      </w:rPr>
    </w:lvl>
    <w:lvl w:ilvl="5" w:tplc="4308D5B0">
      <w:numFmt w:val="bullet"/>
      <w:lvlText w:val="•"/>
      <w:lvlJc w:val="left"/>
      <w:pPr>
        <w:ind w:left="3041" w:hanging="367"/>
      </w:pPr>
      <w:rPr>
        <w:rFonts w:hint="default"/>
      </w:rPr>
    </w:lvl>
    <w:lvl w:ilvl="6" w:tplc="44FA852C">
      <w:numFmt w:val="bullet"/>
      <w:lvlText w:val="•"/>
      <w:lvlJc w:val="left"/>
      <w:pPr>
        <w:ind w:left="4561" w:hanging="367"/>
      </w:pPr>
      <w:rPr>
        <w:rFonts w:hint="default"/>
      </w:rPr>
    </w:lvl>
    <w:lvl w:ilvl="7" w:tplc="76C60E6E">
      <w:numFmt w:val="bullet"/>
      <w:lvlText w:val="•"/>
      <w:lvlJc w:val="left"/>
      <w:pPr>
        <w:ind w:left="6081" w:hanging="367"/>
      </w:pPr>
      <w:rPr>
        <w:rFonts w:hint="default"/>
      </w:rPr>
    </w:lvl>
    <w:lvl w:ilvl="8" w:tplc="0D525AC8">
      <w:numFmt w:val="bullet"/>
      <w:lvlText w:val="•"/>
      <w:lvlJc w:val="left"/>
      <w:pPr>
        <w:ind w:left="7601" w:hanging="367"/>
      </w:pPr>
      <w:rPr>
        <w:rFonts w:hint="default"/>
      </w:rPr>
    </w:lvl>
  </w:abstractNum>
  <w:abstractNum w:abstractNumId="14" w15:restartNumberingAfterBreak="0">
    <w:nsid w:val="22C529FD"/>
    <w:multiLevelType w:val="hybridMultilevel"/>
    <w:tmpl w:val="D3A05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73E69"/>
    <w:multiLevelType w:val="hybridMultilevel"/>
    <w:tmpl w:val="E3C0C2C4"/>
    <w:lvl w:ilvl="0" w:tplc="51F244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B73C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185802"/>
    <w:multiLevelType w:val="hybridMultilevel"/>
    <w:tmpl w:val="86A4A1A0"/>
    <w:lvl w:ilvl="0" w:tplc="103E8B6E">
      <w:start w:val="1"/>
      <w:numFmt w:val="lowerLetter"/>
      <w:lvlText w:val="(%1)"/>
      <w:lvlJc w:val="left"/>
      <w:pPr>
        <w:ind w:left="1070" w:hanging="360"/>
      </w:pPr>
      <w:rPr>
        <w:rFonts w:ascii="Times New Roman" w:eastAsiaTheme="minorEastAsia" w:hAnsi="Times New Roman" w:cs="Times New Roman"/>
      </w:rPr>
    </w:lvl>
    <w:lvl w:ilvl="1" w:tplc="E49A6412"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D449BFE"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8" w15:restartNumberingAfterBreak="0">
    <w:nsid w:val="37562D4D"/>
    <w:multiLevelType w:val="hybridMultilevel"/>
    <w:tmpl w:val="C96CBE4A"/>
    <w:lvl w:ilvl="0" w:tplc="D30874A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7C960E9"/>
    <w:multiLevelType w:val="hybridMultilevel"/>
    <w:tmpl w:val="50B0EA9A"/>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9716D"/>
    <w:multiLevelType w:val="hybridMultilevel"/>
    <w:tmpl w:val="3EA8411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45E5D"/>
    <w:multiLevelType w:val="hybridMultilevel"/>
    <w:tmpl w:val="D3A4B460"/>
    <w:lvl w:ilvl="0" w:tplc="24588C8C">
      <w:start w:val="1"/>
      <w:numFmt w:val="lowerLetter"/>
      <w:lvlText w:val="(%1)"/>
      <w:lvlJc w:val="left"/>
      <w:pPr>
        <w:ind w:left="1262" w:hanging="632"/>
        <w:jc w:val="right"/>
      </w:pPr>
      <w:rPr>
        <w:rFonts w:ascii="Times New Roman" w:eastAsia="Times New Roman" w:hAnsi="Times New Roman" w:cs="Times New Roman"/>
        <w:b w:val="0"/>
        <w:bCs/>
        <w:spacing w:val="-1"/>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42764"/>
    <w:multiLevelType w:val="hybridMultilevel"/>
    <w:tmpl w:val="C276A5F2"/>
    <w:lvl w:ilvl="0" w:tplc="E626D9AA">
      <w:numFmt w:val="bullet"/>
      <w:lvlText w:val=""/>
      <w:lvlJc w:val="left"/>
      <w:pPr>
        <w:ind w:left="2380" w:hanging="360"/>
      </w:pPr>
      <w:rPr>
        <w:rFonts w:ascii="Symbol" w:eastAsia="Symbol" w:hAnsi="Symbol" w:cs="Symbol" w:hint="default"/>
        <w:w w:val="100"/>
        <w:sz w:val="22"/>
        <w:szCs w:val="22"/>
        <w:lang w:val="en-US" w:eastAsia="en-US" w:bidi="en-US"/>
      </w:rPr>
    </w:lvl>
    <w:lvl w:ilvl="1" w:tplc="E16A2F7C">
      <w:numFmt w:val="bullet"/>
      <w:lvlText w:val="•"/>
      <w:lvlJc w:val="left"/>
      <w:pPr>
        <w:ind w:left="3206" w:hanging="360"/>
      </w:pPr>
      <w:rPr>
        <w:rFonts w:hint="default"/>
        <w:lang w:val="en-US" w:eastAsia="en-US" w:bidi="en-US"/>
      </w:rPr>
    </w:lvl>
    <w:lvl w:ilvl="2" w:tplc="15C0EA80">
      <w:numFmt w:val="bullet"/>
      <w:lvlText w:val="•"/>
      <w:lvlJc w:val="left"/>
      <w:pPr>
        <w:ind w:left="4032" w:hanging="360"/>
      </w:pPr>
      <w:rPr>
        <w:rFonts w:hint="default"/>
        <w:lang w:val="en-US" w:eastAsia="en-US" w:bidi="en-US"/>
      </w:rPr>
    </w:lvl>
    <w:lvl w:ilvl="3" w:tplc="B00C38E6">
      <w:numFmt w:val="bullet"/>
      <w:lvlText w:val="•"/>
      <w:lvlJc w:val="left"/>
      <w:pPr>
        <w:ind w:left="4858" w:hanging="360"/>
      </w:pPr>
      <w:rPr>
        <w:rFonts w:hint="default"/>
        <w:lang w:val="en-US" w:eastAsia="en-US" w:bidi="en-US"/>
      </w:rPr>
    </w:lvl>
    <w:lvl w:ilvl="4" w:tplc="3B189134">
      <w:numFmt w:val="bullet"/>
      <w:lvlText w:val="•"/>
      <w:lvlJc w:val="left"/>
      <w:pPr>
        <w:ind w:left="5684" w:hanging="360"/>
      </w:pPr>
      <w:rPr>
        <w:rFonts w:hint="default"/>
        <w:lang w:val="en-US" w:eastAsia="en-US" w:bidi="en-US"/>
      </w:rPr>
    </w:lvl>
    <w:lvl w:ilvl="5" w:tplc="EBACDC40">
      <w:numFmt w:val="bullet"/>
      <w:lvlText w:val="•"/>
      <w:lvlJc w:val="left"/>
      <w:pPr>
        <w:ind w:left="6510" w:hanging="360"/>
      </w:pPr>
      <w:rPr>
        <w:rFonts w:hint="default"/>
        <w:lang w:val="en-US" w:eastAsia="en-US" w:bidi="en-US"/>
      </w:rPr>
    </w:lvl>
    <w:lvl w:ilvl="6" w:tplc="34E49E78">
      <w:numFmt w:val="bullet"/>
      <w:lvlText w:val="•"/>
      <w:lvlJc w:val="left"/>
      <w:pPr>
        <w:ind w:left="7336" w:hanging="360"/>
      </w:pPr>
      <w:rPr>
        <w:rFonts w:hint="default"/>
        <w:lang w:val="en-US" w:eastAsia="en-US" w:bidi="en-US"/>
      </w:rPr>
    </w:lvl>
    <w:lvl w:ilvl="7" w:tplc="CC3CC6B2">
      <w:numFmt w:val="bullet"/>
      <w:lvlText w:val="•"/>
      <w:lvlJc w:val="left"/>
      <w:pPr>
        <w:ind w:left="8162" w:hanging="360"/>
      </w:pPr>
      <w:rPr>
        <w:rFonts w:hint="default"/>
        <w:lang w:val="en-US" w:eastAsia="en-US" w:bidi="en-US"/>
      </w:rPr>
    </w:lvl>
    <w:lvl w:ilvl="8" w:tplc="1D3E4F42">
      <w:numFmt w:val="bullet"/>
      <w:lvlText w:val="•"/>
      <w:lvlJc w:val="left"/>
      <w:pPr>
        <w:ind w:left="8988" w:hanging="360"/>
      </w:pPr>
      <w:rPr>
        <w:rFonts w:hint="default"/>
        <w:lang w:val="en-US" w:eastAsia="en-US" w:bidi="en-US"/>
      </w:rPr>
    </w:lvl>
  </w:abstractNum>
  <w:abstractNum w:abstractNumId="23" w15:restartNumberingAfterBreak="0">
    <w:nsid w:val="473C144B"/>
    <w:multiLevelType w:val="hybridMultilevel"/>
    <w:tmpl w:val="8F7608D2"/>
    <w:lvl w:ilvl="0" w:tplc="D4507FBE">
      <w:start w:val="1"/>
      <w:numFmt w:val="lowerLetter"/>
      <w:lvlText w:val="(%1)"/>
      <w:lvlJc w:val="left"/>
      <w:pPr>
        <w:ind w:left="928" w:hanging="360"/>
      </w:pPr>
      <w:rPr>
        <w:rFonts w:ascii="Times New Roman" w:eastAsiaTheme="minorEastAsia" w:hAnsi="Times New Roman" w:cs="Times New Roman"/>
        <w:b w:val="0"/>
      </w:rPr>
    </w:lvl>
    <w:lvl w:ilvl="1" w:tplc="E49A6412"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4" w15:restartNumberingAfterBreak="0">
    <w:nsid w:val="4872710B"/>
    <w:multiLevelType w:val="multilevel"/>
    <w:tmpl w:val="275428F4"/>
    <w:lvl w:ilvl="0">
      <w:start w:val="3"/>
      <w:numFmt w:val="decimal"/>
      <w:lvlText w:val="%1"/>
      <w:lvlJc w:val="left"/>
      <w:pPr>
        <w:ind w:left="360" w:hanging="360"/>
      </w:pPr>
      <w:rPr>
        <w:rFonts w:hint="default"/>
        <w:color w:val="282628"/>
        <w:w w:val="105"/>
      </w:rPr>
    </w:lvl>
    <w:lvl w:ilvl="1">
      <w:start w:val="1"/>
      <w:numFmt w:val="decimal"/>
      <w:lvlText w:val="%1.%2"/>
      <w:lvlJc w:val="left"/>
      <w:pPr>
        <w:ind w:left="1080" w:hanging="360"/>
      </w:pPr>
      <w:rPr>
        <w:rFonts w:hint="default"/>
        <w:color w:val="282628"/>
        <w:w w:val="105"/>
      </w:rPr>
    </w:lvl>
    <w:lvl w:ilvl="2">
      <w:start w:val="1"/>
      <w:numFmt w:val="decimal"/>
      <w:lvlText w:val="%1.%2.%3"/>
      <w:lvlJc w:val="left"/>
      <w:pPr>
        <w:ind w:left="2160" w:hanging="720"/>
      </w:pPr>
      <w:rPr>
        <w:rFonts w:hint="default"/>
        <w:color w:val="282628"/>
        <w:w w:val="105"/>
      </w:rPr>
    </w:lvl>
    <w:lvl w:ilvl="3">
      <w:start w:val="1"/>
      <w:numFmt w:val="decimal"/>
      <w:lvlText w:val="%1.%2.%3.%4"/>
      <w:lvlJc w:val="left"/>
      <w:pPr>
        <w:ind w:left="2880" w:hanging="720"/>
      </w:pPr>
      <w:rPr>
        <w:rFonts w:hint="default"/>
        <w:color w:val="282628"/>
        <w:w w:val="105"/>
      </w:rPr>
    </w:lvl>
    <w:lvl w:ilvl="4">
      <w:start w:val="1"/>
      <w:numFmt w:val="decimal"/>
      <w:lvlText w:val="%1.%2.%3.%4.%5"/>
      <w:lvlJc w:val="left"/>
      <w:pPr>
        <w:ind w:left="3960" w:hanging="1080"/>
      </w:pPr>
      <w:rPr>
        <w:rFonts w:hint="default"/>
        <w:color w:val="282628"/>
        <w:w w:val="105"/>
      </w:rPr>
    </w:lvl>
    <w:lvl w:ilvl="5">
      <w:start w:val="1"/>
      <w:numFmt w:val="decimal"/>
      <w:lvlText w:val="%1.%2.%3.%4.%5.%6"/>
      <w:lvlJc w:val="left"/>
      <w:pPr>
        <w:ind w:left="4680" w:hanging="1080"/>
      </w:pPr>
      <w:rPr>
        <w:rFonts w:hint="default"/>
        <w:color w:val="282628"/>
        <w:w w:val="105"/>
      </w:rPr>
    </w:lvl>
    <w:lvl w:ilvl="6">
      <w:start w:val="1"/>
      <w:numFmt w:val="decimal"/>
      <w:lvlText w:val="%1.%2.%3.%4.%5.%6.%7"/>
      <w:lvlJc w:val="left"/>
      <w:pPr>
        <w:ind w:left="5760" w:hanging="1440"/>
      </w:pPr>
      <w:rPr>
        <w:rFonts w:hint="default"/>
        <w:color w:val="282628"/>
        <w:w w:val="105"/>
      </w:rPr>
    </w:lvl>
    <w:lvl w:ilvl="7">
      <w:start w:val="1"/>
      <w:numFmt w:val="decimal"/>
      <w:lvlText w:val="%1.%2.%3.%4.%5.%6.%7.%8"/>
      <w:lvlJc w:val="left"/>
      <w:pPr>
        <w:ind w:left="6480" w:hanging="1440"/>
      </w:pPr>
      <w:rPr>
        <w:rFonts w:hint="default"/>
        <w:color w:val="282628"/>
        <w:w w:val="105"/>
      </w:rPr>
    </w:lvl>
    <w:lvl w:ilvl="8">
      <w:start w:val="1"/>
      <w:numFmt w:val="decimal"/>
      <w:lvlText w:val="%1.%2.%3.%4.%5.%6.%7.%8.%9"/>
      <w:lvlJc w:val="left"/>
      <w:pPr>
        <w:ind w:left="7560" w:hanging="1800"/>
      </w:pPr>
      <w:rPr>
        <w:rFonts w:hint="default"/>
        <w:color w:val="282628"/>
        <w:w w:val="105"/>
      </w:rPr>
    </w:lvl>
  </w:abstractNum>
  <w:abstractNum w:abstractNumId="25" w15:restartNumberingAfterBreak="0">
    <w:nsid w:val="4E6F4E1F"/>
    <w:multiLevelType w:val="hybridMultilevel"/>
    <w:tmpl w:val="628AC26C"/>
    <w:lvl w:ilvl="0" w:tplc="22349442">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DF1482"/>
    <w:multiLevelType w:val="hybridMultilevel"/>
    <w:tmpl w:val="D4788792"/>
    <w:lvl w:ilvl="0" w:tplc="C0609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3A2C5E"/>
    <w:multiLevelType w:val="hybridMultilevel"/>
    <w:tmpl w:val="8ED62914"/>
    <w:lvl w:ilvl="0" w:tplc="F642E92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54742DE"/>
    <w:multiLevelType w:val="hybridMultilevel"/>
    <w:tmpl w:val="F586A9DA"/>
    <w:lvl w:ilvl="0" w:tplc="76CE5A44">
      <w:start w:val="1"/>
      <w:numFmt w:val="decimal"/>
      <w:lvlText w:val="%1."/>
      <w:lvlJc w:val="left"/>
      <w:pPr>
        <w:ind w:left="720" w:hanging="360"/>
      </w:pPr>
      <w:rPr>
        <w:rFonts w:hint="default"/>
        <w:b/>
        <w:bCs/>
        <w:w w:val="10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5805F29"/>
    <w:multiLevelType w:val="hybridMultilevel"/>
    <w:tmpl w:val="7234CE6E"/>
    <w:lvl w:ilvl="0" w:tplc="0E44A6B2">
      <w:start w:val="1"/>
      <w:numFmt w:val="lowerLetter"/>
      <w:lvlText w:val="(%1)"/>
      <w:lvlJc w:val="left"/>
      <w:pPr>
        <w:ind w:left="1080" w:hanging="360"/>
      </w:pPr>
      <w:rPr>
        <w:rFonts w:ascii="Bookman Old Style" w:eastAsiaTheme="minorEastAsia" w:hAnsi="Bookman Old Style" w:cstheme="minorBidi"/>
        <w:b w:val="0"/>
      </w:rPr>
    </w:lvl>
    <w:lvl w:ilvl="1" w:tplc="40090019">
      <w:start w:val="1"/>
      <w:numFmt w:val="lowerLetter"/>
      <w:lvlText w:val="(%2)"/>
      <w:lvlJc w:val="left"/>
      <w:pPr>
        <w:ind w:left="1146" w:hanging="360"/>
      </w:pPr>
      <w:rPr>
        <w:rFonts w:ascii="Bookman Old Style" w:eastAsiaTheme="minorEastAsia" w:hAnsi="Bookman Old Style" w:cstheme="minorBidi"/>
      </w:rPr>
    </w:lvl>
    <w:lvl w:ilvl="2" w:tplc="4009001B">
      <w:start w:val="1"/>
      <w:numFmt w:val="lowerRoman"/>
      <w:lvlText w:val="%3."/>
      <w:lvlJc w:val="right"/>
      <w:pPr>
        <w:ind w:left="1817" w:hanging="180"/>
      </w:pPr>
    </w:lvl>
    <w:lvl w:ilvl="3" w:tplc="4009000F">
      <w:start w:val="1"/>
      <w:numFmt w:val="decimal"/>
      <w:lvlText w:val="%4."/>
      <w:lvlJc w:val="left"/>
      <w:pPr>
        <w:ind w:left="720" w:hanging="360"/>
      </w:pPr>
    </w:lvl>
    <w:lvl w:ilvl="4" w:tplc="E13E81C4">
      <w:start w:val="1"/>
      <w:numFmt w:val="upperLetter"/>
      <w:lvlText w:val="(%5)"/>
      <w:lvlJc w:val="left"/>
      <w:pPr>
        <w:ind w:left="360" w:hanging="360"/>
      </w:pPr>
      <w:rPr>
        <w:rFonts w:hint="default"/>
        <w:b/>
      </w:r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5C031FC3"/>
    <w:multiLevelType w:val="hybridMultilevel"/>
    <w:tmpl w:val="0DCEF868"/>
    <w:lvl w:ilvl="0" w:tplc="7550224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5FD83624"/>
    <w:multiLevelType w:val="hybridMultilevel"/>
    <w:tmpl w:val="09988D80"/>
    <w:lvl w:ilvl="0" w:tplc="E0024BA0">
      <w:start w:val="1"/>
      <w:numFmt w:val="lowerLetter"/>
      <w:lvlText w:val="(%1)"/>
      <w:lvlJc w:val="left"/>
      <w:pPr>
        <w:ind w:left="1070" w:hanging="360"/>
      </w:pPr>
      <w:rPr>
        <w:rFonts w:ascii="Times New Roman" w:eastAsiaTheme="minorEastAsia" w:hAnsi="Times New Roman" w:cs="Times New Roman"/>
        <w:b w:val="0"/>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32" w15:restartNumberingAfterBreak="0">
    <w:nsid w:val="628B3A1B"/>
    <w:multiLevelType w:val="hybridMultilevel"/>
    <w:tmpl w:val="C53E7BF6"/>
    <w:lvl w:ilvl="0" w:tplc="FA74BD2E">
      <w:start w:val="1"/>
      <w:numFmt w:val="lowerLetter"/>
      <w:lvlText w:val="(%1)"/>
      <w:lvlJc w:val="left"/>
      <w:pPr>
        <w:ind w:left="2121" w:hanging="461"/>
      </w:pPr>
      <w:rPr>
        <w:rFonts w:ascii="Tahoma" w:eastAsia="Tahoma" w:hAnsi="Tahoma" w:cs="Tahoma" w:hint="default"/>
        <w:b/>
        <w:bCs/>
        <w:spacing w:val="-1"/>
        <w:w w:val="100"/>
        <w:sz w:val="22"/>
        <w:szCs w:val="22"/>
        <w:lang w:val="en-US" w:eastAsia="en-US" w:bidi="en-US"/>
      </w:rPr>
    </w:lvl>
    <w:lvl w:ilvl="1" w:tplc="1B3E7474">
      <w:start w:val="1"/>
      <w:numFmt w:val="lowerRoman"/>
      <w:lvlText w:val="%2)"/>
      <w:lvlJc w:val="left"/>
      <w:pPr>
        <w:ind w:left="2450" w:hanging="274"/>
      </w:pPr>
      <w:rPr>
        <w:rFonts w:ascii="Tahoma" w:eastAsia="Tahoma" w:hAnsi="Tahoma" w:cs="Tahoma" w:hint="default"/>
        <w:spacing w:val="-1"/>
        <w:w w:val="100"/>
        <w:sz w:val="22"/>
        <w:szCs w:val="22"/>
        <w:lang w:val="en-US" w:eastAsia="en-US" w:bidi="en-US"/>
      </w:rPr>
    </w:lvl>
    <w:lvl w:ilvl="2" w:tplc="EFB214C6">
      <w:numFmt w:val="bullet"/>
      <w:lvlText w:val="•"/>
      <w:lvlJc w:val="left"/>
      <w:pPr>
        <w:ind w:left="3368" w:hanging="274"/>
      </w:pPr>
      <w:rPr>
        <w:rFonts w:hint="default"/>
        <w:lang w:val="en-US" w:eastAsia="en-US" w:bidi="en-US"/>
      </w:rPr>
    </w:lvl>
    <w:lvl w:ilvl="3" w:tplc="3E9C719C">
      <w:numFmt w:val="bullet"/>
      <w:lvlText w:val="•"/>
      <w:lvlJc w:val="left"/>
      <w:pPr>
        <w:ind w:left="4277" w:hanging="274"/>
      </w:pPr>
      <w:rPr>
        <w:rFonts w:hint="default"/>
        <w:lang w:val="en-US" w:eastAsia="en-US" w:bidi="en-US"/>
      </w:rPr>
    </w:lvl>
    <w:lvl w:ilvl="4" w:tplc="DB3E7B8C">
      <w:numFmt w:val="bullet"/>
      <w:lvlText w:val="•"/>
      <w:lvlJc w:val="left"/>
      <w:pPr>
        <w:ind w:left="5186" w:hanging="274"/>
      </w:pPr>
      <w:rPr>
        <w:rFonts w:hint="default"/>
        <w:lang w:val="en-US" w:eastAsia="en-US" w:bidi="en-US"/>
      </w:rPr>
    </w:lvl>
    <w:lvl w:ilvl="5" w:tplc="48EE405A">
      <w:numFmt w:val="bullet"/>
      <w:lvlText w:val="•"/>
      <w:lvlJc w:val="left"/>
      <w:pPr>
        <w:ind w:left="6095" w:hanging="274"/>
      </w:pPr>
      <w:rPr>
        <w:rFonts w:hint="default"/>
        <w:lang w:val="en-US" w:eastAsia="en-US" w:bidi="en-US"/>
      </w:rPr>
    </w:lvl>
    <w:lvl w:ilvl="6" w:tplc="10503C08">
      <w:numFmt w:val="bullet"/>
      <w:lvlText w:val="•"/>
      <w:lvlJc w:val="left"/>
      <w:pPr>
        <w:ind w:left="7004" w:hanging="274"/>
      </w:pPr>
      <w:rPr>
        <w:rFonts w:hint="default"/>
        <w:lang w:val="en-US" w:eastAsia="en-US" w:bidi="en-US"/>
      </w:rPr>
    </w:lvl>
    <w:lvl w:ilvl="7" w:tplc="7054AD36">
      <w:numFmt w:val="bullet"/>
      <w:lvlText w:val="•"/>
      <w:lvlJc w:val="left"/>
      <w:pPr>
        <w:ind w:left="7913" w:hanging="274"/>
      </w:pPr>
      <w:rPr>
        <w:rFonts w:hint="default"/>
        <w:lang w:val="en-US" w:eastAsia="en-US" w:bidi="en-US"/>
      </w:rPr>
    </w:lvl>
    <w:lvl w:ilvl="8" w:tplc="764A650E">
      <w:numFmt w:val="bullet"/>
      <w:lvlText w:val="•"/>
      <w:lvlJc w:val="left"/>
      <w:pPr>
        <w:ind w:left="8822" w:hanging="274"/>
      </w:pPr>
      <w:rPr>
        <w:rFonts w:hint="default"/>
        <w:lang w:val="en-US" w:eastAsia="en-US" w:bidi="en-US"/>
      </w:rPr>
    </w:lvl>
  </w:abstractNum>
  <w:abstractNum w:abstractNumId="33" w15:restartNumberingAfterBreak="0">
    <w:nsid w:val="66EF210E"/>
    <w:multiLevelType w:val="hybridMultilevel"/>
    <w:tmpl w:val="06A41708"/>
    <w:lvl w:ilvl="0" w:tplc="FB72D1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9235FB"/>
    <w:multiLevelType w:val="hybridMultilevel"/>
    <w:tmpl w:val="3614EB1E"/>
    <w:lvl w:ilvl="0" w:tplc="2CC61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1D76C2"/>
    <w:multiLevelType w:val="hybridMultilevel"/>
    <w:tmpl w:val="3F54EB42"/>
    <w:lvl w:ilvl="0" w:tplc="A30EF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962DDA"/>
    <w:multiLevelType w:val="hybridMultilevel"/>
    <w:tmpl w:val="17DE0E24"/>
    <w:lvl w:ilvl="0" w:tplc="F89C36B2">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065446762">
    <w:abstractNumId w:val="0"/>
  </w:num>
  <w:num w:numId="2" w16cid:durableId="990905598">
    <w:abstractNumId w:val="14"/>
  </w:num>
  <w:num w:numId="3" w16cid:durableId="149250456">
    <w:abstractNumId w:val="7"/>
  </w:num>
  <w:num w:numId="4" w16cid:durableId="1727561182">
    <w:abstractNumId w:val="18"/>
  </w:num>
  <w:num w:numId="5" w16cid:durableId="1550804350">
    <w:abstractNumId w:val="13"/>
  </w:num>
  <w:num w:numId="6" w16cid:durableId="793985706">
    <w:abstractNumId w:val="19"/>
  </w:num>
  <w:num w:numId="7" w16cid:durableId="169375949">
    <w:abstractNumId w:val="20"/>
  </w:num>
  <w:num w:numId="8" w16cid:durableId="43220103">
    <w:abstractNumId w:val="24"/>
  </w:num>
  <w:num w:numId="9" w16cid:durableId="555313272">
    <w:abstractNumId w:val="16"/>
  </w:num>
  <w:num w:numId="10" w16cid:durableId="685837326">
    <w:abstractNumId w:val="29"/>
  </w:num>
  <w:num w:numId="11" w16cid:durableId="637299738">
    <w:abstractNumId w:val="5"/>
  </w:num>
  <w:num w:numId="12" w16cid:durableId="2558854">
    <w:abstractNumId w:val="32"/>
  </w:num>
  <w:num w:numId="13" w16cid:durableId="914389369">
    <w:abstractNumId w:val="12"/>
  </w:num>
  <w:num w:numId="14" w16cid:durableId="1215774579">
    <w:abstractNumId w:val="8"/>
  </w:num>
  <w:num w:numId="15" w16cid:durableId="118761472">
    <w:abstractNumId w:val="4"/>
  </w:num>
  <w:num w:numId="16" w16cid:durableId="2052341150">
    <w:abstractNumId w:val="22"/>
  </w:num>
  <w:num w:numId="17" w16cid:durableId="62653815">
    <w:abstractNumId w:val="27"/>
  </w:num>
  <w:num w:numId="18" w16cid:durableId="1019968985">
    <w:abstractNumId w:val="3"/>
  </w:num>
  <w:num w:numId="19" w16cid:durableId="1007369786">
    <w:abstractNumId w:val="30"/>
  </w:num>
  <w:num w:numId="20" w16cid:durableId="1040395156">
    <w:abstractNumId w:val="33"/>
  </w:num>
  <w:num w:numId="21" w16cid:durableId="2048992976">
    <w:abstractNumId w:val="10"/>
  </w:num>
  <w:num w:numId="22" w16cid:durableId="153303928">
    <w:abstractNumId w:val="17"/>
  </w:num>
  <w:num w:numId="23" w16cid:durableId="864833211">
    <w:abstractNumId w:val="31"/>
  </w:num>
  <w:num w:numId="24" w16cid:durableId="198713050">
    <w:abstractNumId w:val="23"/>
  </w:num>
  <w:num w:numId="25" w16cid:durableId="1427849869">
    <w:abstractNumId w:val="15"/>
  </w:num>
  <w:num w:numId="26" w16cid:durableId="307903971">
    <w:abstractNumId w:val="36"/>
  </w:num>
  <w:num w:numId="27" w16cid:durableId="1727289552">
    <w:abstractNumId w:val="35"/>
  </w:num>
  <w:num w:numId="28" w16cid:durableId="617762053">
    <w:abstractNumId w:val="26"/>
  </w:num>
  <w:num w:numId="29" w16cid:durableId="1325232867">
    <w:abstractNumId w:val="2"/>
  </w:num>
  <w:num w:numId="30" w16cid:durableId="1505896522">
    <w:abstractNumId w:val="25"/>
  </w:num>
  <w:num w:numId="31" w16cid:durableId="550700775">
    <w:abstractNumId w:val="34"/>
  </w:num>
  <w:num w:numId="32" w16cid:durableId="1851066465">
    <w:abstractNumId w:val="6"/>
  </w:num>
  <w:num w:numId="33" w16cid:durableId="87192025">
    <w:abstractNumId w:val="1"/>
  </w:num>
  <w:num w:numId="34" w16cid:durableId="523638564">
    <w:abstractNumId w:val="9"/>
  </w:num>
  <w:num w:numId="35" w16cid:durableId="1457526104">
    <w:abstractNumId w:val="21"/>
  </w:num>
  <w:num w:numId="36" w16cid:durableId="984356186">
    <w:abstractNumId w:val="11"/>
  </w:num>
  <w:num w:numId="37" w16cid:durableId="377553844">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6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EA6"/>
    <w:rsid w:val="000005E8"/>
    <w:rsid w:val="000006A4"/>
    <w:rsid w:val="00000A42"/>
    <w:rsid w:val="00000DA1"/>
    <w:rsid w:val="000012DD"/>
    <w:rsid w:val="00001951"/>
    <w:rsid w:val="00001C66"/>
    <w:rsid w:val="0000252D"/>
    <w:rsid w:val="0000288A"/>
    <w:rsid w:val="000028D1"/>
    <w:rsid w:val="00002BC8"/>
    <w:rsid w:val="00002C48"/>
    <w:rsid w:val="00002F71"/>
    <w:rsid w:val="0000333E"/>
    <w:rsid w:val="000034D3"/>
    <w:rsid w:val="00003613"/>
    <w:rsid w:val="000036B4"/>
    <w:rsid w:val="0000395B"/>
    <w:rsid w:val="00003FC7"/>
    <w:rsid w:val="00004274"/>
    <w:rsid w:val="00004483"/>
    <w:rsid w:val="00004484"/>
    <w:rsid w:val="00004E81"/>
    <w:rsid w:val="000053BC"/>
    <w:rsid w:val="0000602B"/>
    <w:rsid w:val="00006230"/>
    <w:rsid w:val="00006737"/>
    <w:rsid w:val="0000679C"/>
    <w:rsid w:val="00006A92"/>
    <w:rsid w:val="00006AED"/>
    <w:rsid w:val="0000778A"/>
    <w:rsid w:val="00007A72"/>
    <w:rsid w:val="0001093C"/>
    <w:rsid w:val="0001095F"/>
    <w:rsid w:val="00010AB7"/>
    <w:rsid w:val="00010EEA"/>
    <w:rsid w:val="0001156C"/>
    <w:rsid w:val="000115F2"/>
    <w:rsid w:val="000118E9"/>
    <w:rsid w:val="00012F59"/>
    <w:rsid w:val="00012F5A"/>
    <w:rsid w:val="0001304B"/>
    <w:rsid w:val="00013212"/>
    <w:rsid w:val="0001353E"/>
    <w:rsid w:val="00013A74"/>
    <w:rsid w:val="00013AE8"/>
    <w:rsid w:val="00013D3E"/>
    <w:rsid w:val="00014BBD"/>
    <w:rsid w:val="00015535"/>
    <w:rsid w:val="00015BC9"/>
    <w:rsid w:val="00015CCC"/>
    <w:rsid w:val="00016007"/>
    <w:rsid w:val="000161EE"/>
    <w:rsid w:val="00016AB1"/>
    <w:rsid w:val="00016E3A"/>
    <w:rsid w:val="00017146"/>
    <w:rsid w:val="000174D5"/>
    <w:rsid w:val="00017869"/>
    <w:rsid w:val="00017EA9"/>
    <w:rsid w:val="000201CC"/>
    <w:rsid w:val="00020386"/>
    <w:rsid w:val="00020655"/>
    <w:rsid w:val="00020836"/>
    <w:rsid w:val="000208A3"/>
    <w:rsid w:val="00020EC0"/>
    <w:rsid w:val="0002144B"/>
    <w:rsid w:val="00021C31"/>
    <w:rsid w:val="000221F3"/>
    <w:rsid w:val="00022623"/>
    <w:rsid w:val="0002276A"/>
    <w:rsid w:val="00022985"/>
    <w:rsid w:val="00022C94"/>
    <w:rsid w:val="00022DEE"/>
    <w:rsid w:val="000237D1"/>
    <w:rsid w:val="00023B3F"/>
    <w:rsid w:val="00023BC8"/>
    <w:rsid w:val="0002407E"/>
    <w:rsid w:val="0002488D"/>
    <w:rsid w:val="000249D1"/>
    <w:rsid w:val="00024E01"/>
    <w:rsid w:val="00025114"/>
    <w:rsid w:val="0002553E"/>
    <w:rsid w:val="00025630"/>
    <w:rsid w:val="000259AA"/>
    <w:rsid w:val="00025A8B"/>
    <w:rsid w:val="00025C8A"/>
    <w:rsid w:val="00025D67"/>
    <w:rsid w:val="00026332"/>
    <w:rsid w:val="00026B27"/>
    <w:rsid w:val="00026ED7"/>
    <w:rsid w:val="000270C6"/>
    <w:rsid w:val="000271A7"/>
    <w:rsid w:val="000271D2"/>
    <w:rsid w:val="00027DDF"/>
    <w:rsid w:val="00030353"/>
    <w:rsid w:val="00030C38"/>
    <w:rsid w:val="00031278"/>
    <w:rsid w:val="00031448"/>
    <w:rsid w:val="0003153C"/>
    <w:rsid w:val="000318B0"/>
    <w:rsid w:val="00031B96"/>
    <w:rsid w:val="00031E50"/>
    <w:rsid w:val="0003228D"/>
    <w:rsid w:val="000327BB"/>
    <w:rsid w:val="00032F39"/>
    <w:rsid w:val="000333D5"/>
    <w:rsid w:val="00033BBB"/>
    <w:rsid w:val="00033FD1"/>
    <w:rsid w:val="00034115"/>
    <w:rsid w:val="00034207"/>
    <w:rsid w:val="00034262"/>
    <w:rsid w:val="00034732"/>
    <w:rsid w:val="00034C99"/>
    <w:rsid w:val="00034EDB"/>
    <w:rsid w:val="0003510D"/>
    <w:rsid w:val="000352A1"/>
    <w:rsid w:val="0003545A"/>
    <w:rsid w:val="000359E8"/>
    <w:rsid w:val="00035C48"/>
    <w:rsid w:val="000360C8"/>
    <w:rsid w:val="000369D2"/>
    <w:rsid w:val="000373B6"/>
    <w:rsid w:val="000402E5"/>
    <w:rsid w:val="00040320"/>
    <w:rsid w:val="0004039E"/>
    <w:rsid w:val="000403F0"/>
    <w:rsid w:val="000406EB"/>
    <w:rsid w:val="0004151D"/>
    <w:rsid w:val="00041645"/>
    <w:rsid w:val="0004175A"/>
    <w:rsid w:val="00041C5C"/>
    <w:rsid w:val="00042CC6"/>
    <w:rsid w:val="00043C25"/>
    <w:rsid w:val="00043F19"/>
    <w:rsid w:val="0004417C"/>
    <w:rsid w:val="000446F2"/>
    <w:rsid w:val="0004509F"/>
    <w:rsid w:val="00045191"/>
    <w:rsid w:val="0004566F"/>
    <w:rsid w:val="00045752"/>
    <w:rsid w:val="00045B6A"/>
    <w:rsid w:val="00046204"/>
    <w:rsid w:val="00046A21"/>
    <w:rsid w:val="00046CEC"/>
    <w:rsid w:val="00046ED9"/>
    <w:rsid w:val="0004753E"/>
    <w:rsid w:val="000479BE"/>
    <w:rsid w:val="00047F71"/>
    <w:rsid w:val="0005122A"/>
    <w:rsid w:val="0005124A"/>
    <w:rsid w:val="00051324"/>
    <w:rsid w:val="00051403"/>
    <w:rsid w:val="00051AAC"/>
    <w:rsid w:val="00052459"/>
    <w:rsid w:val="00052AFE"/>
    <w:rsid w:val="00052CA6"/>
    <w:rsid w:val="00052ECB"/>
    <w:rsid w:val="00052F20"/>
    <w:rsid w:val="00053249"/>
    <w:rsid w:val="00053264"/>
    <w:rsid w:val="000534FF"/>
    <w:rsid w:val="00054059"/>
    <w:rsid w:val="00054D25"/>
    <w:rsid w:val="00054E34"/>
    <w:rsid w:val="00055330"/>
    <w:rsid w:val="00055CC6"/>
    <w:rsid w:val="000560E4"/>
    <w:rsid w:val="0005629D"/>
    <w:rsid w:val="0005761C"/>
    <w:rsid w:val="00057FAD"/>
    <w:rsid w:val="000608C6"/>
    <w:rsid w:val="00060B42"/>
    <w:rsid w:val="00061334"/>
    <w:rsid w:val="000617E1"/>
    <w:rsid w:val="00061B33"/>
    <w:rsid w:val="00061F77"/>
    <w:rsid w:val="00062B08"/>
    <w:rsid w:val="00062CDB"/>
    <w:rsid w:val="00063044"/>
    <w:rsid w:val="000631F9"/>
    <w:rsid w:val="00063225"/>
    <w:rsid w:val="0006379F"/>
    <w:rsid w:val="00063801"/>
    <w:rsid w:val="00063999"/>
    <w:rsid w:val="00063B85"/>
    <w:rsid w:val="00063C8B"/>
    <w:rsid w:val="00064229"/>
    <w:rsid w:val="0006432B"/>
    <w:rsid w:val="0006519F"/>
    <w:rsid w:val="000655B7"/>
    <w:rsid w:val="000655C9"/>
    <w:rsid w:val="00065C5E"/>
    <w:rsid w:val="00066059"/>
    <w:rsid w:val="0006625F"/>
    <w:rsid w:val="00066356"/>
    <w:rsid w:val="0006635D"/>
    <w:rsid w:val="000666EC"/>
    <w:rsid w:val="00067B5B"/>
    <w:rsid w:val="00067C02"/>
    <w:rsid w:val="00067E8B"/>
    <w:rsid w:val="000702F5"/>
    <w:rsid w:val="00070F72"/>
    <w:rsid w:val="000710D6"/>
    <w:rsid w:val="000712CD"/>
    <w:rsid w:val="0007139B"/>
    <w:rsid w:val="00071E3C"/>
    <w:rsid w:val="00072152"/>
    <w:rsid w:val="00072212"/>
    <w:rsid w:val="00072265"/>
    <w:rsid w:val="000724F0"/>
    <w:rsid w:val="00072646"/>
    <w:rsid w:val="00072DFE"/>
    <w:rsid w:val="00073309"/>
    <w:rsid w:val="000733D7"/>
    <w:rsid w:val="00073669"/>
    <w:rsid w:val="00073B86"/>
    <w:rsid w:val="00073F61"/>
    <w:rsid w:val="00073FDF"/>
    <w:rsid w:val="000742EF"/>
    <w:rsid w:val="0007435C"/>
    <w:rsid w:val="00074499"/>
    <w:rsid w:val="00074EEC"/>
    <w:rsid w:val="000754D8"/>
    <w:rsid w:val="0007597B"/>
    <w:rsid w:val="00075B2F"/>
    <w:rsid w:val="00075F69"/>
    <w:rsid w:val="000763BB"/>
    <w:rsid w:val="000764F4"/>
    <w:rsid w:val="0007690A"/>
    <w:rsid w:val="00076A23"/>
    <w:rsid w:val="00076C01"/>
    <w:rsid w:val="00076C1D"/>
    <w:rsid w:val="00076EB8"/>
    <w:rsid w:val="0007705F"/>
    <w:rsid w:val="0007716C"/>
    <w:rsid w:val="00077244"/>
    <w:rsid w:val="000807AF"/>
    <w:rsid w:val="0008091E"/>
    <w:rsid w:val="000809A4"/>
    <w:rsid w:val="00081239"/>
    <w:rsid w:val="000814CF"/>
    <w:rsid w:val="0008175F"/>
    <w:rsid w:val="00081DCF"/>
    <w:rsid w:val="00081F4F"/>
    <w:rsid w:val="00081FE9"/>
    <w:rsid w:val="0008213F"/>
    <w:rsid w:val="0008236F"/>
    <w:rsid w:val="000824E6"/>
    <w:rsid w:val="000828BD"/>
    <w:rsid w:val="000829BF"/>
    <w:rsid w:val="00083218"/>
    <w:rsid w:val="00083292"/>
    <w:rsid w:val="00083331"/>
    <w:rsid w:val="00083DC8"/>
    <w:rsid w:val="00083F57"/>
    <w:rsid w:val="00084542"/>
    <w:rsid w:val="00084B28"/>
    <w:rsid w:val="0008553C"/>
    <w:rsid w:val="00085C8C"/>
    <w:rsid w:val="000867A6"/>
    <w:rsid w:val="00086D82"/>
    <w:rsid w:val="00087347"/>
    <w:rsid w:val="00087390"/>
    <w:rsid w:val="000874D5"/>
    <w:rsid w:val="00087611"/>
    <w:rsid w:val="00087825"/>
    <w:rsid w:val="00087D33"/>
    <w:rsid w:val="000901C8"/>
    <w:rsid w:val="000906D3"/>
    <w:rsid w:val="00090AA6"/>
    <w:rsid w:val="00090D3C"/>
    <w:rsid w:val="00091018"/>
    <w:rsid w:val="0009101B"/>
    <w:rsid w:val="00091102"/>
    <w:rsid w:val="00091463"/>
    <w:rsid w:val="0009154B"/>
    <w:rsid w:val="000916FF"/>
    <w:rsid w:val="00091BEC"/>
    <w:rsid w:val="00092092"/>
    <w:rsid w:val="0009218D"/>
    <w:rsid w:val="00092207"/>
    <w:rsid w:val="00092370"/>
    <w:rsid w:val="00092483"/>
    <w:rsid w:val="00092D97"/>
    <w:rsid w:val="000930CB"/>
    <w:rsid w:val="00094055"/>
    <w:rsid w:val="00094A7B"/>
    <w:rsid w:val="0009526E"/>
    <w:rsid w:val="000953DF"/>
    <w:rsid w:val="00095B99"/>
    <w:rsid w:val="00095D98"/>
    <w:rsid w:val="00096DD9"/>
    <w:rsid w:val="00097218"/>
    <w:rsid w:val="0009721E"/>
    <w:rsid w:val="000978AE"/>
    <w:rsid w:val="000A0498"/>
    <w:rsid w:val="000A134C"/>
    <w:rsid w:val="000A278D"/>
    <w:rsid w:val="000A2CCD"/>
    <w:rsid w:val="000A3712"/>
    <w:rsid w:val="000A4AA8"/>
    <w:rsid w:val="000A6BDD"/>
    <w:rsid w:val="000A6F6F"/>
    <w:rsid w:val="000A71A0"/>
    <w:rsid w:val="000A7C2D"/>
    <w:rsid w:val="000B09BD"/>
    <w:rsid w:val="000B105A"/>
    <w:rsid w:val="000B1099"/>
    <w:rsid w:val="000B10EE"/>
    <w:rsid w:val="000B1138"/>
    <w:rsid w:val="000B156E"/>
    <w:rsid w:val="000B19D0"/>
    <w:rsid w:val="000B1F9B"/>
    <w:rsid w:val="000B2758"/>
    <w:rsid w:val="000B27CB"/>
    <w:rsid w:val="000B2F30"/>
    <w:rsid w:val="000B304D"/>
    <w:rsid w:val="000B31B8"/>
    <w:rsid w:val="000B3206"/>
    <w:rsid w:val="000B3E09"/>
    <w:rsid w:val="000B3F6A"/>
    <w:rsid w:val="000B4086"/>
    <w:rsid w:val="000B441D"/>
    <w:rsid w:val="000B460C"/>
    <w:rsid w:val="000B4D52"/>
    <w:rsid w:val="000B524A"/>
    <w:rsid w:val="000B5361"/>
    <w:rsid w:val="000B5E47"/>
    <w:rsid w:val="000B6230"/>
    <w:rsid w:val="000B6337"/>
    <w:rsid w:val="000B65BC"/>
    <w:rsid w:val="000B6938"/>
    <w:rsid w:val="000B7751"/>
    <w:rsid w:val="000B7947"/>
    <w:rsid w:val="000B7CBA"/>
    <w:rsid w:val="000B7D0F"/>
    <w:rsid w:val="000B7D45"/>
    <w:rsid w:val="000B7E3E"/>
    <w:rsid w:val="000C0122"/>
    <w:rsid w:val="000C0777"/>
    <w:rsid w:val="000C078F"/>
    <w:rsid w:val="000C0E11"/>
    <w:rsid w:val="000C0F76"/>
    <w:rsid w:val="000C0F8C"/>
    <w:rsid w:val="000C0FA6"/>
    <w:rsid w:val="000C127E"/>
    <w:rsid w:val="000C1493"/>
    <w:rsid w:val="000C1967"/>
    <w:rsid w:val="000C1979"/>
    <w:rsid w:val="000C2607"/>
    <w:rsid w:val="000C2A07"/>
    <w:rsid w:val="000C2BC5"/>
    <w:rsid w:val="000C2CD6"/>
    <w:rsid w:val="000C31D2"/>
    <w:rsid w:val="000C33E7"/>
    <w:rsid w:val="000C43BB"/>
    <w:rsid w:val="000C4C1D"/>
    <w:rsid w:val="000C4C74"/>
    <w:rsid w:val="000C58C7"/>
    <w:rsid w:val="000C5D9C"/>
    <w:rsid w:val="000C6342"/>
    <w:rsid w:val="000C6506"/>
    <w:rsid w:val="000C6986"/>
    <w:rsid w:val="000C6D76"/>
    <w:rsid w:val="000C6E41"/>
    <w:rsid w:val="000C6ED0"/>
    <w:rsid w:val="000C733C"/>
    <w:rsid w:val="000C73CB"/>
    <w:rsid w:val="000C774D"/>
    <w:rsid w:val="000C7782"/>
    <w:rsid w:val="000C7FEF"/>
    <w:rsid w:val="000D01F5"/>
    <w:rsid w:val="000D0912"/>
    <w:rsid w:val="000D1159"/>
    <w:rsid w:val="000D1587"/>
    <w:rsid w:val="000D197E"/>
    <w:rsid w:val="000D21E5"/>
    <w:rsid w:val="000D2239"/>
    <w:rsid w:val="000D26C0"/>
    <w:rsid w:val="000D2A20"/>
    <w:rsid w:val="000D2B69"/>
    <w:rsid w:val="000D311E"/>
    <w:rsid w:val="000D46F2"/>
    <w:rsid w:val="000D4955"/>
    <w:rsid w:val="000D49CA"/>
    <w:rsid w:val="000D4A56"/>
    <w:rsid w:val="000D4B36"/>
    <w:rsid w:val="000D4F74"/>
    <w:rsid w:val="000D526A"/>
    <w:rsid w:val="000D5975"/>
    <w:rsid w:val="000D624A"/>
    <w:rsid w:val="000D66D6"/>
    <w:rsid w:val="000D6955"/>
    <w:rsid w:val="000D792E"/>
    <w:rsid w:val="000E0324"/>
    <w:rsid w:val="000E041A"/>
    <w:rsid w:val="000E078B"/>
    <w:rsid w:val="000E09CA"/>
    <w:rsid w:val="000E1505"/>
    <w:rsid w:val="000E17A0"/>
    <w:rsid w:val="000E1E08"/>
    <w:rsid w:val="000E2364"/>
    <w:rsid w:val="000E266E"/>
    <w:rsid w:val="000E277B"/>
    <w:rsid w:val="000E2ACB"/>
    <w:rsid w:val="000E2B01"/>
    <w:rsid w:val="000E2B53"/>
    <w:rsid w:val="000E2B65"/>
    <w:rsid w:val="000E2BAC"/>
    <w:rsid w:val="000E2CA7"/>
    <w:rsid w:val="000E2F0A"/>
    <w:rsid w:val="000E3198"/>
    <w:rsid w:val="000E3773"/>
    <w:rsid w:val="000E3AF1"/>
    <w:rsid w:val="000E3E17"/>
    <w:rsid w:val="000E3EF4"/>
    <w:rsid w:val="000E3FE8"/>
    <w:rsid w:val="000E417E"/>
    <w:rsid w:val="000E478E"/>
    <w:rsid w:val="000E497E"/>
    <w:rsid w:val="000E4A5D"/>
    <w:rsid w:val="000E4B0B"/>
    <w:rsid w:val="000E57B0"/>
    <w:rsid w:val="000E594D"/>
    <w:rsid w:val="000E59E1"/>
    <w:rsid w:val="000E66CF"/>
    <w:rsid w:val="000E6816"/>
    <w:rsid w:val="000E6AA9"/>
    <w:rsid w:val="000E6CDA"/>
    <w:rsid w:val="000E6F14"/>
    <w:rsid w:val="000E7171"/>
    <w:rsid w:val="000E72F0"/>
    <w:rsid w:val="000E771F"/>
    <w:rsid w:val="000E7CEA"/>
    <w:rsid w:val="000E7F4F"/>
    <w:rsid w:val="000F0115"/>
    <w:rsid w:val="000F0402"/>
    <w:rsid w:val="000F0678"/>
    <w:rsid w:val="000F09A8"/>
    <w:rsid w:val="000F0BB2"/>
    <w:rsid w:val="000F0BD3"/>
    <w:rsid w:val="000F0C78"/>
    <w:rsid w:val="000F0D62"/>
    <w:rsid w:val="000F1092"/>
    <w:rsid w:val="000F1618"/>
    <w:rsid w:val="000F1B58"/>
    <w:rsid w:val="000F1DFB"/>
    <w:rsid w:val="000F210C"/>
    <w:rsid w:val="000F2323"/>
    <w:rsid w:val="000F2F71"/>
    <w:rsid w:val="000F3238"/>
    <w:rsid w:val="000F38BD"/>
    <w:rsid w:val="000F3F93"/>
    <w:rsid w:val="000F405A"/>
    <w:rsid w:val="000F498A"/>
    <w:rsid w:val="000F4F71"/>
    <w:rsid w:val="000F5314"/>
    <w:rsid w:val="000F5545"/>
    <w:rsid w:val="000F55D0"/>
    <w:rsid w:val="000F5CB0"/>
    <w:rsid w:val="000F629F"/>
    <w:rsid w:val="000F657D"/>
    <w:rsid w:val="000F66BB"/>
    <w:rsid w:val="000F6C61"/>
    <w:rsid w:val="000F6DA9"/>
    <w:rsid w:val="000F701F"/>
    <w:rsid w:val="000F726A"/>
    <w:rsid w:val="000F73FF"/>
    <w:rsid w:val="000F7C9E"/>
    <w:rsid w:val="00100346"/>
    <w:rsid w:val="00100431"/>
    <w:rsid w:val="0010101D"/>
    <w:rsid w:val="001011C9"/>
    <w:rsid w:val="001015B0"/>
    <w:rsid w:val="00101B35"/>
    <w:rsid w:val="001026C2"/>
    <w:rsid w:val="00102DD1"/>
    <w:rsid w:val="001033DA"/>
    <w:rsid w:val="001038F4"/>
    <w:rsid w:val="001046DF"/>
    <w:rsid w:val="001049A1"/>
    <w:rsid w:val="00104C75"/>
    <w:rsid w:val="00104C9E"/>
    <w:rsid w:val="001051BA"/>
    <w:rsid w:val="001053CB"/>
    <w:rsid w:val="00106025"/>
    <w:rsid w:val="001061FF"/>
    <w:rsid w:val="0010622F"/>
    <w:rsid w:val="00106748"/>
    <w:rsid w:val="00106D92"/>
    <w:rsid w:val="001072A4"/>
    <w:rsid w:val="00110104"/>
    <w:rsid w:val="00110880"/>
    <w:rsid w:val="00110A36"/>
    <w:rsid w:val="00110D36"/>
    <w:rsid w:val="001113F7"/>
    <w:rsid w:val="00111D8C"/>
    <w:rsid w:val="00111FAE"/>
    <w:rsid w:val="001124B6"/>
    <w:rsid w:val="001126AC"/>
    <w:rsid w:val="00112A78"/>
    <w:rsid w:val="00112DAB"/>
    <w:rsid w:val="00112FE8"/>
    <w:rsid w:val="0011450A"/>
    <w:rsid w:val="00114714"/>
    <w:rsid w:val="001149D4"/>
    <w:rsid w:val="00114BF9"/>
    <w:rsid w:val="001153D6"/>
    <w:rsid w:val="001157CD"/>
    <w:rsid w:val="00115830"/>
    <w:rsid w:val="0011589C"/>
    <w:rsid w:val="0011610F"/>
    <w:rsid w:val="00116386"/>
    <w:rsid w:val="001169AE"/>
    <w:rsid w:val="00116DD1"/>
    <w:rsid w:val="00116F25"/>
    <w:rsid w:val="00117326"/>
    <w:rsid w:val="00117923"/>
    <w:rsid w:val="00117FED"/>
    <w:rsid w:val="00120418"/>
    <w:rsid w:val="0012067D"/>
    <w:rsid w:val="00120813"/>
    <w:rsid w:val="00120E53"/>
    <w:rsid w:val="00121B11"/>
    <w:rsid w:val="001222E1"/>
    <w:rsid w:val="00122B25"/>
    <w:rsid w:val="00122F85"/>
    <w:rsid w:val="00123954"/>
    <w:rsid w:val="00123C08"/>
    <w:rsid w:val="0012400F"/>
    <w:rsid w:val="00124589"/>
    <w:rsid w:val="00124835"/>
    <w:rsid w:val="00125802"/>
    <w:rsid w:val="00126397"/>
    <w:rsid w:val="001268EB"/>
    <w:rsid w:val="00126AA6"/>
    <w:rsid w:val="001270F9"/>
    <w:rsid w:val="0012711A"/>
    <w:rsid w:val="001276F1"/>
    <w:rsid w:val="00127C34"/>
    <w:rsid w:val="00127FB4"/>
    <w:rsid w:val="00130233"/>
    <w:rsid w:val="001303A7"/>
    <w:rsid w:val="00130CA6"/>
    <w:rsid w:val="00130E8E"/>
    <w:rsid w:val="001310DB"/>
    <w:rsid w:val="0013121E"/>
    <w:rsid w:val="0013137C"/>
    <w:rsid w:val="001316FD"/>
    <w:rsid w:val="00132381"/>
    <w:rsid w:val="00132451"/>
    <w:rsid w:val="001324C7"/>
    <w:rsid w:val="001330EA"/>
    <w:rsid w:val="0013325F"/>
    <w:rsid w:val="00133354"/>
    <w:rsid w:val="00133484"/>
    <w:rsid w:val="001335BE"/>
    <w:rsid w:val="001338E0"/>
    <w:rsid w:val="00133B2B"/>
    <w:rsid w:val="00134663"/>
    <w:rsid w:val="00134AAD"/>
    <w:rsid w:val="00134CC1"/>
    <w:rsid w:val="00134E95"/>
    <w:rsid w:val="00134FA9"/>
    <w:rsid w:val="0013586C"/>
    <w:rsid w:val="00135E59"/>
    <w:rsid w:val="00136258"/>
    <w:rsid w:val="001369F9"/>
    <w:rsid w:val="00140665"/>
    <w:rsid w:val="001406AC"/>
    <w:rsid w:val="00140D7B"/>
    <w:rsid w:val="00140F84"/>
    <w:rsid w:val="001411EC"/>
    <w:rsid w:val="00141986"/>
    <w:rsid w:val="00141E02"/>
    <w:rsid w:val="00142235"/>
    <w:rsid w:val="00142989"/>
    <w:rsid w:val="00142ADC"/>
    <w:rsid w:val="00142B3D"/>
    <w:rsid w:val="00142BEC"/>
    <w:rsid w:val="00142C5E"/>
    <w:rsid w:val="00142DC0"/>
    <w:rsid w:val="001433A8"/>
    <w:rsid w:val="00143E96"/>
    <w:rsid w:val="00143F1D"/>
    <w:rsid w:val="00144125"/>
    <w:rsid w:val="0014428F"/>
    <w:rsid w:val="00144320"/>
    <w:rsid w:val="00145048"/>
    <w:rsid w:val="00145129"/>
    <w:rsid w:val="0014530A"/>
    <w:rsid w:val="00145341"/>
    <w:rsid w:val="00145963"/>
    <w:rsid w:val="00145D1D"/>
    <w:rsid w:val="00145F97"/>
    <w:rsid w:val="00146443"/>
    <w:rsid w:val="00146762"/>
    <w:rsid w:val="001468B3"/>
    <w:rsid w:val="001468BC"/>
    <w:rsid w:val="00146D0B"/>
    <w:rsid w:val="0014765E"/>
    <w:rsid w:val="001478F3"/>
    <w:rsid w:val="00147E07"/>
    <w:rsid w:val="00150B38"/>
    <w:rsid w:val="00150E9B"/>
    <w:rsid w:val="0015110F"/>
    <w:rsid w:val="00151448"/>
    <w:rsid w:val="001519CF"/>
    <w:rsid w:val="00152003"/>
    <w:rsid w:val="001523FB"/>
    <w:rsid w:val="00152524"/>
    <w:rsid w:val="0015279C"/>
    <w:rsid w:val="00152BCB"/>
    <w:rsid w:val="00152BE4"/>
    <w:rsid w:val="00153980"/>
    <w:rsid w:val="00153C9F"/>
    <w:rsid w:val="00154424"/>
    <w:rsid w:val="00155748"/>
    <w:rsid w:val="00155757"/>
    <w:rsid w:val="001560D0"/>
    <w:rsid w:val="0015648A"/>
    <w:rsid w:val="001566ED"/>
    <w:rsid w:val="001577F9"/>
    <w:rsid w:val="00157BD0"/>
    <w:rsid w:val="00157FAB"/>
    <w:rsid w:val="001602C6"/>
    <w:rsid w:val="00160457"/>
    <w:rsid w:val="00160798"/>
    <w:rsid w:val="00160AE6"/>
    <w:rsid w:val="00160B6B"/>
    <w:rsid w:val="00160DA0"/>
    <w:rsid w:val="00161683"/>
    <w:rsid w:val="001617C8"/>
    <w:rsid w:val="00161A29"/>
    <w:rsid w:val="00161B4B"/>
    <w:rsid w:val="00161FD7"/>
    <w:rsid w:val="001624A1"/>
    <w:rsid w:val="0016273C"/>
    <w:rsid w:val="00162867"/>
    <w:rsid w:val="0016299A"/>
    <w:rsid w:val="00163390"/>
    <w:rsid w:val="001637E5"/>
    <w:rsid w:val="00163E24"/>
    <w:rsid w:val="00164209"/>
    <w:rsid w:val="00164953"/>
    <w:rsid w:val="00164CE1"/>
    <w:rsid w:val="00164F90"/>
    <w:rsid w:val="001652B0"/>
    <w:rsid w:val="00165563"/>
    <w:rsid w:val="00165F38"/>
    <w:rsid w:val="001661D1"/>
    <w:rsid w:val="0016686E"/>
    <w:rsid w:val="00166AEC"/>
    <w:rsid w:val="00167063"/>
    <w:rsid w:val="0016789A"/>
    <w:rsid w:val="0017031D"/>
    <w:rsid w:val="001704B2"/>
    <w:rsid w:val="00171A67"/>
    <w:rsid w:val="0017213F"/>
    <w:rsid w:val="00172790"/>
    <w:rsid w:val="001727D0"/>
    <w:rsid w:val="00172915"/>
    <w:rsid w:val="00172F7E"/>
    <w:rsid w:val="0017316D"/>
    <w:rsid w:val="00173360"/>
    <w:rsid w:val="001733EB"/>
    <w:rsid w:val="0017360D"/>
    <w:rsid w:val="0017397D"/>
    <w:rsid w:val="001740C8"/>
    <w:rsid w:val="00174759"/>
    <w:rsid w:val="00174B83"/>
    <w:rsid w:val="00174D31"/>
    <w:rsid w:val="001753F4"/>
    <w:rsid w:val="00175AD5"/>
    <w:rsid w:val="00176108"/>
    <w:rsid w:val="00176FC0"/>
    <w:rsid w:val="00177899"/>
    <w:rsid w:val="00177A49"/>
    <w:rsid w:val="00177D27"/>
    <w:rsid w:val="00180230"/>
    <w:rsid w:val="00180DAB"/>
    <w:rsid w:val="00180E98"/>
    <w:rsid w:val="00181168"/>
    <w:rsid w:val="00182348"/>
    <w:rsid w:val="00182817"/>
    <w:rsid w:val="00182BD9"/>
    <w:rsid w:val="00182D5F"/>
    <w:rsid w:val="00182DC4"/>
    <w:rsid w:val="00183143"/>
    <w:rsid w:val="001834C5"/>
    <w:rsid w:val="001835FF"/>
    <w:rsid w:val="00183D76"/>
    <w:rsid w:val="00183F2B"/>
    <w:rsid w:val="0018489F"/>
    <w:rsid w:val="001848E4"/>
    <w:rsid w:val="00184ACA"/>
    <w:rsid w:val="00184DB2"/>
    <w:rsid w:val="00185013"/>
    <w:rsid w:val="0018529B"/>
    <w:rsid w:val="001853EE"/>
    <w:rsid w:val="001859C2"/>
    <w:rsid w:val="001862C0"/>
    <w:rsid w:val="00186C04"/>
    <w:rsid w:val="00186D9C"/>
    <w:rsid w:val="00186DE5"/>
    <w:rsid w:val="00186F11"/>
    <w:rsid w:val="0018725A"/>
    <w:rsid w:val="001879B5"/>
    <w:rsid w:val="00190306"/>
    <w:rsid w:val="00191E95"/>
    <w:rsid w:val="00192676"/>
    <w:rsid w:val="001929C7"/>
    <w:rsid w:val="00192C91"/>
    <w:rsid w:val="00192CD6"/>
    <w:rsid w:val="00192E30"/>
    <w:rsid w:val="00192E4F"/>
    <w:rsid w:val="00193134"/>
    <w:rsid w:val="001931B7"/>
    <w:rsid w:val="001933B3"/>
    <w:rsid w:val="00193608"/>
    <w:rsid w:val="00193906"/>
    <w:rsid w:val="00193A31"/>
    <w:rsid w:val="00194401"/>
    <w:rsid w:val="0019452C"/>
    <w:rsid w:val="00194BFA"/>
    <w:rsid w:val="00195332"/>
    <w:rsid w:val="001955A3"/>
    <w:rsid w:val="00195BD9"/>
    <w:rsid w:val="001960CF"/>
    <w:rsid w:val="00196701"/>
    <w:rsid w:val="00196C2E"/>
    <w:rsid w:val="00197336"/>
    <w:rsid w:val="0019748D"/>
    <w:rsid w:val="00197584"/>
    <w:rsid w:val="001A008F"/>
    <w:rsid w:val="001A00B9"/>
    <w:rsid w:val="001A05C1"/>
    <w:rsid w:val="001A116E"/>
    <w:rsid w:val="001A19BE"/>
    <w:rsid w:val="001A1DDA"/>
    <w:rsid w:val="001A1F68"/>
    <w:rsid w:val="001A20E6"/>
    <w:rsid w:val="001A27E4"/>
    <w:rsid w:val="001A28C3"/>
    <w:rsid w:val="001A334F"/>
    <w:rsid w:val="001A3488"/>
    <w:rsid w:val="001A34B8"/>
    <w:rsid w:val="001A36F4"/>
    <w:rsid w:val="001A37EC"/>
    <w:rsid w:val="001A3EA9"/>
    <w:rsid w:val="001A3F5B"/>
    <w:rsid w:val="001A4D63"/>
    <w:rsid w:val="001A4F48"/>
    <w:rsid w:val="001A514C"/>
    <w:rsid w:val="001A55F0"/>
    <w:rsid w:val="001A5789"/>
    <w:rsid w:val="001A5A45"/>
    <w:rsid w:val="001A5B89"/>
    <w:rsid w:val="001A5ECC"/>
    <w:rsid w:val="001A5FB4"/>
    <w:rsid w:val="001A68BF"/>
    <w:rsid w:val="001A6AED"/>
    <w:rsid w:val="001A6D3C"/>
    <w:rsid w:val="001B0372"/>
    <w:rsid w:val="001B1165"/>
    <w:rsid w:val="001B1518"/>
    <w:rsid w:val="001B2401"/>
    <w:rsid w:val="001B26AE"/>
    <w:rsid w:val="001B2936"/>
    <w:rsid w:val="001B2D13"/>
    <w:rsid w:val="001B2D29"/>
    <w:rsid w:val="001B330C"/>
    <w:rsid w:val="001B33AB"/>
    <w:rsid w:val="001B344F"/>
    <w:rsid w:val="001B3A54"/>
    <w:rsid w:val="001B58D8"/>
    <w:rsid w:val="001B63AF"/>
    <w:rsid w:val="001B6744"/>
    <w:rsid w:val="001B7678"/>
    <w:rsid w:val="001B7691"/>
    <w:rsid w:val="001C020D"/>
    <w:rsid w:val="001C04B6"/>
    <w:rsid w:val="001C0550"/>
    <w:rsid w:val="001C158F"/>
    <w:rsid w:val="001C19C9"/>
    <w:rsid w:val="001C1D2D"/>
    <w:rsid w:val="001C2121"/>
    <w:rsid w:val="001C24DC"/>
    <w:rsid w:val="001C261F"/>
    <w:rsid w:val="001C358E"/>
    <w:rsid w:val="001C4A45"/>
    <w:rsid w:val="001C5A34"/>
    <w:rsid w:val="001C5AA7"/>
    <w:rsid w:val="001C5F9D"/>
    <w:rsid w:val="001C602E"/>
    <w:rsid w:val="001C63AC"/>
    <w:rsid w:val="001C64F3"/>
    <w:rsid w:val="001C6954"/>
    <w:rsid w:val="001C6ABF"/>
    <w:rsid w:val="001C6B22"/>
    <w:rsid w:val="001C6CAD"/>
    <w:rsid w:val="001C6D8F"/>
    <w:rsid w:val="001C6E28"/>
    <w:rsid w:val="001C6F0C"/>
    <w:rsid w:val="001C7324"/>
    <w:rsid w:val="001C78D9"/>
    <w:rsid w:val="001C7A36"/>
    <w:rsid w:val="001C7A9F"/>
    <w:rsid w:val="001C7E18"/>
    <w:rsid w:val="001D00BE"/>
    <w:rsid w:val="001D0838"/>
    <w:rsid w:val="001D087B"/>
    <w:rsid w:val="001D0C04"/>
    <w:rsid w:val="001D0E8D"/>
    <w:rsid w:val="001D1511"/>
    <w:rsid w:val="001D170D"/>
    <w:rsid w:val="001D1755"/>
    <w:rsid w:val="001D2008"/>
    <w:rsid w:val="001D20AE"/>
    <w:rsid w:val="001D266E"/>
    <w:rsid w:val="001D36EA"/>
    <w:rsid w:val="001D4080"/>
    <w:rsid w:val="001D4229"/>
    <w:rsid w:val="001D4E88"/>
    <w:rsid w:val="001D5323"/>
    <w:rsid w:val="001D5584"/>
    <w:rsid w:val="001D576C"/>
    <w:rsid w:val="001D5C3E"/>
    <w:rsid w:val="001D5D73"/>
    <w:rsid w:val="001D6A68"/>
    <w:rsid w:val="001D6DFC"/>
    <w:rsid w:val="001D7411"/>
    <w:rsid w:val="001D7622"/>
    <w:rsid w:val="001D76CC"/>
    <w:rsid w:val="001D7F24"/>
    <w:rsid w:val="001E006C"/>
    <w:rsid w:val="001E0293"/>
    <w:rsid w:val="001E1070"/>
    <w:rsid w:val="001E13A0"/>
    <w:rsid w:val="001E157B"/>
    <w:rsid w:val="001E1809"/>
    <w:rsid w:val="001E1C5F"/>
    <w:rsid w:val="001E1CD6"/>
    <w:rsid w:val="001E2571"/>
    <w:rsid w:val="001E2651"/>
    <w:rsid w:val="001E2BAB"/>
    <w:rsid w:val="001E3AC3"/>
    <w:rsid w:val="001E3B81"/>
    <w:rsid w:val="001E3C04"/>
    <w:rsid w:val="001E3C24"/>
    <w:rsid w:val="001E3D31"/>
    <w:rsid w:val="001E3D79"/>
    <w:rsid w:val="001E4368"/>
    <w:rsid w:val="001E4598"/>
    <w:rsid w:val="001E4988"/>
    <w:rsid w:val="001E49C1"/>
    <w:rsid w:val="001E4A62"/>
    <w:rsid w:val="001E4B42"/>
    <w:rsid w:val="001E4B79"/>
    <w:rsid w:val="001E4C53"/>
    <w:rsid w:val="001E4DDC"/>
    <w:rsid w:val="001E5161"/>
    <w:rsid w:val="001E5351"/>
    <w:rsid w:val="001E633E"/>
    <w:rsid w:val="001E6559"/>
    <w:rsid w:val="001E69EA"/>
    <w:rsid w:val="001E6E7C"/>
    <w:rsid w:val="001E712F"/>
    <w:rsid w:val="001E7369"/>
    <w:rsid w:val="001E7535"/>
    <w:rsid w:val="001E7F2C"/>
    <w:rsid w:val="001F07B8"/>
    <w:rsid w:val="001F095D"/>
    <w:rsid w:val="001F0B90"/>
    <w:rsid w:val="001F0CAF"/>
    <w:rsid w:val="001F0E72"/>
    <w:rsid w:val="001F1750"/>
    <w:rsid w:val="001F1849"/>
    <w:rsid w:val="001F1B45"/>
    <w:rsid w:val="001F1CC9"/>
    <w:rsid w:val="001F209B"/>
    <w:rsid w:val="001F2370"/>
    <w:rsid w:val="001F2413"/>
    <w:rsid w:val="001F2DEB"/>
    <w:rsid w:val="001F32A9"/>
    <w:rsid w:val="001F340A"/>
    <w:rsid w:val="001F38A5"/>
    <w:rsid w:val="001F39B7"/>
    <w:rsid w:val="001F39EE"/>
    <w:rsid w:val="001F478F"/>
    <w:rsid w:val="001F4811"/>
    <w:rsid w:val="001F5C5B"/>
    <w:rsid w:val="001F5CF6"/>
    <w:rsid w:val="001F6405"/>
    <w:rsid w:val="001F6BBC"/>
    <w:rsid w:val="001F6EC2"/>
    <w:rsid w:val="001F6EF5"/>
    <w:rsid w:val="001F72D2"/>
    <w:rsid w:val="001F75D3"/>
    <w:rsid w:val="001F7664"/>
    <w:rsid w:val="001F7A74"/>
    <w:rsid w:val="002006FB"/>
    <w:rsid w:val="002008C0"/>
    <w:rsid w:val="00200A56"/>
    <w:rsid w:val="00200A7F"/>
    <w:rsid w:val="00200A83"/>
    <w:rsid w:val="00200B65"/>
    <w:rsid w:val="00200FEE"/>
    <w:rsid w:val="0020101F"/>
    <w:rsid w:val="002016D7"/>
    <w:rsid w:val="00201C64"/>
    <w:rsid w:val="00201F35"/>
    <w:rsid w:val="002020E8"/>
    <w:rsid w:val="00202A8A"/>
    <w:rsid w:val="00202E92"/>
    <w:rsid w:val="00202EC4"/>
    <w:rsid w:val="002030EA"/>
    <w:rsid w:val="00203723"/>
    <w:rsid w:val="002037ED"/>
    <w:rsid w:val="00203B4E"/>
    <w:rsid w:val="0020441A"/>
    <w:rsid w:val="00204BA3"/>
    <w:rsid w:val="00204C10"/>
    <w:rsid w:val="00204DDD"/>
    <w:rsid w:val="00204E8C"/>
    <w:rsid w:val="00204EAE"/>
    <w:rsid w:val="00205555"/>
    <w:rsid w:val="00205A69"/>
    <w:rsid w:val="00205F54"/>
    <w:rsid w:val="00206277"/>
    <w:rsid w:val="002063F7"/>
    <w:rsid w:val="00206B9E"/>
    <w:rsid w:val="00206C6C"/>
    <w:rsid w:val="00206CCE"/>
    <w:rsid w:val="002071B8"/>
    <w:rsid w:val="00207394"/>
    <w:rsid w:val="002076D5"/>
    <w:rsid w:val="00207D66"/>
    <w:rsid w:val="00207DB4"/>
    <w:rsid w:val="002102C8"/>
    <w:rsid w:val="0021054A"/>
    <w:rsid w:val="00210B21"/>
    <w:rsid w:val="00210C67"/>
    <w:rsid w:val="00210CD7"/>
    <w:rsid w:val="00211795"/>
    <w:rsid w:val="00211873"/>
    <w:rsid w:val="0021194A"/>
    <w:rsid w:val="00211BFA"/>
    <w:rsid w:val="00211D43"/>
    <w:rsid w:val="0021237A"/>
    <w:rsid w:val="002129E4"/>
    <w:rsid w:val="00212F25"/>
    <w:rsid w:val="0021369A"/>
    <w:rsid w:val="00213ABD"/>
    <w:rsid w:val="00213E6C"/>
    <w:rsid w:val="00213EE6"/>
    <w:rsid w:val="00214030"/>
    <w:rsid w:val="00214309"/>
    <w:rsid w:val="002148DE"/>
    <w:rsid w:val="002161B2"/>
    <w:rsid w:val="0021652B"/>
    <w:rsid w:val="0021764A"/>
    <w:rsid w:val="002177CF"/>
    <w:rsid w:val="00217FE8"/>
    <w:rsid w:val="002200AA"/>
    <w:rsid w:val="0022050B"/>
    <w:rsid w:val="002208BF"/>
    <w:rsid w:val="00220A72"/>
    <w:rsid w:val="00220F18"/>
    <w:rsid w:val="002211C0"/>
    <w:rsid w:val="00221FC3"/>
    <w:rsid w:val="0022210A"/>
    <w:rsid w:val="00222BB6"/>
    <w:rsid w:val="00223431"/>
    <w:rsid w:val="00223519"/>
    <w:rsid w:val="00223648"/>
    <w:rsid w:val="002239CD"/>
    <w:rsid w:val="00223D1D"/>
    <w:rsid w:val="00223DC5"/>
    <w:rsid w:val="0022526F"/>
    <w:rsid w:val="0022548A"/>
    <w:rsid w:val="002258CF"/>
    <w:rsid w:val="00226C5E"/>
    <w:rsid w:val="00226EC9"/>
    <w:rsid w:val="0022734B"/>
    <w:rsid w:val="002300F7"/>
    <w:rsid w:val="002301AC"/>
    <w:rsid w:val="0023052F"/>
    <w:rsid w:val="00230972"/>
    <w:rsid w:val="00230AB3"/>
    <w:rsid w:val="00230BCB"/>
    <w:rsid w:val="002318C0"/>
    <w:rsid w:val="00231CEF"/>
    <w:rsid w:val="00231D77"/>
    <w:rsid w:val="002321E3"/>
    <w:rsid w:val="00232257"/>
    <w:rsid w:val="00232435"/>
    <w:rsid w:val="00232C45"/>
    <w:rsid w:val="00232D86"/>
    <w:rsid w:val="00233264"/>
    <w:rsid w:val="00233960"/>
    <w:rsid w:val="002339C6"/>
    <w:rsid w:val="00233A73"/>
    <w:rsid w:val="00233B3F"/>
    <w:rsid w:val="00233E01"/>
    <w:rsid w:val="0023416A"/>
    <w:rsid w:val="0023422E"/>
    <w:rsid w:val="002342A1"/>
    <w:rsid w:val="002355AB"/>
    <w:rsid w:val="00235632"/>
    <w:rsid w:val="00235DF3"/>
    <w:rsid w:val="00235FDF"/>
    <w:rsid w:val="00236237"/>
    <w:rsid w:val="002363A0"/>
    <w:rsid w:val="00236827"/>
    <w:rsid w:val="00236CAB"/>
    <w:rsid w:val="00236DEE"/>
    <w:rsid w:val="0023744B"/>
    <w:rsid w:val="002374BB"/>
    <w:rsid w:val="00237D1F"/>
    <w:rsid w:val="00237F72"/>
    <w:rsid w:val="002409DE"/>
    <w:rsid w:val="002409E3"/>
    <w:rsid w:val="00240E9E"/>
    <w:rsid w:val="00241019"/>
    <w:rsid w:val="00241447"/>
    <w:rsid w:val="00241A14"/>
    <w:rsid w:val="00241BD3"/>
    <w:rsid w:val="00242D67"/>
    <w:rsid w:val="00243912"/>
    <w:rsid w:val="00243AC3"/>
    <w:rsid w:val="00243B95"/>
    <w:rsid w:val="002446AA"/>
    <w:rsid w:val="00244B53"/>
    <w:rsid w:val="00245770"/>
    <w:rsid w:val="00245A25"/>
    <w:rsid w:val="00245B63"/>
    <w:rsid w:val="00245F6A"/>
    <w:rsid w:val="00246907"/>
    <w:rsid w:val="00246937"/>
    <w:rsid w:val="0024754D"/>
    <w:rsid w:val="00247712"/>
    <w:rsid w:val="00247C29"/>
    <w:rsid w:val="00250073"/>
    <w:rsid w:val="0025080C"/>
    <w:rsid w:val="00250BE6"/>
    <w:rsid w:val="00250F3D"/>
    <w:rsid w:val="00250F81"/>
    <w:rsid w:val="00251022"/>
    <w:rsid w:val="0025186E"/>
    <w:rsid w:val="002519EF"/>
    <w:rsid w:val="00251C01"/>
    <w:rsid w:val="002526D9"/>
    <w:rsid w:val="00253D32"/>
    <w:rsid w:val="00253F72"/>
    <w:rsid w:val="00253FBE"/>
    <w:rsid w:val="002540D7"/>
    <w:rsid w:val="00254588"/>
    <w:rsid w:val="0025472D"/>
    <w:rsid w:val="00254847"/>
    <w:rsid w:val="00254A7D"/>
    <w:rsid w:val="00255195"/>
    <w:rsid w:val="002562AC"/>
    <w:rsid w:val="002568AE"/>
    <w:rsid w:val="00256F4F"/>
    <w:rsid w:val="0025707C"/>
    <w:rsid w:val="0025718A"/>
    <w:rsid w:val="00257A20"/>
    <w:rsid w:val="00257F4F"/>
    <w:rsid w:val="00257FE7"/>
    <w:rsid w:val="00260128"/>
    <w:rsid w:val="00260AB7"/>
    <w:rsid w:val="00260B72"/>
    <w:rsid w:val="00260C79"/>
    <w:rsid w:val="00260D59"/>
    <w:rsid w:val="00260DE5"/>
    <w:rsid w:val="002610BE"/>
    <w:rsid w:val="0026144D"/>
    <w:rsid w:val="00261763"/>
    <w:rsid w:val="00261B08"/>
    <w:rsid w:val="00262094"/>
    <w:rsid w:val="002629BD"/>
    <w:rsid w:val="00262F24"/>
    <w:rsid w:val="00263608"/>
    <w:rsid w:val="00263694"/>
    <w:rsid w:val="00263D03"/>
    <w:rsid w:val="00263F11"/>
    <w:rsid w:val="002647DA"/>
    <w:rsid w:val="00264DDA"/>
    <w:rsid w:val="00265131"/>
    <w:rsid w:val="0026514F"/>
    <w:rsid w:val="0026516F"/>
    <w:rsid w:val="00265FEA"/>
    <w:rsid w:val="00266252"/>
    <w:rsid w:val="0026648E"/>
    <w:rsid w:val="002664FA"/>
    <w:rsid w:val="00266ACF"/>
    <w:rsid w:val="00266F18"/>
    <w:rsid w:val="002672FE"/>
    <w:rsid w:val="00267AC7"/>
    <w:rsid w:val="00267B8D"/>
    <w:rsid w:val="0027017F"/>
    <w:rsid w:val="0027082B"/>
    <w:rsid w:val="00270BE8"/>
    <w:rsid w:val="00270CD5"/>
    <w:rsid w:val="00270D64"/>
    <w:rsid w:val="00270D91"/>
    <w:rsid w:val="002717EC"/>
    <w:rsid w:val="00271DC1"/>
    <w:rsid w:val="0027244C"/>
    <w:rsid w:val="002727C9"/>
    <w:rsid w:val="00272DF9"/>
    <w:rsid w:val="002733B1"/>
    <w:rsid w:val="00273668"/>
    <w:rsid w:val="0027380C"/>
    <w:rsid w:val="00273CD4"/>
    <w:rsid w:val="00273DD0"/>
    <w:rsid w:val="00273FA0"/>
    <w:rsid w:val="002746E9"/>
    <w:rsid w:val="00274A20"/>
    <w:rsid w:val="00275059"/>
    <w:rsid w:val="00275753"/>
    <w:rsid w:val="00275CDF"/>
    <w:rsid w:val="00276A02"/>
    <w:rsid w:val="002776E7"/>
    <w:rsid w:val="0028007E"/>
    <w:rsid w:val="00280256"/>
    <w:rsid w:val="00280BF3"/>
    <w:rsid w:val="00280D69"/>
    <w:rsid w:val="00280F00"/>
    <w:rsid w:val="002810E7"/>
    <w:rsid w:val="00281FE9"/>
    <w:rsid w:val="00282E75"/>
    <w:rsid w:val="00283145"/>
    <w:rsid w:val="00283403"/>
    <w:rsid w:val="002836DA"/>
    <w:rsid w:val="00283B7B"/>
    <w:rsid w:val="00283E50"/>
    <w:rsid w:val="00284A7E"/>
    <w:rsid w:val="00284BD3"/>
    <w:rsid w:val="00284D0D"/>
    <w:rsid w:val="00284E49"/>
    <w:rsid w:val="0028517C"/>
    <w:rsid w:val="002858E3"/>
    <w:rsid w:val="002858FD"/>
    <w:rsid w:val="002868F1"/>
    <w:rsid w:val="002868FF"/>
    <w:rsid w:val="00286DD0"/>
    <w:rsid w:val="002872EB"/>
    <w:rsid w:val="0028769D"/>
    <w:rsid w:val="002877DE"/>
    <w:rsid w:val="00287820"/>
    <w:rsid w:val="002879DC"/>
    <w:rsid w:val="00287A44"/>
    <w:rsid w:val="00287BD6"/>
    <w:rsid w:val="0029009E"/>
    <w:rsid w:val="002900EE"/>
    <w:rsid w:val="00290693"/>
    <w:rsid w:val="002906B3"/>
    <w:rsid w:val="00290852"/>
    <w:rsid w:val="002908A4"/>
    <w:rsid w:val="00290DA1"/>
    <w:rsid w:val="00290E5D"/>
    <w:rsid w:val="00290F85"/>
    <w:rsid w:val="0029176A"/>
    <w:rsid w:val="00291C40"/>
    <w:rsid w:val="0029261B"/>
    <w:rsid w:val="00292A8F"/>
    <w:rsid w:val="00292B79"/>
    <w:rsid w:val="00292C31"/>
    <w:rsid w:val="00292CF7"/>
    <w:rsid w:val="00293115"/>
    <w:rsid w:val="00293301"/>
    <w:rsid w:val="002935B1"/>
    <w:rsid w:val="002939D6"/>
    <w:rsid w:val="0029413D"/>
    <w:rsid w:val="002942C0"/>
    <w:rsid w:val="00294608"/>
    <w:rsid w:val="002946EC"/>
    <w:rsid w:val="00294D8F"/>
    <w:rsid w:val="00294F83"/>
    <w:rsid w:val="00295080"/>
    <w:rsid w:val="0029559C"/>
    <w:rsid w:val="00295AA2"/>
    <w:rsid w:val="00295D88"/>
    <w:rsid w:val="00295ED6"/>
    <w:rsid w:val="00296AA1"/>
    <w:rsid w:val="00296B01"/>
    <w:rsid w:val="00296C79"/>
    <w:rsid w:val="00296F53"/>
    <w:rsid w:val="002972D6"/>
    <w:rsid w:val="00297FBA"/>
    <w:rsid w:val="002A0264"/>
    <w:rsid w:val="002A064B"/>
    <w:rsid w:val="002A129D"/>
    <w:rsid w:val="002A1367"/>
    <w:rsid w:val="002A15C2"/>
    <w:rsid w:val="002A1980"/>
    <w:rsid w:val="002A225C"/>
    <w:rsid w:val="002A2762"/>
    <w:rsid w:val="002A2B73"/>
    <w:rsid w:val="002A2E71"/>
    <w:rsid w:val="002A3011"/>
    <w:rsid w:val="002A33A7"/>
    <w:rsid w:val="002A37A9"/>
    <w:rsid w:val="002A3C66"/>
    <w:rsid w:val="002A413F"/>
    <w:rsid w:val="002A42C2"/>
    <w:rsid w:val="002A4358"/>
    <w:rsid w:val="002A4598"/>
    <w:rsid w:val="002A4990"/>
    <w:rsid w:val="002A4F31"/>
    <w:rsid w:val="002A5125"/>
    <w:rsid w:val="002A568A"/>
    <w:rsid w:val="002A5B90"/>
    <w:rsid w:val="002A5EE1"/>
    <w:rsid w:val="002A6689"/>
    <w:rsid w:val="002A6C6C"/>
    <w:rsid w:val="002A705A"/>
    <w:rsid w:val="002A709D"/>
    <w:rsid w:val="002A755D"/>
    <w:rsid w:val="002B0033"/>
    <w:rsid w:val="002B05F6"/>
    <w:rsid w:val="002B0889"/>
    <w:rsid w:val="002B0958"/>
    <w:rsid w:val="002B0CBF"/>
    <w:rsid w:val="002B1099"/>
    <w:rsid w:val="002B1F92"/>
    <w:rsid w:val="002B2013"/>
    <w:rsid w:val="002B2223"/>
    <w:rsid w:val="002B2B5B"/>
    <w:rsid w:val="002B2D7F"/>
    <w:rsid w:val="002B35B0"/>
    <w:rsid w:val="002B3C57"/>
    <w:rsid w:val="002B3CEC"/>
    <w:rsid w:val="002B41E5"/>
    <w:rsid w:val="002B4406"/>
    <w:rsid w:val="002B45C9"/>
    <w:rsid w:val="002B46A3"/>
    <w:rsid w:val="002B49B1"/>
    <w:rsid w:val="002B4F80"/>
    <w:rsid w:val="002B5392"/>
    <w:rsid w:val="002B577D"/>
    <w:rsid w:val="002B6243"/>
    <w:rsid w:val="002B6C06"/>
    <w:rsid w:val="002B6D64"/>
    <w:rsid w:val="002B6D7F"/>
    <w:rsid w:val="002B7420"/>
    <w:rsid w:val="002B77D4"/>
    <w:rsid w:val="002B7BED"/>
    <w:rsid w:val="002B7C5A"/>
    <w:rsid w:val="002B7CA0"/>
    <w:rsid w:val="002C0017"/>
    <w:rsid w:val="002C0A9D"/>
    <w:rsid w:val="002C0C9E"/>
    <w:rsid w:val="002C14B2"/>
    <w:rsid w:val="002C1E24"/>
    <w:rsid w:val="002C28BC"/>
    <w:rsid w:val="002C2AFE"/>
    <w:rsid w:val="002C2C12"/>
    <w:rsid w:val="002C2C91"/>
    <w:rsid w:val="002C2FEF"/>
    <w:rsid w:val="002C30A7"/>
    <w:rsid w:val="002C36AD"/>
    <w:rsid w:val="002C37A5"/>
    <w:rsid w:val="002C38DB"/>
    <w:rsid w:val="002C3B50"/>
    <w:rsid w:val="002C4542"/>
    <w:rsid w:val="002C463B"/>
    <w:rsid w:val="002C48AD"/>
    <w:rsid w:val="002C4A1C"/>
    <w:rsid w:val="002C4EF4"/>
    <w:rsid w:val="002C523C"/>
    <w:rsid w:val="002C56B7"/>
    <w:rsid w:val="002C571A"/>
    <w:rsid w:val="002C5AA0"/>
    <w:rsid w:val="002C6B18"/>
    <w:rsid w:val="002C72A1"/>
    <w:rsid w:val="002C7481"/>
    <w:rsid w:val="002C7527"/>
    <w:rsid w:val="002C7564"/>
    <w:rsid w:val="002C76B0"/>
    <w:rsid w:val="002C78DE"/>
    <w:rsid w:val="002C7C1D"/>
    <w:rsid w:val="002C7D38"/>
    <w:rsid w:val="002C7E27"/>
    <w:rsid w:val="002C7F8D"/>
    <w:rsid w:val="002D00FB"/>
    <w:rsid w:val="002D091B"/>
    <w:rsid w:val="002D0C77"/>
    <w:rsid w:val="002D133E"/>
    <w:rsid w:val="002D1396"/>
    <w:rsid w:val="002D1869"/>
    <w:rsid w:val="002D1E8C"/>
    <w:rsid w:val="002D1EF1"/>
    <w:rsid w:val="002D2599"/>
    <w:rsid w:val="002D2B48"/>
    <w:rsid w:val="002D356D"/>
    <w:rsid w:val="002D3A18"/>
    <w:rsid w:val="002D40BA"/>
    <w:rsid w:val="002D427D"/>
    <w:rsid w:val="002D42E5"/>
    <w:rsid w:val="002D449C"/>
    <w:rsid w:val="002D4783"/>
    <w:rsid w:val="002D4909"/>
    <w:rsid w:val="002D4B45"/>
    <w:rsid w:val="002D4F43"/>
    <w:rsid w:val="002D5311"/>
    <w:rsid w:val="002D5565"/>
    <w:rsid w:val="002D5B8A"/>
    <w:rsid w:val="002D5F29"/>
    <w:rsid w:val="002D5FA8"/>
    <w:rsid w:val="002D6C7E"/>
    <w:rsid w:val="002D6DD1"/>
    <w:rsid w:val="002D6E77"/>
    <w:rsid w:val="002D71D3"/>
    <w:rsid w:val="002D7479"/>
    <w:rsid w:val="002D7A2B"/>
    <w:rsid w:val="002D7F79"/>
    <w:rsid w:val="002E05A0"/>
    <w:rsid w:val="002E0BC7"/>
    <w:rsid w:val="002E2139"/>
    <w:rsid w:val="002E23BC"/>
    <w:rsid w:val="002E2861"/>
    <w:rsid w:val="002E2938"/>
    <w:rsid w:val="002E2957"/>
    <w:rsid w:val="002E2F2A"/>
    <w:rsid w:val="002E334B"/>
    <w:rsid w:val="002E34DD"/>
    <w:rsid w:val="002E365C"/>
    <w:rsid w:val="002E3F19"/>
    <w:rsid w:val="002E3F29"/>
    <w:rsid w:val="002E4041"/>
    <w:rsid w:val="002E4937"/>
    <w:rsid w:val="002E4B55"/>
    <w:rsid w:val="002E4D86"/>
    <w:rsid w:val="002E5A92"/>
    <w:rsid w:val="002E5D57"/>
    <w:rsid w:val="002E6F39"/>
    <w:rsid w:val="002E72A2"/>
    <w:rsid w:val="002E7387"/>
    <w:rsid w:val="002E7713"/>
    <w:rsid w:val="002E7B5C"/>
    <w:rsid w:val="002F00A7"/>
    <w:rsid w:val="002F0463"/>
    <w:rsid w:val="002F08A1"/>
    <w:rsid w:val="002F0C8B"/>
    <w:rsid w:val="002F10B5"/>
    <w:rsid w:val="002F1243"/>
    <w:rsid w:val="002F183F"/>
    <w:rsid w:val="002F1953"/>
    <w:rsid w:val="002F1DD0"/>
    <w:rsid w:val="002F1FEA"/>
    <w:rsid w:val="002F209D"/>
    <w:rsid w:val="002F2324"/>
    <w:rsid w:val="002F23BC"/>
    <w:rsid w:val="002F2C2D"/>
    <w:rsid w:val="002F30BC"/>
    <w:rsid w:val="002F32A1"/>
    <w:rsid w:val="002F332D"/>
    <w:rsid w:val="002F352F"/>
    <w:rsid w:val="002F3981"/>
    <w:rsid w:val="002F3E3F"/>
    <w:rsid w:val="002F3FE4"/>
    <w:rsid w:val="002F4008"/>
    <w:rsid w:val="002F4A16"/>
    <w:rsid w:val="002F4B7A"/>
    <w:rsid w:val="002F533E"/>
    <w:rsid w:val="002F5F9B"/>
    <w:rsid w:val="002F66BB"/>
    <w:rsid w:val="002F6A57"/>
    <w:rsid w:val="002F70E1"/>
    <w:rsid w:val="002F7300"/>
    <w:rsid w:val="002F768C"/>
    <w:rsid w:val="002F778B"/>
    <w:rsid w:val="00300A22"/>
    <w:rsid w:val="003021BB"/>
    <w:rsid w:val="003024CD"/>
    <w:rsid w:val="003027AB"/>
    <w:rsid w:val="003028CC"/>
    <w:rsid w:val="00302CC3"/>
    <w:rsid w:val="00303091"/>
    <w:rsid w:val="00303158"/>
    <w:rsid w:val="00303456"/>
    <w:rsid w:val="003035B6"/>
    <w:rsid w:val="00303939"/>
    <w:rsid w:val="00303B86"/>
    <w:rsid w:val="00303DB2"/>
    <w:rsid w:val="00303F65"/>
    <w:rsid w:val="003040FB"/>
    <w:rsid w:val="00304A5A"/>
    <w:rsid w:val="00304C53"/>
    <w:rsid w:val="00304D1E"/>
    <w:rsid w:val="00305540"/>
    <w:rsid w:val="00305A8A"/>
    <w:rsid w:val="00305C25"/>
    <w:rsid w:val="00306089"/>
    <w:rsid w:val="00306F4F"/>
    <w:rsid w:val="003070B3"/>
    <w:rsid w:val="0030724A"/>
    <w:rsid w:val="00310269"/>
    <w:rsid w:val="0031038B"/>
    <w:rsid w:val="00310808"/>
    <w:rsid w:val="003108B6"/>
    <w:rsid w:val="00310904"/>
    <w:rsid w:val="00311013"/>
    <w:rsid w:val="00311538"/>
    <w:rsid w:val="003118D2"/>
    <w:rsid w:val="00311EA5"/>
    <w:rsid w:val="003127A9"/>
    <w:rsid w:val="003127C7"/>
    <w:rsid w:val="003129E4"/>
    <w:rsid w:val="003134C6"/>
    <w:rsid w:val="00313AAB"/>
    <w:rsid w:val="00313DE3"/>
    <w:rsid w:val="00313F94"/>
    <w:rsid w:val="00314348"/>
    <w:rsid w:val="003143C3"/>
    <w:rsid w:val="0031441B"/>
    <w:rsid w:val="00314916"/>
    <w:rsid w:val="003149B6"/>
    <w:rsid w:val="00314E30"/>
    <w:rsid w:val="00315996"/>
    <w:rsid w:val="00315B73"/>
    <w:rsid w:val="00315DC0"/>
    <w:rsid w:val="003162E0"/>
    <w:rsid w:val="0031647B"/>
    <w:rsid w:val="003166C9"/>
    <w:rsid w:val="00316FED"/>
    <w:rsid w:val="00317283"/>
    <w:rsid w:val="0032080F"/>
    <w:rsid w:val="0032084B"/>
    <w:rsid w:val="00321F6C"/>
    <w:rsid w:val="0032263A"/>
    <w:rsid w:val="00322850"/>
    <w:rsid w:val="003235AB"/>
    <w:rsid w:val="003235B7"/>
    <w:rsid w:val="0032369C"/>
    <w:rsid w:val="003236C6"/>
    <w:rsid w:val="003242BA"/>
    <w:rsid w:val="00325FCE"/>
    <w:rsid w:val="00326431"/>
    <w:rsid w:val="00326FF2"/>
    <w:rsid w:val="00327357"/>
    <w:rsid w:val="00327D84"/>
    <w:rsid w:val="00330277"/>
    <w:rsid w:val="0033065E"/>
    <w:rsid w:val="00330ECB"/>
    <w:rsid w:val="003315DC"/>
    <w:rsid w:val="003329BD"/>
    <w:rsid w:val="00332B1F"/>
    <w:rsid w:val="00332B22"/>
    <w:rsid w:val="00332D6F"/>
    <w:rsid w:val="0033360A"/>
    <w:rsid w:val="0033361E"/>
    <w:rsid w:val="003336A5"/>
    <w:rsid w:val="00333971"/>
    <w:rsid w:val="003340D9"/>
    <w:rsid w:val="003346D5"/>
    <w:rsid w:val="003351D1"/>
    <w:rsid w:val="00335763"/>
    <w:rsid w:val="00335E76"/>
    <w:rsid w:val="00336182"/>
    <w:rsid w:val="00336669"/>
    <w:rsid w:val="00337713"/>
    <w:rsid w:val="00337748"/>
    <w:rsid w:val="0033790B"/>
    <w:rsid w:val="00337A35"/>
    <w:rsid w:val="00337BE4"/>
    <w:rsid w:val="00337C6E"/>
    <w:rsid w:val="00340173"/>
    <w:rsid w:val="0034022C"/>
    <w:rsid w:val="00340486"/>
    <w:rsid w:val="003408EB"/>
    <w:rsid w:val="003408EE"/>
    <w:rsid w:val="00341035"/>
    <w:rsid w:val="003414B7"/>
    <w:rsid w:val="0034169D"/>
    <w:rsid w:val="00341D5C"/>
    <w:rsid w:val="00341FD7"/>
    <w:rsid w:val="0034234C"/>
    <w:rsid w:val="00342D17"/>
    <w:rsid w:val="00342DE1"/>
    <w:rsid w:val="003432E4"/>
    <w:rsid w:val="00344258"/>
    <w:rsid w:val="003444D2"/>
    <w:rsid w:val="003445A5"/>
    <w:rsid w:val="00344714"/>
    <w:rsid w:val="0034472C"/>
    <w:rsid w:val="00344E14"/>
    <w:rsid w:val="00344EFC"/>
    <w:rsid w:val="003456DD"/>
    <w:rsid w:val="003458FB"/>
    <w:rsid w:val="00345AB3"/>
    <w:rsid w:val="0034604B"/>
    <w:rsid w:val="0034619F"/>
    <w:rsid w:val="00346215"/>
    <w:rsid w:val="00346FB3"/>
    <w:rsid w:val="00347721"/>
    <w:rsid w:val="003477EF"/>
    <w:rsid w:val="00347C6A"/>
    <w:rsid w:val="00350037"/>
    <w:rsid w:val="003502FA"/>
    <w:rsid w:val="0035084C"/>
    <w:rsid w:val="00350872"/>
    <w:rsid w:val="00350D5F"/>
    <w:rsid w:val="003510F2"/>
    <w:rsid w:val="00351929"/>
    <w:rsid w:val="00351B4C"/>
    <w:rsid w:val="00351E8D"/>
    <w:rsid w:val="00351EFA"/>
    <w:rsid w:val="003528B2"/>
    <w:rsid w:val="00352918"/>
    <w:rsid w:val="00352C48"/>
    <w:rsid w:val="00352CEA"/>
    <w:rsid w:val="00353054"/>
    <w:rsid w:val="0035321F"/>
    <w:rsid w:val="00353A73"/>
    <w:rsid w:val="0035460F"/>
    <w:rsid w:val="00354683"/>
    <w:rsid w:val="003546FA"/>
    <w:rsid w:val="00355015"/>
    <w:rsid w:val="003551CD"/>
    <w:rsid w:val="003553CE"/>
    <w:rsid w:val="003554DF"/>
    <w:rsid w:val="00355679"/>
    <w:rsid w:val="00355830"/>
    <w:rsid w:val="00355C46"/>
    <w:rsid w:val="003565B6"/>
    <w:rsid w:val="00356B19"/>
    <w:rsid w:val="00356B90"/>
    <w:rsid w:val="00356DEB"/>
    <w:rsid w:val="00357000"/>
    <w:rsid w:val="00357012"/>
    <w:rsid w:val="00357417"/>
    <w:rsid w:val="0035741B"/>
    <w:rsid w:val="00357446"/>
    <w:rsid w:val="00357B36"/>
    <w:rsid w:val="0036010B"/>
    <w:rsid w:val="00360777"/>
    <w:rsid w:val="00360817"/>
    <w:rsid w:val="003608FF"/>
    <w:rsid w:val="003612E6"/>
    <w:rsid w:val="0036156E"/>
    <w:rsid w:val="0036177F"/>
    <w:rsid w:val="00361E9A"/>
    <w:rsid w:val="00362235"/>
    <w:rsid w:val="00362562"/>
    <w:rsid w:val="003626D8"/>
    <w:rsid w:val="00362EA1"/>
    <w:rsid w:val="003631E9"/>
    <w:rsid w:val="003638A9"/>
    <w:rsid w:val="003639C1"/>
    <w:rsid w:val="00363ACB"/>
    <w:rsid w:val="00363AD9"/>
    <w:rsid w:val="00363EA6"/>
    <w:rsid w:val="00363EBB"/>
    <w:rsid w:val="00364197"/>
    <w:rsid w:val="003643B5"/>
    <w:rsid w:val="003647CC"/>
    <w:rsid w:val="0036536D"/>
    <w:rsid w:val="00365BD4"/>
    <w:rsid w:val="003660E4"/>
    <w:rsid w:val="00366340"/>
    <w:rsid w:val="0036673A"/>
    <w:rsid w:val="00366788"/>
    <w:rsid w:val="0036694F"/>
    <w:rsid w:val="00366F1A"/>
    <w:rsid w:val="003671AE"/>
    <w:rsid w:val="00367B75"/>
    <w:rsid w:val="003704C7"/>
    <w:rsid w:val="00370758"/>
    <w:rsid w:val="0037086A"/>
    <w:rsid w:val="00370B52"/>
    <w:rsid w:val="003713A7"/>
    <w:rsid w:val="0037197C"/>
    <w:rsid w:val="003722CF"/>
    <w:rsid w:val="00372FE5"/>
    <w:rsid w:val="003732C9"/>
    <w:rsid w:val="003735D9"/>
    <w:rsid w:val="003736AC"/>
    <w:rsid w:val="00373884"/>
    <w:rsid w:val="00373B05"/>
    <w:rsid w:val="00373C6D"/>
    <w:rsid w:val="00373D3C"/>
    <w:rsid w:val="00374072"/>
    <w:rsid w:val="00374233"/>
    <w:rsid w:val="00374D82"/>
    <w:rsid w:val="00374F03"/>
    <w:rsid w:val="00375743"/>
    <w:rsid w:val="003764B2"/>
    <w:rsid w:val="00376971"/>
    <w:rsid w:val="00376C7E"/>
    <w:rsid w:val="00377356"/>
    <w:rsid w:val="003775D7"/>
    <w:rsid w:val="00377804"/>
    <w:rsid w:val="00377EAC"/>
    <w:rsid w:val="0038021E"/>
    <w:rsid w:val="003802A8"/>
    <w:rsid w:val="003808BE"/>
    <w:rsid w:val="00380C13"/>
    <w:rsid w:val="00381A18"/>
    <w:rsid w:val="003820AA"/>
    <w:rsid w:val="0038220D"/>
    <w:rsid w:val="00382784"/>
    <w:rsid w:val="00382E5E"/>
    <w:rsid w:val="003839CB"/>
    <w:rsid w:val="00383AA8"/>
    <w:rsid w:val="00383B22"/>
    <w:rsid w:val="00383E4C"/>
    <w:rsid w:val="00383E99"/>
    <w:rsid w:val="00384437"/>
    <w:rsid w:val="003846F8"/>
    <w:rsid w:val="003847E1"/>
    <w:rsid w:val="003859DE"/>
    <w:rsid w:val="00385CD7"/>
    <w:rsid w:val="00385D42"/>
    <w:rsid w:val="00386140"/>
    <w:rsid w:val="00386152"/>
    <w:rsid w:val="0038618B"/>
    <w:rsid w:val="0038664F"/>
    <w:rsid w:val="003867E9"/>
    <w:rsid w:val="0038687D"/>
    <w:rsid w:val="00387730"/>
    <w:rsid w:val="00387C80"/>
    <w:rsid w:val="00387E5D"/>
    <w:rsid w:val="00390975"/>
    <w:rsid w:val="00390F37"/>
    <w:rsid w:val="003913A2"/>
    <w:rsid w:val="00391776"/>
    <w:rsid w:val="00391884"/>
    <w:rsid w:val="003918EE"/>
    <w:rsid w:val="003922C8"/>
    <w:rsid w:val="003924D0"/>
    <w:rsid w:val="00392597"/>
    <w:rsid w:val="00392724"/>
    <w:rsid w:val="00392829"/>
    <w:rsid w:val="00392A00"/>
    <w:rsid w:val="00392A4A"/>
    <w:rsid w:val="00392DD8"/>
    <w:rsid w:val="003930BB"/>
    <w:rsid w:val="003938D8"/>
    <w:rsid w:val="00393C5A"/>
    <w:rsid w:val="003942EB"/>
    <w:rsid w:val="0039463C"/>
    <w:rsid w:val="00395004"/>
    <w:rsid w:val="00395FB7"/>
    <w:rsid w:val="003962F0"/>
    <w:rsid w:val="00396344"/>
    <w:rsid w:val="00396571"/>
    <w:rsid w:val="00396A88"/>
    <w:rsid w:val="00396B97"/>
    <w:rsid w:val="00397902"/>
    <w:rsid w:val="00397AF5"/>
    <w:rsid w:val="00397C74"/>
    <w:rsid w:val="003A0CB3"/>
    <w:rsid w:val="003A0EA3"/>
    <w:rsid w:val="003A113C"/>
    <w:rsid w:val="003A1453"/>
    <w:rsid w:val="003A1AB1"/>
    <w:rsid w:val="003A1C73"/>
    <w:rsid w:val="003A218A"/>
    <w:rsid w:val="003A21D4"/>
    <w:rsid w:val="003A2277"/>
    <w:rsid w:val="003A28BE"/>
    <w:rsid w:val="003A2B78"/>
    <w:rsid w:val="003A2CCF"/>
    <w:rsid w:val="003A365E"/>
    <w:rsid w:val="003A36D3"/>
    <w:rsid w:val="003A3E07"/>
    <w:rsid w:val="003A4515"/>
    <w:rsid w:val="003A4D7E"/>
    <w:rsid w:val="003A4E52"/>
    <w:rsid w:val="003A506C"/>
    <w:rsid w:val="003A50AE"/>
    <w:rsid w:val="003A5FBA"/>
    <w:rsid w:val="003A6112"/>
    <w:rsid w:val="003A6682"/>
    <w:rsid w:val="003A66C0"/>
    <w:rsid w:val="003A6C13"/>
    <w:rsid w:val="003A7854"/>
    <w:rsid w:val="003A7B46"/>
    <w:rsid w:val="003B0584"/>
    <w:rsid w:val="003B0ED4"/>
    <w:rsid w:val="003B104A"/>
    <w:rsid w:val="003B17D5"/>
    <w:rsid w:val="003B1897"/>
    <w:rsid w:val="003B1F1F"/>
    <w:rsid w:val="003B26AE"/>
    <w:rsid w:val="003B291B"/>
    <w:rsid w:val="003B29A0"/>
    <w:rsid w:val="003B396E"/>
    <w:rsid w:val="003B3F22"/>
    <w:rsid w:val="003B3FD4"/>
    <w:rsid w:val="003B4201"/>
    <w:rsid w:val="003B48E9"/>
    <w:rsid w:val="003B4E0F"/>
    <w:rsid w:val="003B4E99"/>
    <w:rsid w:val="003B54F3"/>
    <w:rsid w:val="003B56A8"/>
    <w:rsid w:val="003B5B73"/>
    <w:rsid w:val="003B5CB4"/>
    <w:rsid w:val="003B5D18"/>
    <w:rsid w:val="003B634F"/>
    <w:rsid w:val="003B6569"/>
    <w:rsid w:val="003B65DF"/>
    <w:rsid w:val="003B682F"/>
    <w:rsid w:val="003B6B26"/>
    <w:rsid w:val="003B6FED"/>
    <w:rsid w:val="003B727F"/>
    <w:rsid w:val="003B7C62"/>
    <w:rsid w:val="003B7D96"/>
    <w:rsid w:val="003B7E50"/>
    <w:rsid w:val="003C031E"/>
    <w:rsid w:val="003C056E"/>
    <w:rsid w:val="003C0686"/>
    <w:rsid w:val="003C08C9"/>
    <w:rsid w:val="003C0D44"/>
    <w:rsid w:val="003C15B7"/>
    <w:rsid w:val="003C1BB9"/>
    <w:rsid w:val="003C1C76"/>
    <w:rsid w:val="003C1CB3"/>
    <w:rsid w:val="003C2289"/>
    <w:rsid w:val="003C283B"/>
    <w:rsid w:val="003C28D9"/>
    <w:rsid w:val="003C33E6"/>
    <w:rsid w:val="003C3410"/>
    <w:rsid w:val="003C35BC"/>
    <w:rsid w:val="003C3754"/>
    <w:rsid w:val="003C3FF6"/>
    <w:rsid w:val="003C43A4"/>
    <w:rsid w:val="003C4632"/>
    <w:rsid w:val="003C496F"/>
    <w:rsid w:val="003C4A7C"/>
    <w:rsid w:val="003C4BE8"/>
    <w:rsid w:val="003C4EB4"/>
    <w:rsid w:val="003C5827"/>
    <w:rsid w:val="003C589C"/>
    <w:rsid w:val="003C58E0"/>
    <w:rsid w:val="003C5A15"/>
    <w:rsid w:val="003C5D00"/>
    <w:rsid w:val="003C5FA8"/>
    <w:rsid w:val="003C5FAD"/>
    <w:rsid w:val="003C630A"/>
    <w:rsid w:val="003C64C5"/>
    <w:rsid w:val="003C6771"/>
    <w:rsid w:val="003C6961"/>
    <w:rsid w:val="003C69DC"/>
    <w:rsid w:val="003C6B80"/>
    <w:rsid w:val="003C6BA9"/>
    <w:rsid w:val="003C73F1"/>
    <w:rsid w:val="003C746A"/>
    <w:rsid w:val="003C74E4"/>
    <w:rsid w:val="003C7573"/>
    <w:rsid w:val="003C7924"/>
    <w:rsid w:val="003D02EC"/>
    <w:rsid w:val="003D0789"/>
    <w:rsid w:val="003D1630"/>
    <w:rsid w:val="003D1AF1"/>
    <w:rsid w:val="003D1F60"/>
    <w:rsid w:val="003D1FAD"/>
    <w:rsid w:val="003D236E"/>
    <w:rsid w:val="003D2AD8"/>
    <w:rsid w:val="003D355A"/>
    <w:rsid w:val="003D3826"/>
    <w:rsid w:val="003D3C00"/>
    <w:rsid w:val="003D429C"/>
    <w:rsid w:val="003D4DA4"/>
    <w:rsid w:val="003D4E2D"/>
    <w:rsid w:val="003D4F52"/>
    <w:rsid w:val="003D4FD2"/>
    <w:rsid w:val="003D57F4"/>
    <w:rsid w:val="003D5888"/>
    <w:rsid w:val="003D58AC"/>
    <w:rsid w:val="003D5D0C"/>
    <w:rsid w:val="003D5EB0"/>
    <w:rsid w:val="003D61B2"/>
    <w:rsid w:val="003D68D6"/>
    <w:rsid w:val="003D6B6D"/>
    <w:rsid w:val="003D7604"/>
    <w:rsid w:val="003D7D1A"/>
    <w:rsid w:val="003D7D3A"/>
    <w:rsid w:val="003E04B2"/>
    <w:rsid w:val="003E05FA"/>
    <w:rsid w:val="003E0B27"/>
    <w:rsid w:val="003E1165"/>
    <w:rsid w:val="003E14D2"/>
    <w:rsid w:val="003E164F"/>
    <w:rsid w:val="003E1BA5"/>
    <w:rsid w:val="003E2086"/>
    <w:rsid w:val="003E20E3"/>
    <w:rsid w:val="003E2B7B"/>
    <w:rsid w:val="003E2E5E"/>
    <w:rsid w:val="003E3638"/>
    <w:rsid w:val="003E363E"/>
    <w:rsid w:val="003E36C1"/>
    <w:rsid w:val="003E3D92"/>
    <w:rsid w:val="003E44A0"/>
    <w:rsid w:val="003E4585"/>
    <w:rsid w:val="003E4594"/>
    <w:rsid w:val="003E4C5D"/>
    <w:rsid w:val="003E505D"/>
    <w:rsid w:val="003E5329"/>
    <w:rsid w:val="003E585B"/>
    <w:rsid w:val="003E63AA"/>
    <w:rsid w:val="003E6700"/>
    <w:rsid w:val="003E672D"/>
    <w:rsid w:val="003E6966"/>
    <w:rsid w:val="003F1200"/>
    <w:rsid w:val="003F192B"/>
    <w:rsid w:val="003F1E9D"/>
    <w:rsid w:val="003F200E"/>
    <w:rsid w:val="003F25AA"/>
    <w:rsid w:val="003F2602"/>
    <w:rsid w:val="003F2615"/>
    <w:rsid w:val="003F26EA"/>
    <w:rsid w:val="003F2D58"/>
    <w:rsid w:val="003F33DF"/>
    <w:rsid w:val="003F3938"/>
    <w:rsid w:val="003F3B85"/>
    <w:rsid w:val="003F5218"/>
    <w:rsid w:val="003F52CE"/>
    <w:rsid w:val="003F5787"/>
    <w:rsid w:val="003F5F03"/>
    <w:rsid w:val="003F5F6E"/>
    <w:rsid w:val="003F60EE"/>
    <w:rsid w:val="003F66E8"/>
    <w:rsid w:val="003F6EF4"/>
    <w:rsid w:val="003F7691"/>
    <w:rsid w:val="003F76F8"/>
    <w:rsid w:val="003F7866"/>
    <w:rsid w:val="003F79CD"/>
    <w:rsid w:val="00400469"/>
    <w:rsid w:val="004007F5"/>
    <w:rsid w:val="004009E7"/>
    <w:rsid w:val="00401041"/>
    <w:rsid w:val="00401341"/>
    <w:rsid w:val="004014C1"/>
    <w:rsid w:val="00402142"/>
    <w:rsid w:val="0040269C"/>
    <w:rsid w:val="004029A9"/>
    <w:rsid w:val="00403096"/>
    <w:rsid w:val="004030E1"/>
    <w:rsid w:val="00403808"/>
    <w:rsid w:val="00403A66"/>
    <w:rsid w:val="00404433"/>
    <w:rsid w:val="00404B80"/>
    <w:rsid w:val="00404F94"/>
    <w:rsid w:val="00405EA2"/>
    <w:rsid w:val="00406170"/>
    <w:rsid w:val="00406332"/>
    <w:rsid w:val="00406462"/>
    <w:rsid w:val="00406A94"/>
    <w:rsid w:val="00406AB8"/>
    <w:rsid w:val="00406D53"/>
    <w:rsid w:val="00407040"/>
    <w:rsid w:val="00407B3E"/>
    <w:rsid w:val="00407D41"/>
    <w:rsid w:val="004104E6"/>
    <w:rsid w:val="00410A3B"/>
    <w:rsid w:val="00410EC8"/>
    <w:rsid w:val="004111C2"/>
    <w:rsid w:val="00411632"/>
    <w:rsid w:val="00411700"/>
    <w:rsid w:val="004119DC"/>
    <w:rsid w:val="004119F9"/>
    <w:rsid w:val="00411CBC"/>
    <w:rsid w:val="00411CD7"/>
    <w:rsid w:val="0041217D"/>
    <w:rsid w:val="0041248F"/>
    <w:rsid w:val="004125A8"/>
    <w:rsid w:val="00412659"/>
    <w:rsid w:val="0041290B"/>
    <w:rsid w:val="00412AB2"/>
    <w:rsid w:val="00412BB2"/>
    <w:rsid w:val="00412D0B"/>
    <w:rsid w:val="00413402"/>
    <w:rsid w:val="004134D4"/>
    <w:rsid w:val="004136FD"/>
    <w:rsid w:val="00414221"/>
    <w:rsid w:val="00414306"/>
    <w:rsid w:val="0041433D"/>
    <w:rsid w:val="0041445F"/>
    <w:rsid w:val="0041529D"/>
    <w:rsid w:val="0041530E"/>
    <w:rsid w:val="00415F1B"/>
    <w:rsid w:val="004169E3"/>
    <w:rsid w:val="00416D66"/>
    <w:rsid w:val="00417602"/>
    <w:rsid w:val="0041791F"/>
    <w:rsid w:val="004179D6"/>
    <w:rsid w:val="00417A01"/>
    <w:rsid w:val="00417ADD"/>
    <w:rsid w:val="00417DB4"/>
    <w:rsid w:val="00417ED1"/>
    <w:rsid w:val="00417F19"/>
    <w:rsid w:val="0042076F"/>
    <w:rsid w:val="00420823"/>
    <w:rsid w:val="0042187E"/>
    <w:rsid w:val="004219A0"/>
    <w:rsid w:val="00421CBE"/>
    <w:rsid w:val="00422615"/>
    <w:rsid w:val="00422C49"/>
    <w:rsid w:val="00422E83"/>
    <w:rsid w:val="00423A68"/>
    <w:rsid w:val="00423DE7"/>
    <w:rsid w:val="00423FD7"/>
    <w:rsid w:val="004245B5"/>
    <w:rsid w:val="00424B14"/>
    <w:rsid w:val="00424B1F"/>
    <w:rsid w:val="004254FC"/>
    <w:rsid w:val="00425657"/>
    <w:rsid w:val="004259EA"/>
    <w:rsid w:val="0042622D"/>
    <w:rsid w:val="00426A41"/>
    <w:rsid w:val="00426F03"/>
    <w:rsid w:val="00427113"/>
    <w:rsid w:val="00427421"/>
    <w:rsid w:val="00427862"/>
    <w:rsid w:val="00430511"/>
    <w:rsid w:val="00430C78"/>
    <w:rsid w:val="00430CBF"/>
    <w:rsid w:val="00430CC6"/>
    <w:rsid w:val="00430E44"/>
    <w:rsid w:val="004317F5"/>
    <w:rsid w:val="004319D0"/>
    <w:rsid w:val="00431C6D"/>
    <w:rsid w:val="004321F3"/>
    <w:rsid w:val="0043225E"/>
    <w:rsid w:val="004326B4"/>
    <w:rsid w:val="00432CE3"/>
    <w:rsid w:val="00432E2E"/>
    <w:rsid w:val="00433A9E"/>
    <w:rsid w:val="00433C96"/>
    <w:rsid w:val="004340E2"/>
    <w:rsid w:val="0043419A"/>
    <w:rsid w:val="00434D49"/>
    <w:rsid w:val="00435064"/>
    <w:rsid w:val="004350CD"/>
    <w:rsid w:val="0043541A"/>
    <w:rsid w:val="00435492"/>
    <w:rsid w:val="004356D5"/>
    <w:rsid w:val="00435CED"/>
    <w:rsid w:val="00436E2B"/>
    <w:rsid w:val="00437CE0"/>
    <w:rsid w:val="00437E4A"/>
    <w:rsid w:val="0044030B"/>
    <w:rsid w:val="0044034C"/>
    <w:rsid w:val="0044051A"/>
    <w:rsid w:val="00440B67"/>
    <w:rsid w:val="00441366"/>
    <w:rsid w:val="00441379"/>
    <w:rsid w:val="004416EB"/>
    <w:rsid w:val="004417E7"/>
    <w:rsid w:val="004417EF"/>
    <w:rsid w:val="00441BF7"/>
    <w:rsid w:val="004420A9"/>
    <w:rsid w:val="0044216F"/>
    <w:rsid w:val="00442384"/>
    <w:rsid w:val="0044245C"/>
    <w:rsid w:val="00442658"/>
    <w:rsid w:val="00442710"/>
    <w:rsid w:val="00442F6D"/>
    <w:rsid w:val="00443353"/>
    <w:rsid w:val="00443401"/>
    <w:rsid w:val="0044386F"/>
    <w:rsid w:val="0044389E"/>
    <w:rsid w:val="004441E0"/>
    <w:rsid w:val="004443F8"/>
    <w:rsid w:val="00444611"/>
    <w:rsid w:val="0044508F"/>
    <w:rsid w:val="00445E3F"/>
    <w:rsid w:val="00445F34"/>
    <w:rsid w:val="00446687"/>
    <w:rsid w:val="00446DB9"/>
    <w:rsid w:val="0044742D"/>
    <w:rsid w:val="0044771A"/>
    <w:rsid w:val="00447ADB"/>
    <w:rsid w:val="00447E13"/>
    <w:rsid w:val="004501A5"/>
    <w:rsid w:val="004503CF"/>
    <w:rsid w:val="0045043D"/>
    <w:rsid w:val="004506EC"/>
    <w:rsid w:val="004508CE"/>
    <w:rsid w:val="00450970"/>
    <w:rsid w:val="00451244"/>
    <w:rsid w:val="00451514"/>
    <w:rsid w:val="004517B3"/>
    <w:rsid w:val="00451803"/>
    <w:rsid w:val="0045209B"/>
    <w:rsid w:val="0045222D"/>
    <w:rsid w:val="00452701"/>
    <w:rsid w:val="00453EE3"/>
    <w:rsid w:val="00454C07"/>
    <w:rsid w:val="0045513F"/>
    <w:rsid w:val="00455599"/>
    <w:rsid w:val="004555C9"/>
    <w:rsid w:val="00455A07"/>
    <w:rsid w:val="00455FF5"/>
    <w:rsid w:val="004575EB"/>
    <w:rsid w:val="00457C79"/>
    <w:rsid w:val="00457D47"/>
    <w:rsid w:val="00457F67"/>
    <w:rsid w:val="00460053"/>
    <w:rsid w:val="00460BDC"/>
    <w:rsid w:val="00460F0A"/>
    <w:rsid w:val="00460FFE"/>
    <w:rsid w:val="004613E2"/>
    <w:rsid w:val="0046209C"/>
    <w:rsid w:val="00462689"/>
    <w:rsid w:val="00462D83"/>
    <w:rsid w:val="00463337"/>
    <w:rsid w:val="004635E7"/>
    <w:rsid w:val="004636B6"/>
    <w:rsid w:val="00463BF6"/>
    <w:rsid w:val="00463E79"/>
    <w:rsid w:val="004643B3"/>
    <w:rsid w:val="004643FA"/>
    <w:rsid w:val="00464506"/>
    <w:rsid w:val="00464750"/>
    <w:rsid w:val="0046490C"/>
    <w:rsid w:val="00464AFA"/>
    <w:rsid w:val="00464F8E"/>
    <w:rsid w:val="00464F9E"/>
    <w:rsid w:val="00465235"/>
    <w:rsid w:val="0046566D"/>
    <w:rsid w:val="00465691"/>
    <w:rsid w:val="004657DC"/>
    <w:rsid w:val="00465D31"/>
    <w:rsid w:val="00465E85"/>
    <w:rsid w:val="00466527"/>
    <w:rsid w:val="00466549"/>
    <w:rsid w:val="00466554"/>
    <w:rsid w:val="00466DA3"/>
    <w:rsid w:val="00467126"/>
    <w:rsid w:val="0046721B"/>
    <w:rsid w:val="00467561"/>
    <w:rsid w:val="00467636"/>
    <w:rsid w:val="004679F6"/>
    <w:rsid w:val="00467C40"/>
    <w:rsid w:val="00467CF6"/>
    <w:rsid w:val="00470766"/>
    <w:rsid w:val="004707C7"/>
    <w:rsid w:val="004709FE"/>
    <w:rsid w:val="00470AC3"/>
    <w:rsid w:val="004710EE"/>
    <w:rsid w:val="0047130A"/>
    <w:rsid w:val="00471D4F"/>
    <w:rsid w:val="00471D5E"/>
    <w:rsid w:val="004722F6"/>
    <w:rsid w:val="0047238C"/>
    <w:rsid w:val="0047249A"/>
    <w:rsid w:val="00472D1B"/>
    <w:rsid w:val="00472E6C"/>
    <w:rsid w:val="00473581"/>
    <w:rsid w:val="004736E0"/>
    <w:rsid w:val="00473904"/>
    <w:rsid w:val="004739FC"/>
    <w:rsid w:val="00473BEE"/>
    <w:rsid w:val="00473E2C"/>
    <w:rsid w:val="00474B00"/>
    <w:rsid w:val="00474B35"/>
    <w:rsid w:val="00474D54"/>
    <w:rsid w:val="00474DA4"/>
    <w:rsid w:val="00474DFB"/>
    <w:rsid w:val="004752C5"/>
    <w:rsid w:val="00475367"/>
    <w:rsid w:val="00475DFD"/>
    <w:rsid w:val="00476C2C"/>
    <w:rsid w:val="00476E38"/>
    <w:rsid w:val="00476F40"/>
    <w:rsid w:val="004772F3"/>
    <w:rsid w:val="00477434"/>
    <w:rsid w:val="0047745C"/>
    <w:rsid w:val="004778D4"/>
    <w:rsid w:val="00477D1F"/>
    <w:rsid w:val="00477E34"/>
    <w:rsid w:val="00477F6B"/>
    <w:rsid w:val="00480377"/>
    <w:rsid w:val="00480721"/>
    <w:rsid w:val="00480970"/>
    <w:rsid w:val="00480A84"/>
    <w:rsid w:val="0048195A"/>
    <w:rsid w:val="004829BE"/>
    <w:rsid w:val="0048340D"/>
    <w:rsid w:val="00483C7A"/>
    <w:rsid w:val="00485272"/>
    <w:rsid w:val="004853AA"/>
    <w:rsid w:val="0048549C"/>
    <w:rsid w:val="004859C5"/>
    <w:rsid w:val="00485A29"/>
    <w:rsid w:val="00485EEA"/>
    <w:rsid w:val="00486298"/>
    <w:rsid w:val="004862DB"/>
    <w:rsid w:val="0048688C"/>
    <w:rsid w:val="00486A0F"/>
    <w:rsid w:val="00486A1D"/>
    <w:rsid w:val="00486C33"/>
    <w:rsid w:val="00487606"/>
    <w:rsid w:val="00487873"/>
    <w:rsid w:val="00487FAD"/>
    <w:rsid w:val="0049002D"/>
    <w:rsid w:val="0049063F"/>
    <w:rsid w:val="004906FA"/>
    <w:rsid w:val="00490741"/>
    <w:rsid w:val="0049082A"/>
    <w:rsid w:val="00490CF3"/>
    <w:rsid w:val="00490E85"/>
    <w:rsid w:val="0049179B"/>
    <w:rsid w:val="00491FE5"/>
    <w:rsid w:val="004924A5"/>
    <w:rsid w:val="004926C5"/>
    <w:rsid w:val="004926D4"/>
    <w:rsid w:val="00492B2F"/>
    <w:rsid w:val="00492E70"/>
    <w:rsid w:val="00492F2E"/>
    <w:rsid w:val="00493558"/>
    <w:rsid w:val="00493665"/>
    <w:rsid w:val="00493700"/>
    <w:rsid w:val="00493839"/>
    <w:rsid w:val="00494B62"/>
    <w:rsid w:val="00495346"/>
    <w:rsid w:val="004953D5"/>
    <w:rsid w:val="004958DE"/>
    <w:rsid w:val="00495D2C"/>
    <w:rsid w:val="00495F8B"/>
    <w:rsid w:val="00496A80"/>
    <w:rsid w:val="00497A32"/>
    <w:rsid w:val="00497E51"/>
    <w:rsid w:val="00497EA7"/>
    <w:rsid w:val="004A007B"/>
    <w:rsid w:val="004A01EA"/>
    <w:rsid w:val="004A02A5"/>
    <w:rsid w:val="004A0A3B"/>
    <w:rsid w:val="004A0B65"/>
    <w:rsid w:val="004A0BB1"/>
    <w:rsid w:val="004A0F68"/>
    <w:rsid w:val="004A10A2"/>
    <w:rsid w:val="004A10D8"/>
    <w:rsid w:val="004A1D93"/>
    <w:rsid w:val="004A236F"/>
    <w:rsid w:val="004A23D9"/>
    <w:rsid w:val="004A24D9"/>
    <w:rsid w:val="004A263A"/>
    <w:rsid w:val="004A2DA7"/>
    <w:rsid w:val="004A3117"/>
    <w:rsid w:val="004A3195"/>
    <w:rsid w:val="004A322D"/>
    <w:rsid w:val="004A3DC9"/>
    <w:rsid w:val="004A43DA"/>
    <w:rsid w:val="004A45D1"/>
    <w:rsid w:val="004A4A4E"/>
    <w:rsid w:val="004A4B82"/>
    <w:rsid w:val="004A50AC"/>
    <w:rsid w:val="004A5526"/>
    <w:rsid w:val="004A5738"/>
    <w:rsid w:val="004A589D"/>
    <w:rsid w:val="004A597F"/>
    <w:rsid w:val="004A5AAD"/>
    <w:rsid w:val="004A5B59"/>
    <w:rsid w:val="004A5C50"/>
    <w:rsid w:val="004A5F17"/>
    <w:rsid w:val="004A62A5"/>
    <w:rsid w:val="004A6471"/>
    <w:rsid w:val="004A650F"/>
    <w:rsid w:val="004A6853"/>
    <w:rsid w:val="004A6E45"/>
    <w:rsid w:val="004A6F02"/>
    <w:rsid w:val="004A6F0F"/>
    <w:rsid w:val="004A7295"/>
    <w:rsid w:val="004A74B5"/>
    <w:rsid w:val="004A7974"/>
    <w:rsid w:val="004A7AFE"/>
    <w:rsid w:val="004A7DFD"/>
    <w:rsid w:val="004B0006"/>
    <w:rsid w:val="004B18AF"/>
    <w:rsid w:val="004B1BB5"/>
    <w:rsid w:val="004B1DF1"/>
    <w:rsid w:val="004B26CC"/>
    <w:rsid w:val="004B2B10"/>
    <w:rsid w:val="004B2B88"/>
    <w:rsid w:val="004B311E"/>
    <w:rsid w:val="004B3A5F"/>
    <w:rsid w:val="004B3A87"/>
    <w:rsid w:val="004B3DF4"/>
    <w:rsid w:val="004B487D"/>
    <w:rsid w:val="004B4DF5"/>
    <w:rsid w:val="004B5173"/>
    <w:rsid w:val="004B5650"/>
    <w:rsid w:val="004B5860"/>
    <w:rsid w:val="004B5A57"/>
    <w:rsid w:val="004B61DC"/>
    <w:rsid w:val="004B634B"/>
    <w:rsid w:val="004B6E74"/>
    <w:rsid w:val="004B707F"/>
    <w:rsid w:val="004C0456"/>
    <w:rsid w:val="004C0871"/>
    <w:rsid w:val="004C0C00"/>
    <w:rsid w:val="004C0E8E"/>
    <w:rsid w:val="004C0F29"/>
    <w:rsid w:val="004C1C4B"/>
    <w:rsid w:val="004C2358"/>
    <w:rsid w:val="004C28CE"/>
    <w:rsid w:val="004C2920"/>
    <w:rsid w:val="004C2956"/>
    <w:rsid w:val="004C378D"/>
    <w:rsid w:val="004C38B0"/>
    <w:rsid w:val="004C3976"/>
    <w:rsid w:val="004C3E8A"/>
    <w:rsid w:val="004C40A1"/>
    <w:rsid w:val="004C4C1E"/>
    <w:rsid w:val="004C4CB5"/>
    <w:rsid w:val="004C5352"/>
    <w:rsid w:val="004C536F"/>
    <w:rsid w:val="004C573F"/>
    <w:rsid w:val="004C587D"/>
    <w:rsid w:val="004C6722"/>
    <w:rsid w:val="004C6786"/>
    <w:rsid w:val="004C682E"/>
    <w:rsid w:val="004C695C"/>
    <w:rsid w:val="004C714C"/>
    <w:rsid w:val="004C7650"/>
    <w:rsid w:val="004C76D3"/>
    <w:rsid w:val="004C7DBC"/>
    <w:rsid w:val="004C7FC5"/>
    <w:rsid w:val="004D019B"/>
    <w:rsid w:val="004D0635"/>
    <w:rsid w:val="004D0780"/>
    <w:rsid w:val="004D08BD"/>
    <w:rsid w:val="004D135A"/>
    <w:rsid w:val="004D213A"/>
    <w:rsid w:val="004D22ED"/>
    <w:rsid w:val="004D24EC"/>
    <w:rsid w:val="004D31B6"/>
    <w:rsid w:val="004D346B"/>
    <w:rsid w:val="004D38BA"/>
    <w:rsid w:val="004D3C68"/>
    <w:rsid w:val="004D3CB2"/>
    <w:rsid w:val="004D3CEE"/>
    <w:rsid w:val="004D3DD6"/>
    <w:rsid w:val="004D407A"/>
    <w:rsid w:val="004D4318"/>
    <w:rsid w:val="004D4393"/>
    <w:rsid w:val="004D4943"/>
    <w:rsid w:val="004D5129"/>
    <w:rsid w:val="004D51D8"/>
    <w:rsid w:val="004D5253"/>
    <w:rsid w:val="004D53C6"/>
    <w:rsid w:val="004D596C"/>
    <w:rsid w:val="004D69A7"/>
    <w:rsid w:val="004D69CC"/>
    <w:rsid w:val="004D6C5A"/>
    <w:rsid w:val="004E0624"/>
    <w:rsid w:val="004E0817"/>
    <w:rsid w:val="004E0851"/>
    <w:rsid w:val="004E1A0D"/>
    <w:rsid w:val="004E24D9"/>
    <w:rsid w:val="004E2609"/>
    <w:rsid w:val="004E3955"/>
    <w:rsid w:val="004E3AEF"/>
    <w:rsid w:val="004E3CA7"/>
    <w:rsid w:val="004E4013"/>
    <w:rsid w:val="004E4626"/>
    <w:rsid w:val="004E4925"/>
    <w:rsid w:val="004E4B87"/>
    <w:rsid w:val="004E4B93"/>
    <w:rsid w:val="004E51A4"/>
    <w:rsid w:val="004E5362"/>
    <w:rsid w:val="004E5723"/>
    <w:rsid w:val="004E5728"/>
    <w:rsid w:val="004E583B"/>
    <w:rsid w:val="004E5DB8"/>
    <w:rsid w:val="004E6353"/>
    <w:rsid w:val="004E6F46"/>
    <w:rsid w:val="004E7971"/>
    <w:rsid w:val="004F05C6"/>
    <w:rsid w:val="004F07F4"/>
    <w:rsid w:val="004F098C"/>
    <w:rsid w:val="004F0A4D"/>
    <w:rsid w:val="004F0B31"/>
    <w:rsid w:val="004F0F27"/>
    <w:rsid w:val="004F128C"/>
    <w:rsid w:val="004F140B"/>
    <w:rsid w:val="004F1B26"/>
    <w:rsid w:val="004F2227"/>
    <w:rsid w:val="004F23BF"/>
    <w:rsid w:val="004F27EF"/>
    <w:rsid w:val="004F3586"/>
    <w:rsid w:val="004F361C"/>
    <w:rsid w:val="004F3C42"/>
    <w:rsid w:val="004F3C7D"/>
    <w:rsid w:val="004F3CAB"/>
    <w:rsid w:val="004F3E2B"/>
    <w:rsid w:val="004F3ECA"/>
    <w:rsid w:val="004F3EEC"/>
    <w:rsid w:val="004F5331"/>
    <w:rsid w:val="004F5487"/>
    <w:rsid w:val="004F57CE"/>
    <w:rsid w:val="004F6280"/>
    <w:rsid w:val="004F6986"/>
    <w:rsid w:val="004F71E0"/>
    <w:rsid w:val="004F77A9"/>
    <w:rsid w:val="004F79FA"/>
    <w:rsid w:val="004F7E0A"/>
    <w:rsid w:val="004F7F20"/>
    <w:rsid w:val="00500514"/>
    <w:rsid w:val="005005BF"/>
    <w:rsid w:val="005006C9"/>
    <w:rsid w:val="00500BA7"/>
    <w:rsid w:val="00500F17"/>
    <w:rsid w:val="00500F81"/>
    <w:rsid w:val="00501108"/>
    <w:rsid w:val="00501313"/>
    <w:rsid w:val="0050163B"/>
    <w:rsid w:val="00501937"/>
    <w:rsid w:val="0050224A"/>
    <w:rsid w:val="00502992"/>
    <w:rsid w:val="00502BFB"/>
    <w:rsid w:val="00503937"/>
    <w:rsid w:val="00503F76"/>
    <w:rsid w:val="00505242"/>
    <w:rsid w:val="0050573B"/>
    <w:rsid w:val="00505AA3"/>
    <w:rsid w:val="0050668D"/>
    <w:rsid w:val="005067DA"/>
    <w:rsid w:val="00506882"/>
    <w:rsid w:val="00506987"/>
    <w:rsid w:val="00506C3D"/>
    <w:rsid w:val="00507765"/>
    <w:rsid w:val="00507B10"/>
    <w:rsid w:val="00510015"/>
    <w:rsid w:val="00510141"/>
    <w:rsid w:val="005103C7"/>
    <w:rsid w:val="00510BDE"/>
    <w:rsid w:val="00510BF0"/>
    <w:rsid w:val="00510E33"/>
    <w:rsid w:val="00510E3D"/>
    <w:rsid w:val="005111B6"/>
    <w:rsid w:val="0051161B"/>
    <w:rsid w:val="00511654"/>
    <w:rsid w:val="00511A3E"/>
    <w:rsid w:val="00511E25"/>
    <w:rsid w:val="00511E9C"/>
    <w:rsid w:val="00512679"/>
    <w:rsid w:val="00513231"/>
    <w:rsid w:val="0051364D"/>
    <w:rsid w:val="00513A89"/>
    <w:rsid w:val="00513A93"/>
    <w:rsid w:val="00513B49"/>
    <w:rsid w:val="005142EE"/>
    <w:rsid w:val="005144FD"/>
    <w:rsid w:val="0051479C"/>
    <w:rsid w:val="00514A17"/>
    <w:rsid w:val="00514ABB"/>
    <w:rsid w:val="00514B26"/>
    <w:rsid w:val="00515309"/>
    <w:rsid w:val="0051606F"/>
    <w:rsid w:val="00516222"/>
    <w:rsid w:val="00516656"/>
    <w:rsid w:val="005167FB"/>
    <w:rsid w:val="00516A42"/>
    <w:rsid w:val="005179A6"/>
    <w:rsid w:val="00517E0F"/>
    <w:rsid w:val="00517F92"/>
    <w:rsid w:val="005200E0"/>
    <w:rsid w:val="0052023D"/>
    <w:rsid w:val="005209F4"/>
    <w:rsid w:val="00520DCD"/>
    <w:rsid w:val="00521979"/>
    <w:rsid w:val="00522353"/>
    <w:rsid w:val="00523700"/>
    <w:rsid w:val="00523942"/>
    <w:rsid w:val="00523A12"/>
    <w:rsid w:val="00524525"/>
    <w:rsid w:val="005249CE"/>
    <w:rsid w:val="00524CA5"/>
    <w:rsid w:val="00524FCF"/>
    <w:rsid w:val="005253A5"/>
    <w:rsid w:val="00525EEB"/>
    <w:rsid w:val="005261A3"/>
    <w:rsid w:val="00526668"/>
    <w:rsid w:val="00526856"/>
    <w:rsid w:val="00526B06"/>
    <w:rsid w:val="00526FCE"/>
    <w:rsid w:val="00527017"/>
    <w:rsid w:val="005270D1"/>
    <w:rsid w:val="0052731A"/>
    <w:rsid w:val="0053013C"/>
    <w:rsid w:val="00530312"/>
    <w:rsid w:val="005311B5"/>
    <w:rsid w:val="005312D8"/>
    <w:rsid w:val="00531785"/>
    <w:rsid w:val="00531E87"/>
    <w:rsid w:val="00532146"/>
    <w:rsid w:val="00532312"/>
    <w:rsid w:val="00532731"/>
    <w:rsid w:val="00532ADF"/>
    <w:rsid w:val="00532CC3"/>
    <w:rsid w:val="005330EE"/>
    <w:rsid w:val="00533177"/>
    <w:rsid w:val="0053345A"/>
    <w:rsid w:val="00533C6D"/>
    <w:rsid w:val="00534D7A"/>
    <w:rsid w:val="005351E2"/>
    <w:rsid w:val="005354C4"/>
    <w:rsid w:val="00535734"/>
    <w:rsid w:val="00535758"/>
    <w:rsid w:val="00535D06"/>
    <w:rsid w:val="005362D4"/>
    <w:rsid w:val="00536C61"/>
    <w:rsid w:val="00536EB4"/>
    <w:rsid w:val="005371D7"/>
    <w:rsid w:val="00537821"/>
    <w:rsid w:val="00537C7E"/>
    <w:rsid w:val="00537F09"/>
    <w:rsid w:val="0054065F"/>
    <w:rsid w:val="005409E6"/>
    <w:rsid w:val="005409F1"/>
    <w:rsid w:val="00540DAB"/>
    <w:rsid w:val="00540E87"/>
    <w:rsid w:val="005412AD"/>
    <w:rsid w:val="0054158C"/>
    <w:rsid w:val="005421A1"/>
    <w:rsid w:val="005428BB"/>
    <w:rsid w:val="00542A41"/>
    <w:rsid w:val="00542C3E"/>
    <w:rsid w:val="00543869"/>
    <w:rsid w:val="00543888"/>
    <w:rsid w:val="0054417A"/>
    <w:rsid w:val="005448DB"/>
    <w:rsid w:val="00544A17"/>
    <w:rsid w:val="00544A37"/>
    <w:rsid w:val="00544DC2"/>
    <w:rsid w:val="00544FBD"/>
    <w:rsid w:val="00545245"/>
    <w:rsid w:val="005452E1"/>
    <w:rsid w:val="0054553E"/>
    <w:rsid w:val="00547473"/>
    <w:rsid w:val="00547759"/>
    <w:rsid w:val="005479FA"/>
    <w:rsid w:val="00547ED9"/>
    <w:rsid w:val="00550310"/>
    <w:rsid w:val="005503FE"/>
    <w:rsid w:val="0055046C"/>
    <w:rsid w:val="00550A65"/>
    <w:rsid w:val="00551EE5"/>
    <w:rsid w:val="00552073"/>
    <w:rsid w:val="005524DA"/>
    <w:rsid w:val="00552546"/>
    <w:rsid w:val="00552559"/>
    <w:rsid w:val="00552B8B"/>
    <w:rsid w:val="00552D47"/>
    <w:rsid w:val="00553559"/>
    <w:rsid w:val="005536C5"/>
    <w:rsid w:val="00553D55"/>
    <w:rsid w:val="00553E99"/>
    <w:rsid w:val="005540F4"/>
    <w:rsid w:val="0055439B"/>
    <w:rsid w:val="00555140"/>
    <w:rsid w:val="0055518D"/>
    <w:rsid w:val="0055536D"/>
    <w:rsid w:val="00555593"/>
    <w:rsid w:val="005559B7"/>
    <w:rsid w:val="00555BB0"/>
    <w:rsid w:val="00555EA0"/>
    <w:rsid w:val="00556854"/>
    <w:rsid w:val="005569B2"/>
    <w:rsid w:val="00557944"/>
    <w:rsid w:val="00557D59"/>
    <w:rsid w:val="00557DB2"/>
    <w:rsid w:val="0056007C"/>
    <w:rsid w:val="005600C8"/>
    <w:rsid w:val="0056011C"/>
    <w:rsid w:val="005602D0"/>
    <w:rsid w:val="005606D0"/>
    <w:rsid w:val="005607B0"/>
    <w:rsid w:val="00560B4A"/>
    <w:rsid w:val="00560F72"/>
    <w:rsid w:val="005610D3"/>
    <w:rsid w:val="005610E9"/>
    <w:rsid w:val="00561263"/>
    <w:rsid w:val="005612AB"/>
    <w:rsid w:val="005615D0"/>
    <w:rsid w:val="00561F58"/>
    <w:rsid w:val="005620D0"/>
    <w:rsid w:val="00562176"/>
    <w:rsid w:val="0056228E"/>
    <w:rsid w:val="0056233F"/>
    <w:rsid w:val="0056237F"/>
    <w:rsid w:val="005627F3"/>
    <w:rsid w:val="00562A1D"/>
    <w:rsid w:val="00562AC4"/>
    <w:rsid w:val="00562DC6"/>
    <w:rsid w:val="0056391C"/>
    <w:rsid w:val="00563A1F"/>
    <w:rsid w:val="00563A95"/>
    <w:rsid w:val="00563CD5"/>
    <w:rsid w:val="00563EC9"/>
    <w:rsid w:val="0056401C"/>
    <w:rsid w:val="00564753"/>
    <w:rsid w:val="00564AA2"/>
    <w:rsid w:val="00564DEE"/>
    <w:rsid w:val="005652A1"/>
    <w:rsid w:val="00565468"/>
    <w:rsid w:val="005658B3"/>
    <w:rsid w:val="00565F7C"/>
    <w:rsid w:val="005660AD"/>
    <w:rsid w:val="005661C6"/>
    <w:rsid w:val="00566A34"/>
    <w:rsid w:val="005672C4"/>
    <w:rsid w:val="00567CB0"/>
    <w:rsid w:val="00567E93"/>
    <w:rsid w:val="005700A5"/>
    <w:rsid w:val="005701CF"/>
    <w:rsid w:val="005703DA"/>
    <w:rsid w:val="00570678"/>
    <w:rsid w:val="005709E5"/>
    <w:rsid w:val="00570B7A"/>
    <w:rsid w:val="00570F01"/>
    <w:rsid w:val="0057102D"/>
    <w:rsid w:val="005710BB"/>
    <w:rsid w:val="005716D2"/>
    <w:rsid w:val="00571892"/>
    <w:rsid w:val="00571A91"/>
    <w:rsid w:val="00571F23"/>
    <w:rsid w:val="005721A4"/>
    <w:rsid w:val="00572C34"/>
    <w:rsid w:val="00572FFE"/>
    <w:rsid w:val="00573078"/>
    <w:rsid w:val="0057340A"/>
    <w:rsid w:val="00573808"/>
    <w:rsid w:val="005739A6"/>
    <w:rsid w:val="005739F1"/>
    <w:rsid w:val="00574AE6"/>
    <w:rsid w:val="00574D3E"/>
    <w:rsid w:val="00574E93"/>
    <w:rsid w:val="00575156"/>
    <w:rsid w:val="0057556C"/>
    <w:rsid w:val="005756D4"/>
    <w:rsid w:val="00575C87"/>
    <w:rsid w:val="00575DEF"/>
    <w:rsid w:val="00576603"/>
    <w:rsid w:val="005768FA"/>
    <w:rsid w:val="00576A5D"/>
    <w:rsid w:val="00576A5E"/>
    <w:rsid w:val="00576D8B"/>
    <w:rsid w:val="005771D1"/>
    <w:rsid w:val="005772D3"/>
    <w:rsid w:val="00577872"/>
    <w:rsid w:val="005801DC"/>
    <w:rsid w:val="00580531"/>
    <w:rsid w:val="00580811"/>
    <w:rsid w:val="0058093D"/>
    <w:rsid w:val="00580CAD"/>
    <w:rsid w:val="00580D37"/>
    <w:rsid w:val="00581249"/>
    <w:rsid w:val="005813F0"/>
    <w:rsid w:val="005819C6"/>
    <w:rsid w:val="00581AD3"/>
    <w:rsid w:val="00581E20"/>
    <w:rsid w:val="0058270B"/>
    <w:rsid w:val="0058272A"/>
    <w:rsid w:val="005827D1"/>
    <w:rsid w:val="005830ED"/>
    <w:rsid w:val="005838F2"/>
    <w:rsid w:val="00583D02"/>
    <w:rsid w:val="00583E04"/>
    <w:rsid w:val="0058434A"/>
    <w:rsid w:val="0058455D"/>
    <w:rsid w:val="00584633"/>
    <w:rsid w:val="0058474D"/>
    <w:rsid w:val="00584B89"/>
    <w:rsid w:val="00584D87"/>
    <w:rsid w:val="00584DC7"/>
    <w:rsid w:val="00584DFD"/>
    <w:rsid w:val="0058547E"/>
    <w:rsid w:val="005859B0"/>
    <w:rsid w:val="00585DF6"/>
    <w:rsid w:val="00586255"/>
    <w:rsid w:val="00586AA6"/>
    <w:rsid w:val="00586E0D"/>
    <w:rsid w:val="005872A1"/>
    <w:rsid w:val="005873D4"/>
    <w:rsid w:val="005877DE"/>
    <w:rsid w:val="00587A84"/>
    <w:rsid w:val="00587E14"/>
    <w:rsid w:val="00590170"/>
    <w:rsid w:val="005904D5"/>
    <w:rsid w:val="00590873"/>
    <w:rsid w:val="00590EF1"/>
    <w:rsid w:val="00591648"/>
    <w:rsid w:val="0059175C"/>
    <w:rsid w:val="00591D01"/>
    <w:rsid w:val="005921B7"/>
    <w:rsid w:val="0059245D"/>
    <w:rsid w:val="00592724"/>
    <w:rsid w:val="00592AE2"/>
    <w:rsid w:val="00592CD9"/>
    <w:rsid w:val="0059309F"/>
    <w:rsid w:val="00593598"/>
    <w:rsid w:val="005937A9"/>
    <w:rsid w:val="00593A3F"/>
    <w:rsid w:val="00593A74"/>
    <w:rsid w:val="00593B68"/>
    <w:rsid w:val="0059433A"/>
    <w:rsid w:val="005952E3"/>
    <w:rsid w:val="00595CF1"/>
    <w:rsid w:val="00596370"/>
    <w:rsid w:val="005969F4"/>
    <w:rsid w:val="0059737B"/>
    <w:rsid w:val="00597550"/>
    <w:rsid w:val="005976BF"/>
    <w:rsid w:val="00597711"/>
    <w:rsid w:val="00597C4B"/>
    <w:rsid w:val="005A0871"/>
    <w:rsid w:val="005A0ED7"/>
    <w:rsid w:val="005A10BD"/>
    <w:rsid w:val="005A1A75"/>
    <w:rsid w:val="005A1D21"/>
    <w:rsid w:val="005A2430"/>
    <w:rsid w:val="005A2803"/>
    <w:rsid w:val="005A29DE"/>
    <w:rsid w:val="005A311A"/>
    <w:rsid w:val="005A3499"/>
    <w:rsid w:val="005A34A7"/>
    <w:rsid w:val="005A39B5"/>
    <w:rsid w:val="005A3D81"/>
    <w:rsid w:val="005A4069"/>
    <w:rsid w:val="005A40B6"/>
    <w:rsid w:val="005A4830"/>
    <w:rsid w:val="005A4989"/>
    <w:rsid w:val="005A4CAA"/>
    <w:rsid w:val="005A4CB4"/>
    <w:rsid w:val="005A4CEC"/>
    <w:rsid w:val="005A4EA6"/>
    <w:rsid w:val="005A54EC"/>
    <w:rsid w:val="005A5AB7"/>
    <w:rsid w:val="005A6302"/>
    <w:rsid w:val="005A67AC"/>
    <w:rsid w:val="005A6A39"/>
    <w:rsid w:val="005A6DFE"/>
    <w:rsid w:val="005A7112"/>
    <w:rsid w:val="005A7796"/>
    <w:rsid w:val="005A79B8"/>
    <w:rsid w:val="005A7FB2"/>
    <w:rsid w:val="005B03D6"/>
    <w:rsid w:val="005B0571"/>
    <w:rsid w:val="005B061B"/>
    <w:rsid w:val="005B0645"/>
    <w:rsid w:val="005B0691"/>
    <w:rsid w:val="005B0A52"/>
    <w:rsid w:val="005B1229"/>
    <w:rsid w:val="005B12E0"/>
    <w:rsid w:val="005B152E"/>
    <w:rsid w:val="005B1C35"/>
    <w:rsid w:val="005B1ECD"/>
    <w:rsid w:val="005B2180"/>
    <w:rsid w:val="005B232F"/>
    <w:rsid w:val="005B2B20"/>
    <w:rsid w:val="005B316A"/>
    <w:rsid w:val="005B328B"/>
    <w:rsid w:val="005B354E"/>
    <w:rsid w:val="005B374B"/>
    <w:rsid w:val="005B3812"/>
    <w:rsid w:val="005B3E61"/>
    <w:rsid w:val="005B3EEA"/>
    <w:rsid w:val="005B3F5B"/>
    <w:rsid w:val="005B3F81"/>
    <w:rsid w:val="005B45C3"/>
    <w:rsid w:val="005B48B3"/>
    <w:rsid w:val="005B4988"/>
    <w:rsid w:val="005B4E4D"/>
    <w:rsid w:val="005B505C"/>
    <w:rsid w:val="005B5418"/>
    <w:rsid w:val="005B5779"/>
    <w:rsid w:val="005B599D"/>
    <w:rsid w:val="005B5E81"/>
    <w:rsid w:val="005B6034"/>
    <w:rsid w:val="005B60F7"/>
    <w:rsid w:val="005B6301"/>
    <w:rsid w:val="005B6797"/>
    <w:rsid w:val="005B7103"/>
    <w:rsid w:val="005C0234"/>
    <w:rsid w:val="005C0446"/>
    <w:rsid w:val="005C06C4"/>
    <w:rsid w:val="005C0BA5"/>
    <w:rsid w:val="005C0F58"/>
    <w:rsid w:val="005C14AC"/>
    <w:rsid w:val="005C1819"/>
    <w:rsid w:val="005C1876"/>
    <w:rsid w:val="005C18BC"/>
    <w:rsid w:val="005C19D4"/>
    <w:rsid w:val="005C2549"/>
    <w:rsid w:val="005C25A6"/>
    <w:rsid w:val="005C2E14"/>
    <w:rsid w:val="005C2F21"/>
    <w:rsid w:val="005C2FE8"/>
    <w:rsid w:val="005C36A3"/>
    <w:rsid w:val="005C3917"/>
    <w:rsid w:val="005C391E"/>
    <w:rsid w:val="005C3BDA"/>
    <w:rsid w:val="005C3E7F"/>
    <w:rsid w:val="005C4565"/>
    <w:rsid w:val="005C4D85"/>
    <w:rsid w:val="005C590A"/>
    <w:rsid w:val="005C60A4"/>
    <w:rsid w:val="005C6674"/>
    <w:rsid w:val="005C674E"/>
    <w:rsid w:val="005C7272"/>
    <w:rsid w:val="005C7844"/>
    <w:rsid w:val="005C7AD1"/>
    <w:rsid w:val="005D0439"/>
    <w:rsid w:val="005D0526"/>
    <w:rsid w:val="005D0804"/>
    <w:rsid w:val="005D08A0"/>
    <w:rsid w:val="005D0909"/>
    <w:rsid w:val="005D0B0D"/>
    <w:rsid w:val="005D0ED6"/>
    <w:rsid w:val="005D1097"/>
    <w:rsid w:val="005D15DF"/>
    <w:rsid w:val="005D1F66"/>
    <w:rsid w:val="005D206D"/>
    <w:rsid w:val="005D2896"/>
    <w:rsid w:val="005D2A05"/>
    <w:rsid w:val="005D2AB2"/>
    <w:rsid w:val="005D2E75"/>
    <w:rsid w:val="005D2FD8"/>
    <w:rsid w:val="005D3015"/>
    <w:rsid w:val="005D3374"/>
    <w:rsid w:val="005D3C1E"/>
    <w:rsid w:val="005D3EA7"/>
    <w:rsid w:val="005D4A92"/>
    <w:rsid w:val="005D4D14"/>
    <w:rsid w:val="005D5B94"/>
    <w:rsid w:val="005D5D96"/>
    <w:rsid w:val="005D61BA"/>
    <w:rsid w:val="005D66C4"/>
    <w:rsid w:val="005D67B2"/>
    <w:rsid w:val="005D69BC"/>
    <w:rsid w:val="005D6DD3"/>
    <w:rsid w:val="005D7162"/>
    <w:rsid w:val="005D751A"/>
    <w:rsid w:val="005D770B"/>
    <w:rsid w:val="005D7996"/>
    <w:rsid w:val="005E0139"/>
    <w:rsid w:val="005E0232"/>
    <w:rsid w:val="005E0388"/>
    <w:rsid w:val="005E039C"/>
    <w:rsid w:val="005E04F1"/>
    <w:rsid w:val="005E0656"/>
    <w:rsid w:val="005E08A1"/>
    <w:rsid w:val="005E0A32"/>
    <w:rsid w:val="005E0C10"/>
    <w:rsid w:val="005E0C67"/>
    <w:rsid w:val="005E100D"/>
    <w:rsid w:val="005E1183"/>
    <w:rsid w:val="005E1DF6"/>
    <w:rsid w:val="005E22FB"/>
    <w:rsid w:val="005E272E"/>
    <w:rsid w:val="005E2BFA"/>
    <w:rsid w:val="005E2D21"/>
    <w:rsid w:val="005E2D94"/>
    <w:rsid w:val="005E3004"/>
    <w:rsid w:val="005E3241"/>
    <w:rsid w:val="005E3442"/>
    <w:rsid w:val="005E355E"/>
    <w:rsid w:val="005E35B0"/>
    <w:rsid w:val="005E3B56"/>
    <w:rsid w:val="005E3E59"/>
    <w:rsid w:val="005E4178"/>
    <w:rsid w:val="005E48BC"/>
    <w:rsid w:val="005E4989"/>
    <w:rsid w:val="005E5046"/>
    <w:rsid w:val="005E51E3"/>
    <w:rsid w:val="005E592E"/>
    <w:rsid w:val="005E5B50"/>
    <w:rsid w:val="005E5EFD"/>
    <w:rsid w:val="005E5F56"/>
    <w:rsid w:val="005E657E"/>
    <w:rsid w:val="005E66A0"/>
    <w:rsid w:val="005E67E6"/>
    <w:rsid w:val="005E6C24"/>
    <w:rsid w:val="005E6FEA"/>
    <w:rsid w:val="005E7331"/>
    <w:rsid w:val="005E7AA3"/>
    <w:rsid w:val="005E7AE3"/>
    <w:rsid w:val="005E7D81"/>
    <w:rsid w:val="005F0014"/>
    <w:rsid w:val="005F0343"/>
    <w:rsid w:val="005F0DEF"/>
    <w:rsid w:val="005F1440"/>
    <w:rsid w:val="005F14F5"/>
    <w:rsid w:val="005F1512"/>
    <w:rsid w:val="005F1873"/>
    <w:rsid w:val="005F1A8A"/>
    <w:rsid w:val="005F1C5D"/>
    <w:rsid w:val="005F1DE2"/>
    <w:rsid w:val="005F2250"/>
    <w:rsid w:val="005F29AB"/>
    <w:rsid w:val="005F2A7D"/>
    <w:rsid w:val="005F34B6"/>
    <w:rsid w:val="005F3CAD"/>
    <w:rsid w:val="005F43EE"/>
    <w:rsid w:val="005F5011"/>
    <w:rsid w:val="005F5889"/>
    <w:rsid w:val="005F594A"/>
    <w:rsid w:val="005F5A96"/>
    <w:rsid w:val="005F5D34"/>
    <w:rsid w:val="005F67BD"/>
    <w:rsid w:val="005F69AA"/>
    <w:rsid w:val="005F6D32"/>
    <w:rsid w:val="005F71C2"/>
    <w:rsid w:val="005F7F6F"/>
    <w:rsid w:val="00600611"/>
    <w:rsid w:val="0060074C"/>
    <w:rsid w:val="00600765"/>
    <w:rsid w:val="00601834"/>
    <w:rsid w:val="00601968"/>
    <w:rsid w:val="00601A06"/>
    <w:rsid w:val="00601CCD"/>
    <w:rsid w:val="00602488"/>
    <w:rsid w:val="006024E6"/>
    <w:rsid w:val="006024F0"/>
    <w:rsid w:val="00602822"/>
    <w:rsid w:val="006028A2"/>
    <w:rsid w:val="00602981"/>
    <w:rsid w:val="00602E0C"/>
    <w:rsid w:val="00602F82"/>
    <w:rsid w:val="006031B0"/>
    <w:rsid w:val="00603352"/>
    <w:rsid w:val="006036C8"/>
    <w:rsid w:val="006038CF"/>
    <w:rsid w:val="00603974"/>
    <w:rsid w:val="00603A74"/>
    <w:rsid w:val="0060447B"/>
    <w:rsid w:val="0060510F"/>
    <w:rsid w:val="006054EC"/>
    <w:rsid w:val="006064F6"/>
    <w:rsid w:val="0060671B"/>
    <w:rsid w:val="006067D8"/>
    <w:rsid w:val="006073AB"/>
    <w:rsid w:val="006075ED"/>
    <w:rsid w:val="006076E5"/>
    <w:rsid w:val="00607703"/>
    <w:rsid w:val="00607E71"/>
    <w:rsid w:val="00610E6C"/>
    <w:rsid w:val="00610F0D"/>
    <w:rsid w:val="00611832"/>
    <w:rsid w:val="00611956"/>
    <w:rsid w:val="00611A79"/>
    <w:rsid w:val="00611B12"/>
    <w:rsid w:val="00611C17"/>
    <w:rsid w:val="0061211C"/>
    <w:rsid w:val="00612E1D"/>
    <w:rsid w:val="00612EA4"/>
    <w:rsid w:val="006130A2"/>
    <w:rsid w:val="00613319"/>
    <w:rsid w:val="0061375E"/>
    <w:rsid w:val="00613D51"/>
    <w:rsid w:val="0061407D"/>
    <w:rsid w:val="0061419E"/>
    <w:rsid w:val="0061461A"/>
    <w:rsid w:val="00614F82"/>
    <w:rsid w:val="00614F91"/>
    <w:rsid w:val="0061580E"/>
    <w:rsid w:val="00615E3B"/>
    <w:rsid w:val="00615EE7"/>
    <w:rsid w:val="00616227"/>
    <w:rsid w:val="0061633A"/>
    <w:rsid w:val="00616649"/>
    <w:rsid w:val="006168C6"/>
    <w:rsid w:val="006169C9"/>
    <w:rsid w:val="00616A6B"/>
    <w:rsid w:val="00616A9F"/>
    <w:rsid w:val="00616E05"/>
    <w:rsid w:val="0061767A"/>
    <w:rsid w:val="00617737"/>
    <w:rsid w:val="00617D34"/>
    <w:rsid w:val="0062000F"/>
    <w:rsid w:val="0062066E"/>
    <w:rsid w:val="006209D7"/>
    <w:rsid w:val="00620BBB"/>
    <w:rsid w:val="00620C9A"/>
    <w:rsid w:val="006216C5"/>
    <w:rsid w:val="00621A18"/>
    <w:rsid w:val="0062214A"/>
    <w:rsid w:val="00622165"/>
    <w:rsid w:val="00622804"/>
    <w:rsid w:val="00622940"/>
    <w:rsid w:val="00622A63"/>
    <w:rsid w:val="00622F7A"/>
    <w:rsid w:val="006230C4"/>
    <w:rsid w:val="00623282"/>
    <w:rsid w:val="006232BE"/>
    <w:rsid w:val="00623B29"/>
    <w:rsid w:val="00623C36"/>
    <w:rsid w:val="006242FF"/>
    <w:rsid w:val="00624BBB"/>
    <w:rsid w:val="00624EA1"/>
    <w:rsid w:val="00625093"/>
    <w:rsid w:val="00625094"/>
    <w:rsid w:val="006259D2"/>
    <w:rsid w:val="00625AB5"/>
    <w:rsid w:val="00626150"/>
    <w:rsid w:val="006263C5"/>
    <w:rsid w:val="00626559"/>
    <w:rsid w:val="00626749"/>
    <w:rsid w:val="00626791"/>
    <w:rsid w:val="00626C39"/>
    <w:rsid w:val="00626F78"/>
    <w:rsid w:val="00627184"/>
    <w:rsid w:val="00627819"/>
    <w:rsid w:val="0062781A"/>
    <w:rsid w:val="00627EB6"/>
    <w:rsid w:val="0063089E"/>
    <w:rsid w:val="006313FA"/>
    <w:rsid w:val="0063180B"/>
    <w:rsid w:val="00631AB1"/>
    <w:rsid w:val="00631B49"/>
    <w:rsid w:val="00631B70"/>
    <w:rsid w:val="00631D70"/>
    <w:rsid w:val="00632282"/>
    <w:rsid w:val="00632612"/>
    <w:rsid w:val="0063284D"/>
    <w:rsid w:val="00632920"/>
    <w:rsid w:val="00632C0E"/>
    <w:rsid w:val="00633081"/>
    <w:rsid w:val="006331B8"/>
    <w:rsid w:val="00633FC4"/>
    <w:rsid w:val="006344F3"/>
    <w:rsid w:val="00635506"/>
    <w:rsid w:val="006356C7"/>
    <w:rsid w:val="006356D4"/>
    <w:rsid w:val="00635DFE"/>
    <w:rsid w:val="006368B9"/>
    <w:rsid w:val="00636DD5"/>
    <w:rsid w:val="00637000"/>
    <w:rsid w:val="006371E4"/>
    <w:rsid w:val="006379E4"/>
    <w:rsid w:val="006405B4"/>
    <w:rsid w:val="0064069B"/>
    <w:rsid w:val="006409B3"/>
    <w:rsid w:val="00640FEB"/>
    <w:rsid w:val="00641325"/>
    <w:rsid w:val="006418E8"/>
    <w:rsid w:val="00641A81"/>
    <w:rsid w:val="00641D83"/>
    <w:rsid w:val="00641F8F"/>
    <w:rsid w:val="0064228A"/>
    <w:rsid w:val="006428C7"/>
    <w:rsid w:val="00642DF0"/>
    <w:rsid w:val="00642E9D"/>
    <w:rsid w:val="006430CE"/>
    <w:rsid w:val="006435E4"/>
    <w:rsid w:val="00643846"/>
    <w:rsid w:val="00643AD1"/>
    <w:rsid w:val="00644063"/>
    <w:rsid w:val="00644E98"/>
    <w:rsid w:val="00644FCD"/>
    <w:rsid w:val="006450DC"/>
    <w:rsid w:val="00645424"/>
    <w:rsid w:val="006476FE"/>
    <w:rsid w:val="00647809"/>
    <w:rsid w:val="00647946"/>
    <w:rsid w:val="00647E9E"/>
    <w:rsid w:val="0065013D"/>
    <w:rsid w:val="006505A6"/>
    <w:rsid w:val="0065071A"/>
    <w:rsid w:val="00651863"/>
    <w:rsid w:val="00651BE6"/>
    <w:rsid w:val="00652FED"/>
    <w:rsid w:val="006530CA"/>
    <w:rsid w:val="00653193"/>
    <w:rsid w:val="00653422"/>
    <w:rsid w:val="00653583"/>
    <w:rsid w:val="00653A17"/>
    <w:rsid w:val="00653B74"/>
    <w:rsid w:val="00653C1B"/>
    <w:rsid w:val="00653C3F"/>
    <w:rsid w:val="00653C82"/>
    <w:rsid w:val="006540D1"/>
    <w:rsid w:val="00654734"/>
    <w:rsid w:val="00654A3E"/>
    <w:rsid w:val="00654BCF"/>
    <w:rsid w:val="006552DA"/>
    <w:rsid w:val="00655C56"/>
    <w:rsid w:val="00655F87"/>
    <w:rsid w:val="006564B6"/>
    <w:rsid w:val="00656777"/>
    <w:rsid w:val="006571AE"/>
    <w:rsid w:val="00657485"/>
    <w:rsid w:val="00657A3B"/>
    <w:rsid w:val="00660435"/>
    <w:rsid w:val="00660438"/>
    <w:rsid w:val="00660ADB"/>
    <w:rsid w:val="00660DB1"/>
    <w:rsid w:val="0066102E"/>
    <w:rsid w:val="006611E0"/>
    <w:rsid w:val="00661429"/>
    <w:rsid w:val="00661593"/>
    <w:rsid w:val="00661971"/>
    <w:rsid w:val="006619C9"/>
    <w:rsid w:val="006619DA"/>
    <w:rsid w:val="00661AAE"/>
    <w:rsid w:val="00661B20"/>
    <w:rsid w:val="006624CA"/>
    <w:rsid w:val="00662534"/>
    <w:rsid w:val="006627A3"/>
    <w:rsid w:val="00662E0D"/>
    <w:rsid w:val="00662EE5"/>
    <w:rsid w:val="00663063"/>
    <w:rsid w:val="0066314D"/>
    <w:rsid w:val="0066316E"/>
    <w:rsid w:val="0066332A"/>
    <w:rsid w:val="006635E4"/>
    <w:rsid w:val="00663CA5"/>
    <w:rsid w:val="006643FD"/>
    <w:rsid w:val="00664930"/>
    <w:rsid w:val="00664C17"/>
    <w:rsid w:val="00664EB0"/>
    <w:rsid w:val="00665A1F"/>
    <w:rsid w:val="00665AF3"/>
    <w:rsid w:val="00666157"/>
    <w:rsid w:val="00666682"/>
    <w:rsid w:val="00666A5E"/>
    <w:rsid w:val="00666B13"/>
    <w:rsid w:val="00666E1A"/>
    <w:rsid w:val="0066761E"/>
    <w:rsid w:val="0066799C"/>
    <w:rsid w:val="00667F2A"/>
    <w:rsid w:val="00670394"/>
    <w:rsid w:val="0067046C"/>
    <w:rsid w:val="0067061B"/>
    <w:rsid w:val="006712B1"/>
    <w:rsid w:val="00671435"/>
    <w:rsid w:val="00671CB2"/>
    <w:rsid w:val="006720E0"/>
    <w:rsid w:val="00672237"/>
    <w:rsid w:val="00672AA2"/>
    <w:rsid w:val="00673624"/>
    <w:rsid w:val="00673965"/>
    <w:rsid w:val="00673A47"/>
    <w:rsid w:val="00673D2F"/>
    <w:rsid w:val="00673EEF"/>
    <w:rsid w:val="00674176"/>
    <w:rsid w:val="00674370"/>
    <w:rsid w:val="0067467A"/>
    <w:rsid w:val="00674F48"/>
    <w:rsid w:val="0067501B"/>
    <w:rsid w:val="00675081"/>
    <w:rsid w:val="00675199"/>
    <w:rsid w:val="00675202"/>
    <w:rsid w:val="00675BF4"/>
    <w:rsid w:val="00676932"/>
    <w:rsid w:val="00676D6A"/>
    <w:rsid w:val="00676EC6"/>
    <w:rsid w:val="00676FB1"/>
    <w:rsid w:val="0067728D"/>
    <w:rsid w:val="006776EB"/>
    <w:rsid w:val="0067785B"/>
    <w:rsid w:val="006802C1"/>
    <w:rsid w:val="00680F13"/>
    <w:rsid w:val="00681166"/>
    <w:rsid w:val="00681359"/>
    <w:rsid w:val="006814C1"/>
    <w:rsid w:val="00681824"/>
    <w:rsid w:val="00681FDD"/>
    <w:rsid w:val="00682166"/>
    <w:rsid w:val="00682646"/>
    <w:rsid w:val="00682CA7"/>
    <w:rsid w:val="00682DB2"/>
    <w:rsid w:val="0068339E"/>
    <w:rsid w:val="006838BF"/>
    <w:rsid w:val="00683B01"/>
    <w:rsid w:val="006840F4"/>
    <w:rsid w:val="006846B6"/>
    <w:rsid w:val="00684D3C"/>
    <w:rsid w:val="0068564E"/>
    <w:rsid w:val="00685A10"/>
    <w:rsid w:val="00685F47"/>
    <w:rsid w:val="006862E6"/>
    <w:rsid w:val="00686506"/>
    <w:rsid w:val="0068666E"/>
    <w:rsid w:val="00686677"/>
    <w:rsid w:val="0068670A"/>
    <w:rsid w:val="0068692D"/>
    <w:rsid w:val="006869ED"/>
    <w:rsid w:val="00686C88"/>
    <w:rsid w:val="0068703A"/>
    <w:rsid w:val="00687139"/>
    <w:rsid w:val="006872FF"/>
    <w:rsid w:val="00687633"/>
    <w:rsid w:val="006876F4"/>
    <w:rsid w:val="006877F7"/>
    <w:rsid w:val="00687C70"/>
    <w:rsid w:val="0069069E"/>
    <w:rsid w:val="006909C6"/>
    <w:rsid w:val="00691010"/>
    <w:rsid w:val="0069113B"/>
    <w:rsid w:val="006918E7"/>
    <w:rsid w:val="00691D8C"/>
    <w:rsid w:val="0069221B"/>
    <w:rsid w:val="00692411"/>
    <w:rsid w:val="0069246D"/>
    <w:rsid w:val="006924CA"/>
    <w:rsid w:val="00692854"/>
    <w:rsid w:val="00692CFA"/>
    <w:rsid w:val="006930E6"/>
    <w:rsid w:val="00693AC8"/>
    <w:rsid w:val="00694699"/>
    <w:rsid w:val="00694914"/>
    <w:rsid w:val="006949A9"/>
    <w:rsid w:val="00694C53"/>
    <w:rsid w:val="00694E79"/>
    <w:rsid w:val="00694F10"/>
    <w:rsid w:val="006953A8"/>
    <w:rsid w:val="00695A6C"/>
    <w:rsid w:val="00695AF5"/>
    <w:rsid w:val="00695CAB"/>
    <w:rsid w:val="00695F32"/>
    <w:rsid w:val="00696184"/>
    <w:rsid w:val="006969DB"/>
    <w:rsid w:val="006972CC"/>
    <w:rsid w:val="006973CE"/>
    <w:rsid w:val="00697602"/>
    <w:rsid w:val="00697859"/>
    <w:rsid w:val="00697E87"/>
    <w:rsid w:val="006A02C2"/>
    <w:rsid w:val="006A0406"/>
    <w:rsid w:val="006A04E6"/>
    <w:rsid w:val="006A1030"/>
    <w:rsid w:val="006A10C8"/>
    <w:rsid w:val="006A17AB"/>
    <w:rsid w:val="006A2300"/>
    <w:rsid w:val="006A2F66"/>
    <w:rsid w:val="006A3077"/>
    <w:rsid w:val="006A33EF"/>
    <w:rsid w:val="006A3782"/>
    <w:rsid w:val="006A3B48"/>
    <w:rsid w:val="006A46B4"/>
    <w:rsid w:val="006A4E58"/>
    <w:rsid w:val="006A53C8"/>
    <w:rsid w:val="006A5890"/>
    <w:rsid w:val="006A5913"/>
    <w:rsid w:val="006A5FBF"/>
    <w:rsid w:val="006A66B7"/>
    <w:rsid w:val="006A68C4"/>
    <w:rsid w:val="006A6A7B"/>
    <w:rsid w:val="006A7474"/>
    <w:rsid w:val="006A7A0E"/>
    <w:rsid w:val="006A7CA2"/>
    <w:rsid w:val="006A7E85"/>
    <w:rsid w:val="006B03E4"/>
    <w:rsid w:val="006B04E9"/>
    <w:rsid w:val="006B0C78"/>
    <w:rsid w:val="006B0E10"/>
    <w:rsid w:val="006B0EB2"/>
    <w:rsid w:val="006B148E"/>
    <w:rsid w:val="006B1A15"/>
    <w:rsid w:val="006B1DF8"/>
    <w:rsid w:val="006B2273"/>
    <w:rsid w:val="006B23B3"/>
    <w:rsid w:val="006B2A90"/>
    <w:rsid w:val="006B2BA2"/>
    <w:rsid w:val="006B2C96"/>
    <w:rsid w:val="006B49BC"/>
    <w:rsid w:val="006B52E7"/>
    <w:rsid w:val="006B55A2"/>
    <w:rsid w:val="006B5E6D"/>
    <w:rsid w:val="006B67AE"/>
    <w:rsid w:val="006B686D"/>
    <w:rsid w:val="006B7476"/>
    <w:rsid w:val="006B77D4"/>
    <w:rsid w:val="006B791B"/>
    <w:rsid w:val="006C059A"/>
    <w:rsid w:val="006C09A4"/>
    <w:rsid w:val="006C0BB0"/>
    <w:rsid w:val="006C0E88"/>
    <w:rsid w:val="006C1763"/>
    <w:rsid w:val="006C1982"/>
    <w:rsid w:val="006C1F4D"/>
    <w:rsid w:val="006C21D0"/>
    <w:rsid w:val="006C2494"/>
    <w:rsid w:val="006C28D8"/>
    <w:rsid w:val="006C2F60"/>
    <w:rsid w:val="006C2F96"/>
    <w:rsid w:val="006C3211"/>
    <w:rsid w:val="006C3DBE"/>
    <w:rsid w:val="006C3EC6"/>
    <w:rsid w:val="006C3FEF"/>
    <w:rsid w:val="006C40D3"/>
    <w:rsid w:val="006C4514"/>
    <w:rsid w:val="006C45EE"/>
    <w:rsid w:val="006C4E1B"/>
    <w:rsid w:val="006C5C4A"/>
    <w:rsid w:val="006C62DD"/>
    <w:rsid w:val="006C6676"/>
    <w:rsid w:val="006C6AF8"/>
    <w:rsid w:val="006C6EE8"/>
    <w:rsid w:val="006C7146"/>
    <w:rsid w:val="006C73B6"/>
    <w:rsid w:val="006D031A"/>
    <w:rsid w:val="006D04A2"/>
    <w:rsid w:val="006D0CB3"/>
    <w:rsid w:val="006D204A"/>
    <w:rsid w:val="006D23A6"/>
    <w:rsid w:val="006D2C4F"/>
    <w:rsid w:val="006D2DC0"/>
    <w:rsid w:val="006D2ED5"/>
    <w:rsid w:val="006D2FBC"/>
    <w:rsid w:val="006D30E4"/>
    <w:rsid w:val="006D3309"/>
    <w:rsid w:val="006D37AC"/>
    <w:rsid w:val="006D3D0C"/>
    <w:rsid w:val="006D4564"/>
    <w:rsid w:val="006D4792"/>
    <w:rsid w:val="006D47F4"/>
    <w:rsid w:val="006D4FA6"/>
    <w:rsid w:val="006D56A8"/>
    <w:rsid w:val="006D5DA6"/>
    <w:rsid w:val="006D5F45"/>
    <w:rsid w:val="006D638F"/>
    <w:rsid w:val="006D6440"/>
    <w:rsid w:val="006D65BD"/>
    <w:rsid w:val="006D7253"/>
    <w:rsid w:val="006D72D7"/>
    <w:rsid w:val="006D75E5"/>
    <w:rsid w:val="006D7625"/>
    <w:rsid w:val="006D7E79"/>
    <w:rsid w:val="006E01B3"/>
    <w:rsid w:val="006E0D2B"/>
    <w:rsid w:val="006E0E57"/>
    <w:rsid w:val="006E18C9"/>
    <w:rsid w:val="006E1CC8"/>
    <w:rsid w:val="006E279B"/>
    <w:rsid w:val="006E3898"/>
    <w:rsid w:val="006E39EC"/>
    <w:rsid w:val="006E418D"/>
    <w:rsid w:val="006E4ACE"/>
    <w:rsid w:val="006E4FA0"/>
    <w:rsid w:val="006E566E"/>
    <w:rsid w:val="006E58FB"/>
    <w:rsid w:val="006E5C48"/>
    <w:rsid w:val="006E5D9C"/>
    <w:rsid w:val="006E5DC4"/>
    <w:rsid w:val="006E6357"/>
    <w:rsid w:val="006E63EB"/>
    <w:rsid w:val="006E6412"/>
    <w:rsid w:val="006E6743"/>
    <w:rsid w:val="006E68C0"/>
    <w:rsid w:val="006E6BEC"/>
    <w:rsid w:val="006E79C1"/>
    <w:rsid w:val="006E7EED"/>
    <w:rsid w:val="006E7F87"/>
    <w:rsid w:val="006F0072"/>
    <w:rsid w:val="006F0656"/>
    <w:rsid w:val="006F10A3"/>
    <w:rsid w:val="006F13F4"/>
    <w:rsid w:val="006F1A9A"/>
    <w:rsid w:val="006F1D06"/>
    <w:rsid w:val="006F20C4"/>
    <w:rsid w:val="006F28DA"/>
    <w:rsid w:val="006F2C20"/>
    <w:rsid w:val="006F34C8"/>
    <w:rsid w:val="006F3823"/>
    <w:rsid w:val="006F3B46"/>
    <w:rsid w:val="006F4267"/>
    <w:rsid w:val="006F4FAE"/>
    <w:rsid w:val="006F51AD"/>
    <w:rsid w:val="006F5F09"/>
    <w:rsid w:val="006F620A"/>
    <w:rsid w:val="006F67B5"/>
    <w:rsid w:val="006F6E8A"/>
    <w:rsid w:val="006F7768"/>
    <w:rsid w:val="006F7810"/>
    <w:rsid w:val="006F7AE9"/>
    <w:rsid w:val="00700113"/>
    <w:rsid w:val="00700903"/>
    <w:rsid w:val="00700B1B"/>
    <w:rsid w:val="00700F5D"/>
    <w:rsid w:val="0070117F"/>
    <w:rsid w:val="007016B5"/>
    <w:rsid w:val="00701BAD"/>
    <w:rsid w:val="00701C58"/>
    <w:rsid w:val="00701FB8"/>
    <w:rsid w:val="00702434"/>
    <w:rsid w:val="0070248A"/>
    <w:rsid w:val="00702674"/>
    <w:rsid w:val="00702944"/>
    <w:rsid w:val="007029E8"/>
    <w:rsid w:val="00702A37"/>
    <w:rsid w:val="00703270"/>
    <w:rsid w:val="0070425E"/>
    <w:rsid w:val="0070505F"/>
    <w:rsid w:val="0070538D"/>
    <w:rsid w:val="00705863"/>
    <w:rsid w:val="0070656B"/>
    <w:rsid w:val="0070660F"/>
    <w:rsid w:val="00706ADC"/>
    <w:rsid w:val="00707813"/>
    <w:rsid w:val="00707842"/>
    <w:rsid w:val="007078AA"/>
    <w:rsid w:val="00707BC4"/>
    <w:rsid w:val="007102B7"/>
    <w:rsid w:val="007102FE"/>
    <w:rsid w:val="00710D8D"/>
    <w:rsid w:val="00711362"/>
    <w:rsid w:val="00711DBB"/>
    <w:rsid w:val="00712075"/>
    <w:rsid w:val="0071217D"/>
    <w:rsid w:val="007124A0"/>
    <w:rsid w:val="00712866"/>
    <w:rsid w:val="00712A01"/>
    <w:rsid w:val="0071306F"/>
    <w:rsid w:val="007132D6"/>
    <w:rsid w:val="0071358D"/>
    <w:rsid w:val="007135D6"/>
    <w:rsid w:val="00713916"/>
    <w:rsid w:val="007139A4"/>
    <w:rsid w:val="00713A8C"/>
    <w:rsid w:val="00713D35"/>
    <w:rsid w:val="00713D75"/>
    <w:rsid w:val="00713F03"/>
    <w:rsid w:val="007144C3"/>
    <w:rsid w:val="007147F5"/>
    <w:rsid w:val="00714855"/>
    <w:rsid w:val="00714F0F"/>
    <w:rsid w:val="007152F2"/>
    <w:rsid w:val="00715536"/>
    <w:rsid w:val="00715748"/>
    <w:rsid w:val="00715B34"/>
    <w:rsid w:val="00715D2C"/>
    <w:rsid w:val="00715DA0"/>
    <w:rsid w:val="007160C3"/>
    <w:rsid w:val="007162FF"/>
    <w:rsid w:val="00716382"/>
    <w:rsid w:val="007168B3"/>
    <w:rsid w:val="00716998"/>
    <w:rsid w:val="00716EFE"/>
    <w:rsid w:val="00717595"/>
    <w:rsid w:val="007178A3"/>
    <w:rsid w:val="00717B07"/>
    <w:rsid w:val="00720938"/>
    <w:rsid w:val="00720EC0"/>
    <w:rsid w:val="00721217"/>
    <w:rsid w:val="007212DE"/>
    <w:rsid w:val="007213DE"/>
    <w:rsid w:val="007218CE"/>
    <w:rsid w:val="00721B40"/>
    <w:rsid w:val="00721D58"/>
    <w:rsid w:val="00721FE5"/>
    <w:rsid w:val="007228AB"/>
    <w:rsid w:val="00722A35"/>
    <w:rsid w:val="00722AE8"/>
    <w:rsid w:val="00722DB0"/>
    <w:rsid w:val="00722E92"/>
    <w:rsid w:val="00722F09"/>
    <w:rsid w:val="007230E6"/>
    <w:rsid w:val="007235BB"/>
    <w:rsid w:val="00723A4D"/>
    <w:rsid w:val="00723B88"/>
    <w:rsid w:val="00724679"/>
    <w:rsid w:val="00724797"/>
    <w:rsid w:val="00724A0B"/>
    <w:rsid w:val="00724B01"/>
    <w:rsid w:val="00724EAC"/>
    <w:rsid w:val="00725091"/>
    <w:rsid w:val="0072517B"/>
    <w:rsid w:val="00725484"/>
    <w:rsid w:val="007262DA"/>
    <w:rsid w:val="007263A8"/>
    <w:rsid w:val="0072641C"/>
    <w:rsid w:val="00727113"/>
    <w:rsid w:val="007273D8"/>
    <w:rsid w:val="00727CC2"/>
    <w:rsid w:val="00727CDF"/>
    <w:rsid w:val="00727CF0"/>
    <w:rsid w:val="00727D0D"/>
    <w:rsid w:val="00727EE2"/>
    <w:rsid w:val="00727FFD"/>
    <w:rsid w:val="007301EA"/>
    <w:rsid w:val="00730BB2"/>
    <w:rsid w:val="00730CBD"/>
    <w:rsid w:val="00731405"/>
    <w:rsid w:val="00731F13"/>
    <w:rsid w:val="00732137"/>
    <w:rsid w:val="00732ACA"/>
    <w:rsid w:val="00732B4D"/>
    <w:rsid w:val="00732CF0"/>
    <w:rsid w:val="0073386D"/>
    <w:rsid w:val="00733B81"/>
    <w:rsid w:val="00734381"/>
    <w:rsid w:val="00734721"/>
    <w:rsid w:val="00734756"/>
    <w:rsid w:val="00734796"/>
    <w:rsid w:val="00734956"/>
    <w:rsid w:val="007349AB"/>
    <w:rsid w:val="00734C69"/>
    <w:rsid w:val="00734D44"/>
    <w:rsid w:val="00734F07"/>
    <w:rsid w:val="0073571E"/>
    <w:rsid w:val="00735A25"/>
    <w:rsid w:val="00735E29"/>
    <w:rsid w:val="0073615B"/>
    <w:rsid w:val="0073667D"/>
    <w:rsid w:val="00736A19"/>
    <w:rsid w:val="00737474"/>
    <w:rsid w:val="007377F4"/>
    <w:rsid w:val="007402F6"/>
    <w:rsid w:val="0074146B"/>
    <w:rsid w:val="00741F2A"/>
    <w:rsid w:val="007420BC"/>
    <w:rsid w:val="007424B9"/>
    <w:rsid w:val="007431CB"/>
    <w:rsid w:val="0074320E"/>
    <w:rsid w:val="007435DD"/>
    <w:rsid w:val="007437E6"/>
    <w:rsid w:val="007439DF"/>
    <w:rsid w:val="00744088"/>
    <w:rsid w:val="00744154"/>
    <w:rsid w:val="00744C51"/>
    <w:rsid w:val="00745054"/>
    <w:rsid w:val="00745D6A"/>
    <w:rsid w:val="00746349"/>
    <w:rsid w:val="00746704"/>
    <w:rsid w:val="00746AE6"/>
    <w:rsid w:val="00746B7E"/>
    <w:rsid w:val="00747740"/>
    <w:rsid w:val="00750282"/>
    <w:rsid w:val="00750E09"/>
    <w:rsid w:val="00750ED1"/>
    <w:rsid w:val="00750FE1"/>
    <w:rsid w:val="0075176F"/>
    <w:rsid w:val="00751AEF"/>
    <w:rsid w:val="00751C18"/>
    <w:rsid w:val="00751DAA"/>
    <w:rsid w:val="00752B1A"/>
    <w:rsid w:val="00752E31"/>
    <w:rsid w:val="00752EB1"/>
    <w:rsid w:val="007531EA"/>
    <w:rsid w:val="00753696"/>
    <w:rsid w:val="00753B9B"/>
    <w:rsid w:val="007547C5"/>
    <w:rsid w:val="00754DE2"/>
    <w:rsid w:val="00754F82"/>
    <w:rsid w:val="0075543F"/>
    <w:rsid w:val="00755BA6"/>
    <w:rsid w:val="00756166"/>
    <w:rsid w:val="00756505"/>
    <w:rsid w:val="00756839"/>
    <w:rsid w:val="00756EFE"/>
    <w:rsid w:val="00757534"/>
    <w:rsid w:val="0075758D"/>
    <w:rsid w:val="00757E35"/>
    <w:rsid w:val="00760077"/>
    <w:rsid w:val="007600E7"/>
    <w:rsid w:val="007606AD"/>
    <w:rsid w:val="0076079B"/>
    <w:rsid w:val="00760933"/>
    <w:rsid w:val="007609C0"/>
    <w:rsid w:val="00761795"/>
    <w:rsid w:val="00761CC5"/>
    <w:rsid w:val="00762577"/>
    <w:rsid w:val="00762B67"/>
    <w:rsid w:val="00762CA7"/>
    <w:rsid w:val="00762F01"/>
    <w:rsid w:val="0076309B"/>
    <w:rsid w:val="00763594"/>
    <w:rsid w:val="00763609"/>
    <w:rsid w:val="00763FF6"/>
    <w:rsid w:val="00764185"/>
    <w:rsid w:val="00764297"/>
    <w:rsid w:val="00764494"/>
    <w:rsid w:val="00764812"/>
    <w:rsid w:val="00764A54"/>
    <w:rsid w:val="00765291"/>
    <w:rsid w:val="00765A16"/>
    <w:rsid w:val="00765F63"/>
    <w:rsid w:val="00766536"/>
    <w:rsid w:val="0076660B"/>
    <w:rsid w:val="007671BB"/>
    <w:rsid w:val="0076756B"/>
    <w:rsid w:val="00767C26"/>
    <w:rsid w:val="00767DCF"/>
    <w:rsid w:val="00767F4E"/>
    <w:rsid w:val="0077047C"/>
    <w:rsid w:val="00770DA3"/>
    <w:rsid w:val="007713E9"/>
    <w:rsid w:val="00772252"/>
    <w:rsid w:val="007723FB"/>
    <w:rsid w:val="007727CF"/>
    <w:rsid w:val="00773225"/>
    <w:rsid w:val="00774533"/>
    <w:rsid w:val="00774A6F"/>
    <w:rsid w:val="00774DB0"/>
    <w:rsid w:val="00774EB9"/>
    <w:rsid w:val="0077514A"/>
    <w:rsid w:val="0077515B"/>
    <w:rsid w:val="00775800"/>
    <w:rsid w:val="00775ECD"/>
    <w:rsid w:val="007765B5"/>
    <w:rsid w:val="0077675D"/>
    <w:rsid w:val="00776C24"/>
    <w:rsid w:val="007771D8"/>
    <w:rsid w:val="00777671"/>
    <w:rsid w:val="00777725"/>
    <w:rsid w:val="00777740"/>
    <w:rsid w:val="0077791E"/>
    <w:rsid w:val="00777DFB"/>
    <w:rsid w:val="00780608"/>
    <w:rsid w:val="00780B44"/>
    <w:rsid w:val="00780C6C"/>
    <w:rsid w:val="00780CD8"/>
    <w:rsid w:val="00781831"/>
    <w:rsid w:val="00781D02"/>
    <w:rsid w:val="00781FCD"/>
    <w:rsid w:val="00781FE4"/>
    <w:rsid w:val="00782916"/>
    <w:rsid w:val="00782B1B"/>
    <w:rsid w:val="00782BC9"/>
    <w:rsid w:val="00782D9F"/>
    <w:rsid w:val="00782DE5"/>
    <w:rsid w:val="00782F73"/>
    <w:rsid w:val="00783174"/>
    <w:rsid w:val="00783200"/>
    <w:rsid w:val="0078327D"/>
    <w:rsid w:val="00783422"/>
    <w:rsid w:val="007835DF"/>
    <w:rsid w:val="00784097"/>
    <w:rsid w:val="007842C2"/>
    <w:rsid w:val="007846FD"/>
    <w:rsid w:val="00784D9C"/>
    <w:rsid w:val="00784E9E"/>
    <w:rsid w:val="00784EAF"/>
    <w:rsid w:val="00785230"/>
    <w:rsid w:val="007853C9"/>
    <w:rsid w:val="00785C59"/>
    <w:rsid w:val="0078627C"/>
    <w:rsid w:val="00786BC3"/>
    <w:rsid w:val="00786C5F"/>
    <w:rsid w:val="00787E0B"/>
    <w:rsid w:val="00787FA1"/>
    <w:rsid w:val="00790158"/>
    <w:rsid w:val="00790267"/>
    <w:rsid w:val="007904FE"/>
    <w:rsid w:val="0079059D"/>
    <w:rsid w:val="00790E63"/>
    <w:rsid w:val="0079167C"/>
    <w:rsid w:val="00791718"/>
    <w:rsid w:val="00791AAC"/>
    <w:rsid w:val="00791EA4"/>
    <w:rsid w:val="007920DF"/>
    <w:rsid w:val="0079213D"/>
    <w:rsid w:val="007921ED"/>
    <w:rsid w:val="007924AC"/>
    <w:rsid w:val="0079263D"/>
    <w:rsid w:val="00792745"/>
    <w:rsid w:val="00792974"/>
    <w:rsid w:val="007936F9"/>
    <w:rsid w:val="00793B9A"/>
    <w:rsid w:val="00794375"/>
    <w:rsid w:val="007948F9"/>
    <w:rsid w:val="00794C8D"/>
    <w:rsid w:val="007959CC"/>
    <w:rsid w:val="007959CF"/>
    <w:rsid w:val="00795C84"/>
    <w:rsid w:val="00795CC6"/>
    <w:rsid w:val="00795FC8"/>
    <w:rsid w:val="007962C0"/>
    <w:rsid w:val="00797A77"/>
    <w:rsid w:val="00797B80"/>
    <w:rsid w:val="00797F56"/>
    <w:rsid w:val="007A0189"/>
    <w:rsid w:val="007A06B7"/>
    <w:rsid w:val="007A0A18"/>
    <w:rsid w:val="007A0DE2"/>
    <w:rsid w:val="007A121D"/>
    <w:rsid w:val="007A141B"/>
    <w:rsid w:val="007A16E6"/>
    <w:rsid w:val="007A181E"/>
    <w:rsid w:val="007A198B"/>
    <w:rsid w:val="007A1BA8"/>
    <w:rsid w:val="007A2749"/>
    <w:rsid w:val="007A27B6"/>
    <w:rsid w:val="007A2956"/>
    <w:rsid w:val="007A3413"/>
    <w:rsid w:val="007A37CE"/>
    <w:rsid w:val="007A37F1"/>
    <w:rsid w:val="007A39A3"/>
    <w:rsid w:val="007A3B01"/>
    <w:rsid w:val="007A55C4"/>
    <w:rsid w:val="007A6056"/>
    <w:rsid w:val="007A6255"/>
    <w:rsid w:val="007A636D"/>
    <w:rsid w:val="007A6581"/>
    <w:rsid w:val="007A663E"/>
    <w:rsid w:val="007A6ACF"/>
    <w:rsid w:val="007A6E0A"/>
    <w:rsid w:val="007A7086"/>
    <w:rsid w:val="007A7C7B"/>
    <w:rsid w:val="007A7E41"/>
    <w:rsid w:val="007B0A86"/>
    <w:rsid w:val="007B0AD3"/>
    <w:rsid w:val="007B0D1C"/>
    <w:rsid w:val="007B1045"/>
    <w:rsid w:val="007B104A"/>
    <w:rsid w:val="007B132A"/>
    <w:rsid w:val="007B23E2"/>
    <w:rsid w:val="007B2426"/>
    <w:rsid w:val="007B24C2"/>
    <w:rsid w:val="007B2B7D"/>
    <w:rsid w:val="007B31B9"/>
    <w:rsid w:val="007B31F0"/>
    <w:rsid w:val="007B35FB"/>
    <w:rsid w:val="007B3D60"/>
    <w:rsid w:val="007B4268"/>
    <w:rsid w:val="007B44FA"/>
    <w:rsid w:val="007B482C"/>
    <w:rsid w:val="007B4D1F"/>
    <w:rsid w:val="007B5337"/>
    <w:rsid w:val="007B5376"/>
    <w:rsid w:val="007B588F"/>
    <w:rsid w:val="007B5944"/>
    <w:rsid w:val="007B5F3F"/>
    <w:rsid w:val="007B62DE"/>
    <w:rsid w:val="007B6363"/>
    <w:rsid w:val="007B64B1"/>
    <w:rsid w:val="007B6663"/>
    <w:rsid w:val="007B6DB7"/>
    <w:rsid w:val="007B6F4F"/>
    <w:rsid w:val="007B7194"/>
    <w:rsid w:val="007B7C27"/>
    <w:rsid w:val="007B7C45"/>
    <w:rsid w:val="007B7D14"/>
    <w:rsid w:val="007B7FC0"/>
    <w:rsid w:val="007C0520"/>
    <w:rsid w:val="007C0E02"/>
    <w:rsid w:val="007C1A36"/>
    <w:rsid w:val="007C1CFF"/>
    <w:rsid w:val="007C215C"/>
    <w:rsid w:val="007C24E6"/>
    <w:rsid w:val="007C263B"/>
    <w:rsid w:val="007C2C26"/>
    <w:rsid w:val="007C2F5D"/>
    <w:rsid w:val="007C342D"/>
    <w:rsid w:val="007C3470"/>
    <w:rsid w:val="007C364F"/>
    <w:rsid w:val="007C3C77"/>
    <w:rsid w:val="007C4807"/>
    <w:rsid w:val="007C4FAB"/>
    <w:rsid w:val="007C544E"/>
    <w:rsid w:val="007C5A1C"/>
    <w:rsid w:val="007C5C98"/>
    <w:rsid w:val="007C5E0E"/>
    <w:rsid w:val="007C653D"/>
    <w:rsid w:val="007C654C"/>
    <w:rsid w:val="007C69CA"/>
    <w:rsid w:val="007C69FB"/>
    <w:rsid w:val="007C6D56"/>
    <w:rsid w:val="007C70BA"/>
    <w:rsid w:val="007C717D"/>
    <w:rsid w:val="007C73AD"/>
    <w:rsid w:val="007D00B6"/>
    <w:rsid w:val="007D05A6"/>
    <w:rsid w:val="007D078C"/>
    <w:rsid w:val="007D0A13"/>
    <w:rsid w:val="007D0A21"/>
    <w:rsid w:val="007D0FCE"/>
    <w:rsid w:val="007D1280"/>
    <w:rsid w:val="007D17B7"/>
    <w:rsid w:val="007D1FD2"/>
    <w:rsid w:val="007D21EB"/>
    <w:rsid w:val="007D22E5"/>
    <w:rsid w:val="007D2614"/>
    <w:rsid w:val="007D267B"/>
    <w:rsid w:val="007D2A73"/>
    <w:rsid w:val="007D31CD"/>
    <w:rsid w:val="007D3220"/>
    <w:rsid w:val="007D3626"/>
    <w:rsid w:val="007D3707"/>
    <w:rsid w:val="007D3A20"/>
    <w:rsid w:val="007D453B"/>
    <w:rsid w:val="007D48B5"/>
    <w:rsid w:val="007D4B19"/>
    <w:rsid w:val="007D50DB"/>
    <w:rsid w:val="007D51BC"/>
    <w:rsid w:val="007D5307"/>
    <w:rsid w:val="007D6377"/>
    <w:rsid w:val="007D63E1"/>
    <w:rsid w:val="007D6557"/>
    <w:rsid w:val="007D677F"/>
    <w:rsid w:val="007D71D1"/>
    <w:rsid w:val="007D7C3E"/>
    <w:rsid w:val="007E07B3"/>
    <w:rsid w:val="007E0A4D"/>
    <w:rsid w:val="007E0C31"/>
    <w:rsid w:val="007E1630"/>
    <w:rsid w:val="007E1724"/>
    <w:rsid w:val="007E1C21"/>
    <w:rsid w:val="007E1F03"/>
    <w:rsid w:val="007E2438"/>
    <w:rsid w:val="007E259C"/>
    <w:rsid w:val="007E2A80"/>
    <w:rsid w:val="007E3674"/>
    <w:rsid w:val="007E3E28"/>
    <w:rsid w:val="007E408F"/>
    <w:rsid w:val="007E4677"/>
    <w:rsid w:val="007E4E8E"/>
    <w:rsid w:val="007E562C"/>
    <w:rsid w:val="007E58F5"/>
    <w:rsid w:val="007E599C"/>
    <w:rsid w:val="007E5EFE"/>
    <w:rsid w:val="007E6385"/>
    <w:rsid w:val="007E6696"/>
    <w:rsid w:val="007E67DD"/>
    <w:rsid w:val="007E6A73"/>
    <w:rsid w:val="007E6BCF"/>
    <w:rsid w:val="007E6F8F"/>
    <w:rsid w:val="007E7000"/>
    <w:rsid w:val="007E7537"/>
    <w:rsid w:val="007E760A"/>
    <w:rsid w:val="007E7954"/>
    <w:rsid w:val="007E7E3B"/>
    <w:rsid w:val="007E7E47"/>
    <w:rsid w:val="007F05CF"/>
    <w:rsid w:val="007F0827"/>
    <w:rsid w:val="007F0C9F"/>
    <w:rsid w:val="007F0E0D"/>
    <w:rsid w:val="007F111D"/>
    <w:rsid w:val="007F1748"/>
    <w:rsid w:val="007F2267"/>
    <w:rsid w:val="007F23DF"/>
    <w:rsid w:val="007F25BB"/>
    <w:rsid w:val="007F358A"/>
    <w:rsid w:val="007F35E1"/>
    <w:rsid w:val="007F3679"/>
    <w:rsid w:val="007F3956"/>
    <w:rsid w:val="007F3AFC"/>
    <w:rsid w:val="007F3B95"/>
    <w:rsid w:val="007F3CB9"/>
    <w:rsid w:val="007F3EA3"/>
    <w:rsid w:val="007F3EF8"/>
    <w:rsid w:val="007F4855"/>
    <w:rsid w:val="007F4A67"/>
    <w:rsid w:val="007F51E3"/>
    <w:rsid w:val="007F5FA6"/>
    <w:rsid w:val="007F62C1"/>
    <w:rsid w:val="007F65B3"/>
    <w:rsid w:val="007F6667"/>
    <w:rsid w:val="007F69AA"/>
    <w:rsid w:val="007F7E65"/>
    <w:rsid w:val="008000C7"/>
    <w:rsid w:val="0080017C"/>
    <w:rsid w:val="00800259"/>
    <w:rsid w:val="008007A8"/>
    <w:rsid w:val="008016D1"/>
    <w:rsid w:val="00801815"/>
    <w:rsid w:val="008018A0"/>
    <w:rsid w:val="008019A1"/>
    <w:rsid w:val="00801A0E"/>
    <w:rsid w:val="00801ABA"/>
    <w:rsid w:val="00802076"/>
    <w:rsid w:val="00802282"/>
    <w:rsid w:val="00802760"/>
    <w:rsid w:val="00802954"/>
    <w:rsid w:val="00802D55"/>
    <w:rsid w:val="00802F3E"/>
    <w:rsid w:val="008033B3"/>
    <w:rsid w:val="008046AF"/>
    <w:rsid w:val="00804F08"/>
    <w:rsid w:val="0080524E"/>
    <w:rsid w:val="00805626"/>
    <w:rsid w:val="00806218"/>
    <w:rsid w:val="008064A4"/>
    <w:rsid w:val="00806C22"/>
    <w:rsid w:val="00807430"/>
    <w:rsid w:val="0080769E"/>
    <w:rsid w:val="008078F2"/>
    <w:rsid w:val="00807A4A"/>
    <w:rsid w:val="00807A8C"/>
    <w:rsid w:val="00807CA0"/>
    <w:rsid w:val="00810116"/>
    <w:rsid w:val="008105DE"/>
    <w:rsid w:val="008106F2"/>
    <w:rsid w:val="008108DB"/>
    <w:rsid w:val="00810A21"/>
    <w:rsid w:val="00810A6E"/>
    <w:rsid w:val="00810B70"/>
    <w:rsid w:val="00810C26"/>
    <w:rsid w:val="008118BB"/>
    <w:rsid w:val="00812A54"/>
    <w:rsid w:val="0081339B"/>
    <w:rsid w:val="00813762"/>
    <w:rsid w:val="00813B3E"/>
    <w:rsid w:val="00813ECE"/>
    <w:rsid w:val="0081453C"/>
    <w:rsid w:val="008150AA"/>
    <w:rsid w:val="00815795"/>
    <w:rsid w:val="00815F11"/>
    <w:rsid w:val="008168FE"/>
    <w:rsid w:val="00816C30"/>
    <w:rsid w:val="00816EEE"/>
    <w:rsid w:val="00817168"/>
    <w:rsid w:val="008202E1"/>
    <w:rsid w:val="00820E1E"/>
    <w:rsid w:val="00820EBF"/>
    <w:rsid w:val="00821280"/>
    <w:rsid w:val="008213A8"/>
    <w:rsid w:val="0082200E"/>
    <w:rsid w:val="00822DBC"/>
    <w:rsid w:val="00822FAC"/>
    <w:rsid w:val="00823B9D"/>
    <w:rsid w:val="00823D63"/>
    <w:rsid w:val="00823F2F"/>
    <w:rsid w:val="00824334"/>
    <w:rsid w:val="008245AC"/>
    <w:rsid w:val="00824666"/>
    <w:rsid w:val="008248FA"/>
    <w:rsid w:val="00824E91"/>
    <w:rsid w:val="00826730"/>
    <w:rsid w:val="008267F2"/>
    <w:rsid w:val="00826B80"/>
    <w:rsid w:val="00826BAD"/>
    <w:rsid w:val="00826E3C"/>
    <w:rsid w:val="00827693"/>
    <w:rsid w:val="00827B75"/>
    <w:rsid w:val="00827BC1"/>
    <w:rsid w:val="008302DD"/>
    <w:rsid w:val="0083133E"/>
    <w:rsid w:val="0083230E"/>
    <w:rsid w:val="00832471"/>
    <w:rsid w:val="008326EC"/>
    <w:rsid w:val="00832CA1"/>
    <w:rsid w:val="00832FD7"/>
    <w:rsid w:val="00833217"/>
    <w:rsid w:val="00833686"/>
    <w:rsid w:val="0083448B"/>
    <w:rsid w:val="0083471A"/>
    <w:rsid w:val="00834783"/>
    <w:rsid w:val="00834D88"/>
    <w:rsid w:val="008353FC"/>
    <w:rsid w:val="0083574E"/>
    <w:rsid w:val="008357C2"/>
    <w:rsid w:val="0083617E"/>
    <w:rsid w:val="008361CB"/>
    <w:rsid w:val="0083635A"/>
    <w:rsid w:val="008369F6"/>
    <w:rsid w:val="00837AE9"/>
    <w:rsid w:val="00837C12"/>
    <w:rsid w:val="00840239"/>
    <w:rsid w:val="008403D9"/>
    <w:rsid w:val="0084059A"/>
    <w:rsid w:val="00840E86"/>
    <w:rsid w:val="008414CA"/>
    <w:rsid w:val="008416E0"/>
    <w:rsid w:val="00841CB3"/>
    <w:rsid w:val="008421CC"/>
    <w:rsid w:val="0084258E"/>
    <w:rsid w:val="00842915"/>
    <w:rsid w:val="00842B38"/>
    <w:rsid w:val="00843139"/>
    <w:rsid w:val="0084337E"/>
    <w:rsid w:val="008438BE"/>
    <w:rsid w:val="00843D7B"/>
    <w:rsid w:val="00843E2F"/>
    <w:rsid w:val="00844F19"/>
    <w:rsid w:val="008451C2"/>
    <w:rsid w:val="008454E0"/>
    <w:rsid w:val="0084617E"/>
    <w:rsid w:val="008462E0"/>
    <w:rsid w:val="00846FD8"/>
    <w:rsid w:val="00847025"/>
    <w:rsid w:val="008474FE"/>
    <w:rsid w:val="0084776D"/>
    <w:rsid w:val="00847E45"/>
    <w:rsid w:val="00847F22"/>
    <w:rsid w:val="00850540"/>
    <w:rsid w:val="00850748"/>
    <w:rsid w:val="00850786"/>
    <w:rsid w:val="0085093A"/>
    <w:rsid w:val="00850FF0"/>
    <w:rsid w:val="008513CB"/>
    <w:rsid w:val="00851532"/>
    <w:rsid w:val="0085180F"/>
    <w:rsid w:val="00851913"/>
    <w:rsid w:val="00851A5D"/>
    <w:rsid w:val="00851A81"/>
    <w:rsid w:val="00851B34"/>
    <w:rsid w:val="0085209D"/>
    <w:rsid w:val="00853113"/>
    <w:rsid w:val="00853358"/>
    <w:rsid w:val="00853A58"/>
    <w:rsid w:val="00854D82"/>
    <w:rsid w:val="008552E3"/>
    <w:rsid w:val="008556A5"/>
    <w:rsid w:val="00855919"/>
    <w:rsid w:val="00856044"/>
    <w:rsid w:val="008564F4"/>
    <w:rsid w:val="008568EE"/>
    <w:rsid w:val="008569B3"/>
    <w:rsid w:val="00856E03"/>
    <w:rsid w:val="008574EC"/>
    <w:rsid w:val="008578FD"/>
    <w:rsid w:val="00860334"/>
    <w:rsid w:val="00860916"/>
    <w:rsid w:val="00860FB0"/>
    <w:rsid w:val="008614D4"/>
    <w:rsid w:val="00861BF4"/>
    <w:rsid w:val="00861C2E"/>
    <w:rsid w:val="00861DBA"/>
    <w:rsid w:val="0086202B"/>
    <w:rsid w:val="00862240"/>
    <w:rsid w:val="008627CA"/>
    <w:rsid w:val="00862B11"/>
    <w:rsid w:val="00862CE2"/>
    <w:rsid w:val="008633D0"/>
    <w:rsid w:val="008633D5"/>
    <w:rsid w:val="0086358C"/>
    <w:rsid w:val="00863934"/>
    <w:rsid w:val="00863F0E"/>
    <w:rsid w:val="00864244"/>
    <w:rsid w:val="00864C0E"/>
    <w:rsid w:val="008650DC"/>
    <w:rsid w:val="0086568D"/>
    <w:rsid w:val="008657C7"/>
    <w:rsid w:val="00865841"/>
    <w:rsid w:val="008659DB"/>
    <w:rsid w:val="00865ABD"/>
    <w:rsid w:val="00866380"/>
    <w:rsid w:val="0086679B"/>
    <w:rsid w:val="00867559"/>
    <w:rsid w:val="00867622"/>
    <w:rsid w:val="00867A0C"/>
    <w:rsid w:val="00867C93"/>
    <w:rsid w:val="00867CB1"/>
    <w:rsid w:val="00867E73"/>
    <w:rsid w:val="00867EF1"/>
    <w:rsid w:val="0087017C"/>
    <w:rsid w:val="00870421"/>
    <w:rsid w:val="008709B8"/>
    <w:rsid w:val="00870AAB"/>
    <w:rsid w:val="00871556"/>
    <w:rsid w:val="00871841"/>
    <w:rsid w:val="00871AFD"/>
    <w:rsid w:val="008721C5"/>
    <w:rsid w:val="0087247B"/>
    <w:rsid w:val="008729E7"/>
    <w:rsid w:val="00872A47"/>
    <w:rsid w:val="00872CB3"/>
    <w:rsid w:val="008739B7"/>
    <w:rsid w:val="00873B49"/>
    <w:rsid w:val="008740C6"/>
    <w:rsid w:val="0087417F"/>
    <w:rsid w:val="0087476D"/>
    <w:rsid w:val="00874B8B"/>
    <w:rsid w:val="00874E33"/>
    <w:rsid w:val="008753FF"/>
    <w:rsid w:val="0087541E"/>
    <w:rsid w:val="00875924"/>
    <w:rsid w:val="008765F0"/>
    <w:rsid w:val="008767AE"/>
    <w:rsid w:val="00876DF2"/>
    <w:rsid w:val="00877220"/>
    <w:rsid w:val="008779E5"/>
    <w:rsid w:val="00880006"/>
    <w:rsid w:val="00880806"/>
    <w:rsid w:val="00880DA9"/>
    <w:rsid w:val="00881022"/>
    <w:rsid w:val="008814B6"/>
    <w:rsid w:val="008815E4"/>
    <w:rsid w:val="0088178C"/>
    <w:rsid w:val="008819F1"/>
    <w:rsid w:val="00881A77"/>
    <w:rsid w:val="0088316E"/>
    <w:rsid w:val="008835CF"/>
    <w:rsid w:val="008839E3"/>
    <w:rsid w:val="00883A41"/>
    <w:rsid w:val="00884024"/>
    <w:rsid w:val="00884203"/>
    <w:rsid w:val="0088472D"/>
    <w:rsid w:val="00885392"/>
    <w:rsid w:val="00885927"/>
    <w:rsid w:val="008859B5"/>
    <w:rsid w:val="008859B7"/>
    <w:rsid w:val="00885A8B"/>
    <w:rsid w:val="00885E62"/>
    <w:rsid w:val="00886861"/>
    <w:rsid w:val="008869A1"/>
    <w:rsid w:val="00886A04"/>
    <w:rsid w:val="00886CA8"/>
    <w:rsid w:val="00886CE0"/>
    <w:rsid w:val="00887088"/>
    <w:rsid w:val="00887351"/>
    <w:rsid w:val="0088775A"/>
    <w:rsid w:val="00887818"/>
    <w:rsid w:val="00887BD8"/>
    <w:rsid w:val="0089029A"/>
    <w:rsid w:val="00890694"/>
    <w:rsid w:val="00890C61"/>
    <w:rsid w:val="00890E82"/>
    <w:rsid w:val="00890F9B"/>
    <w:rsid w:val="008910E5"/>
    <w:rsid w:val="0089129E"/>
    <w:rsid w:val="00891961"/>
    <w:rsid w:val="008919CA"/>
    <w:rsid w:val="00891D69"/>
    <w:rsid w:val="00891F27"/>
    <w:rsid w:val="00892C01"/>
    <w:rsid w:val="00892C62"/>
    <w:rsid w:val="00892CE4"/>
    <w:rsid w:val="00893D7F"/>
    <w:rsid w:val="00893F14"/>
    <w:rsid w:val="00893F9D"/>
    <w:rsid w:val="008945FE"/>
    <w:rsid w:val="008953B8"/>
    <w:rsid w:val="00895CE5"/>
    <w:rsid w:val="00895D04"/>
    <w:rsid w:val="0089630A"/>
    <w:rsid w:val="0089662C"/>
    <w:rsid w:val="00896A46"/>
    <w:rsid w:val="00896ACC"/>
    <w:rsid w:val="00896B5F"/>
    <w:rsid w:val="00896EAD"/>
    <w:rsid w:val="00897554"/>
    <w:rsid w:val="00897588"/>
    <w:rsid w:val="00897B47"/>
    <w:rsid w:val="00897FD9"/>
    <w:rsid w:val="008A040E"/>
    <w:rsid w:val="008A0E5A"/>
    <w:rsid w:val="008A0FE4"/>
    <w:rsid w:val="008A15D4"/>
    <w:rsid w:val="008A15DD"/>
    <w:rsid w:val="008A1801"/>
    <w:rsid w:val="008A182C"/>
    <w:rsid w:val="008A1A0F"/>
    <w:rsid w:val="008A1DE7"/>
    <w:rsid w:val="008A1E17"/>
    <w:rsid w:val="008A202C"/>
    <w:rsid w:val="008A21C6"/>
    <w:rsid w:val="008A23DA"/>
    <w:rsid w:val="008A2561"/>
    <w:rsid w:val="008A2790"/>
    <w:rsid w:val="008A2B08"/>
    <w:rsid w:val="008A2DE3"/>
    <w:rsid w:val="008A33B1"/>
    <w:rsid w:val="008A3677"/>
    <w:rsid w:val="008A371F"/>
    <w:rsid w:val="008A378B"/>
    <w:rsid w:val="008A41F4"/>
    <w:rsid w:val="008A4333"/>
    <w:rsid w:val="008A49A5"/>
    <w:rsid w:val="008A4B55"/>
    <w:rsid w:val="008A5682"/>
    <w:rsid w:val="008A5FD8"/>
    <w:rsid w:val="008A60F7"/>
    <w:rsid w:val="008A62F7"/>
    <w:rsid w:val="008A6699"/>
    <w:rsid w:val="008A6CD2"/>
    <w:rsid w:val="008A70DB"/>
    <w:rsid w:val="008A71B5"/>
    <w:rsid w:val="008B0296"/>
    <w:rsid w:val="008B0444"/>
    <w:rsid w:val="008B057B"/>
    <w:rsid w:val="008B08F0"/>
    <w:rsid w:val="008B0961"/>
    <w:rsid w:val="008B0A2B"/>
    <w:rsid w:val="008B1447"/>
    <w:rsid w:val="008B1C06"/>
    <w:rsid w:val="008B1D7E"/>
    <w:rsid w:val="008B295B"/>
    <w:rsid w:val="008B3741"/>
    <w:rsid w:val="008B3D41"/>
    <w:rsid w:val="008B3FE1"/>
    <w:rsid w:val="008B44CD"/>
    <w:rsid w:val="008B453E"/>
    <w:rsid w:val="008B4B53"/>
    <w:rsid w:val="008B4B9C"/>
    <w:rsid w:val="008B4BCB"/>
    <w:rsid w:val="008B4E0A"/>
    <w:rsid w:val="008B5DDB"/>
    <w:rsid w:val="008B65F1"/>
    <w:rsid w:val="008B6998"/>
    <w:rsid w:val="008B6BD9"/>
    <w:rsid w:val="008B6CB1"/>
    <w:rsid w:val="008B6D1C"/>
    <w:rsid w:val="008B6E40"/>
    <w:rsid w:val="008B719F"/>
    <w:rsid w:val="008B73B4"/>
    <w:rsid w:val="008B7A8A"/>
    <w:rsid w:val="008B7C4F"/>
    <w:rsid w:val="008B7C6A"/>
    <w:rsid w:val="008C006D"/>
    <w:rsid w:val="008C036F"/>
    <w:rsid w:val="008C04F0"/>
    <w:rsid w:val="008C084A"/>
    <w:rsid w:val="008C0924"/>
    <w:rsid w:val="008C12A8"/>
    <w:rsid w:val="008C15D1"/>
    <w:rsid w:val="008C1AE3"/>
    <w:rsid w:val="008C1EB0"/>
    <w:rsid w:val="008C262B"/>
    <w:rsid w:val="008C29B2"/>
    <w:rsid w:val="008C37D7"/>
    <w:rsid w:val="008C3F4A"/>
    <w:rsid w:val="008C43EF"/>
    <w:rsid w:val="008C4481"/>
    <w:rsid w:val="008C47BD"/>
    <w:rsid w:val="008C4C47"/>
    <w:rsid w:val="008C4CCF"/>
    <w:rsid w:val="008C4ED1"/>
    <w:rsid w:val="008C5384"/>
    <w:rsid w:val="008C57AE"/>
    <w:rsid w:val="008C5D11"/>
    <w:rsid w:val="008C60C6"/>
    <w:rsid w:val="008C6B83"/>
    <w:rsid w:val="008C7FC8"/>
    <w:rsid w:val="008D0292"/>
    <w:rsid w:val="008D07F1"/>
    <w:rsid w:val="008D0B00"/>
    <w:rsid w:val="008D0D3B"/>
    <w:rsid w:val="008D1213"/>
    <w:rsid w:val="008D14B8"/>
    <w:rsid w:val="008D154D"/>
    <w:rsid w:val="008D16DE"/>
    <w:rsid w:val="008D16F8"/>
    <w:rsid w:val="008D1AFE"/>
    <w:rsid w:val="008D1D6E"/>
    <w:rsid w:val="008D2008"/>
    <w:rsid w:val="008D293C"/>
    <w:rsid w:val="008D29AD"/>
    <w:rsid w:val="008D2BD3"/>
    <w:rsid w:val="008D37E3"/>
    <w:rsid w:val="008D39F4"/>
    <w:rsid w:val="008D4059"/>
    <w:rsid w:val="008D57D5"/>
    <w:rsid w:val="008D61D2"/>
    <w:rsid w:val="008D7BAD"/>
    <w:rsid w:val="008D7C37"/>
    <w:rsid w:val="008D7EFF"/>
    <w:rsid w:val="008D7F6A"/>
    <w:rsid w:val="008E0267"/>
    <w:rsid w:val="008E070D"/>
    <w:rsid w:val="008E0912"/>
    <w:rsid w:val="008E162F"/>
    <w:rsid w:val="008E1FBB"/>
    <w:rsid w:val="008E27CC"/>
    <w:rsid w:val="008E27ED"/>
    <w:rsid w:val="008E290A"/>
    <w:rsid w:val="008E35B8"/>
    <w:rsid w:val="008E45A9"/>
    <w:rsid w:val="008E4BE2"/>
    <w:rsid w:val="008E50D5"/>
    <w:rsid w:val="008E528D"/>
    <w:rsid w:val="008E6014"/>
    <w:rsid w:val="008E60EC"/>
    <w:rsid w:val="008E6424"/>
    <w:rsid w:val="008E69FC"/>
    <w:rsid w:val="008E6DB7"/>
    <w:rsid w:val="008E6E8D"/>
    <w:rsid w:val="008E6F6D"/>
    <w:rsid w:val="008E7078"/>
    <w:rsid w:val="008E71E8"/>
    <w:rsid w:val="008E76C3"/>
    <w:rsid w:val="008E7921"/>
    <w:rsid w:val="008E7C3D"/>
    <w:rsid w:val="008F0252"/>
    <w:rsid w:val="008F02C0"/>
    <w:rsid w:val="008F0BA1"/>
    <w:rsid w:val="008F0DC8"/>
    <w:rsid w:val="008F1034"/>
    <w:rsid w:val="008F134C"/>
    <w:rsid w:val="008F136F"/>
    <w:rsid w:val="008F147B"/>
    <w:rsid w:val="008F15AE"/>
    <w:rsid w:val="008F1D77"/>
    <w:rsid w:val="008F2340"/>
    <w:rsid w:val="008F24B5"/>
    <w:rsid w:val="008F26D7"/>
    <w:rsid w:val="008F293F"/>
    <w:rsid w:val="008F2C0A"/>
    <w:rsid w:val="008F2D61"/>
    <w:rsid w:val="008F2D8B"/>
    <w:rsid w:val="008F31EF"/>
    <w:rsid w:val="008F343A"/>
    <w:rsid w:val="008F3942"/>
    <w:rsid w:val="008F44B3"/>
    <w:rsid w:val="008F4B0F"/>
    <w:rsid w:val="008F4CA7"/>
    <w:rsid w:val="008F6167"/>
    <w:rsid w:val="008F6BC5"/>
    <w:rsid w:val="009000B6"/>
    <w:rsid w:val="009001CA"/>
    <w:rsid w:val="00900345"/>
    <w:rsid w:val="009004C3"/>
    <w:rsid w:val="009006F1"/>
    <w:rsid w:val="009016C7"/>
    <w:rsid w:val="00901DBD"/>
    <w:rsid w:val="009035BE"/>
    <w:rsid w:val="009039C8"/>
    <w:rsid w:val="00903E27"/>
    <w:rsid w:val="00903F1F"/>
    <w:rsid w:val="009047F7"/>
    <w:rsid w:val="009048B3"/>
    <w:rsid w:val="00905087"/>
    <w:rsid w:val="0090519F"/>
    <w:rsid w:val="009063DE"/>
    <w:rsid w:val="00906AB6"/>
    <w:rsid w:val="00906FA6"/>
    <w:rsid w:val="00907360"/>
    <w:rsid w:val="00907560"/>
    <w:rsid w:val="00907642"/>
    <w:rsid w:val="009078B3"/>
    <w:rsid w:val="009078D8"/>
    <w:rsid w:val="00907B7F"/>
    <w:rsid w:val="00907CF1"/>
    <w:rsid w:val="00907D3F"/>
    <w:rsid w:val="00907D5D"/>
    <w:rsid w:val="009104AA"/>
    <w:rsid w:val="00910AE0"/>
    <w:rsid w:val="00910ECE"/>
    <w:rsid w:val="0091116A"/>
    <w:rsid w:val="0091174B"/>
    <w:rsid w:val="0091224D"/>
    <w:rsid w:val="00912540"/>
    <w:rsid w:val="00912893"/>
    <w:rsid w:val="00912C9E"/>
    <w:rsid w:val="009135AA"/>
    <w:rsid w:val="00913EC3"/>
    <w:rsid w:val="00913FDC"/>
    <w:rsid w:val="00913FFD"/>
    <w:rsid w:val="0091452E"/>
    <w:rsid w:val="0091474F"/>
    <w:rsid w:val="00915147"/>
    <w:rsid w:val="00915366"/>
    <w:rsid w:val="009158BD"/>
    <w:rsid w:val="00915AC9"/>
    <w:rsid w:val="009161EE"/>
    <w:rsid w:val="009163E2"/>
    <w:rsid w:val="00916482"/>
    <w:rsid w:val="00916534"/>
    <w:rsid w:val="00916AE6"/>
    <w:rsid w:val="00916ECC"/>
    <w:rsid w:val="0091753C"/>
    <w:rsid w:val="00920031"/>
    <w:rsid w:val="009203B4"/>
    <w:rsid w:val="00920636"/>
    <w:rsid w:val="00920A4C"/>
    <w:rsid w:val="00920DC9"/>
    <w:rsid w:val="00920E3E"/>
    <w:rsid w:val="00921131"/>
    <w:rsid w:val="00921865"/>
    <w:rsid w:val="00921E83"/>
    <w:rsid w:val="00922034"/>
    <w:rsid w:val="00922D98"/>
    <w:rsid w:val="00922EFB"/>
    <w:rsid w:val="00922F5F"/>
    <w:rsid w:val="00923F3F"/>
    <w:rsid w:val="0092439C"/>
    <w:rsid w:val="009243A3"/>
    <w:rsid w:val="00925716"/>
    <w:rsid w:val="00925B87"/>
    <w:rsid w:val="00925EB5"/>
    <w:rsid w:val="009262C6"/>
    <w:rsid w:val="00926D16"/>
    <w:rsid w:val="00926ED1"/>
    <w:rsid w:val="00926F64"/>
    <w:rsid w:val="00927209"/>
    <w:rsid w:val="0092727C"/>
    <w:rsid w:val="009314AD"/>
    <w:rsid w:val="0093185D"/>
    <w:rsid w:val="0093220D"/>
    <w:rsid w:val="009322B0"/>
    <w:rsid w:val="009325BE"/>
    <w:rsid w:val="00932AF2"/>
    <w:rsid w:val="00932DAA"/>
    <w:rsid w:val="00932F70"/>
    <w:rsid w:val="0093305C"/>
    <w:rsid w:val="009336D2"/>
    <w:rsid w:val="0093377C"/>
    <w:rsid w:val="00933AFE"/>
    <w:rsid w:val="00934146"/>
    <w:rsid w:val="00934B4D"/>
    <w:rsid w:val="00934F27"/>
    <w:rsid w:val="009350A3"/>
    <w:rsid w:val="00935D3C"/>
    <w:rsid w:val="00936A0E"/>
    <w:rsid w:val="00936A20"/>
    <w:rsid w:val="0093756C"/>
    <w:rsid w:val="0093780A"/>
    <w:rsid w:val="00937825"/>
    <w:rsid w:val="00937A30"/>
    <w:rsid w:val="00937F53"/>
    <w:rsid w:val="00940123"/>
    <w:rsid w:val="00940315"/>
    <w:rsid w:val="009404DE"/>
    <w:rsid w:val="009411EF"/>
    <w:rsid w:val="009413C1"/>
    <w:rsid w:val="009419C0"/>
    <w:rsid w:val="00941AED"/>
    <w:rsid w:val="00941C21"/>
    <w:rsid w:val="009421B8"/>
    <w:rsid w:val="0094245C"/>
    <w:rsid w:val="00942514"/>
    <w:rsid w:val="00942D68"/>
    <w:rsid w:val="0094300E"/>
    <w:rsid w:val="0094318A"/>
    <w:rsid w:val="009435FB"/>
    <w:rsid w:val="0094444F"/>
    <w:rsid w:val="0094446A"/>
    <w:rsid w:val="00944941"/>
    <w:rsid w:val="00944CFA"/>
    <w:rsid w:val="00945F49"/>
    <w:rsid w:val="00946076"/>
    <w:rsid w:val="00946097"/>
    <w:rsid w:val="00946279"/>
    <w:rsid w:val="009464F1"/>
    <w:rsid w:val="00946F9A"/>
    <w:rsid w:val="009471B3"/>
    <w:rsid w:val="00947441"/>
    <w:rsid w:val="00947D7A"/>
    <w:rsid w:val="009502DD"/>
    <w:rsid w:val="009504F1"/>
    <w:rsid w:val="00951372"/>
    <w:rsid w:val="00951374"/>
    <w:rsid w:val="00952788"/>
    <w:rsid w:val="0095290C"/>
    <w:rsid w:val="00952E44"/>
    <w:rsid w:val="00952E8B"/>
    <w:rsid w:val="009537ED"/>
    <w:rsid w:val="00954B2F"/>
    <w:rsid w:val="00954E59"/>
    <w:rsid w:val="009552F7"/>
    <w:rsid w:val="009553C3"/>
    <w:rsid w:val="0095556C"/>
    <w:rsid w:val="0095592D"/>
    <w:rsid w:val="00955AEE"/>
    <w:rsid w:val="00955F2B"/>
    <w:rsid w:val="00955FD6"/>
    <w:rsid w:val="009568A5"/>
    <w:rsid w:val="0095697B"/>
    <w:rsid w:val="009569A7"/>
    <w:rsid w:val="00957CFE"/>
    <w:rsid w:val="009602A6"/>
    <w:rsid w:val="009602EF"/>
    <w:rsid w:val="009605FB"/>
    <w:rsid w:val="00960610"/>
    <w:rsid w:val="00960912"/>
    <w:rsid w:val="00960A1B"/>
    <w:rsid w:val="00960C54"/>
    <w:rsid w:val="00960D63"/>
    <w:rsid w:val="009615FC"/>
    <w:rsid w:val="00961B30"/>
    <w:rsid w:val="00961F63"/>
    <w:rsid w:val="00962880"/>
    <w:rsid w:val="00962EC1"/>
    <w:rsid w:val="009635DC"/>
    <w:rsid w:val="00963BD8"/>
    <w:rsid w:val="00963C5E"/>
    <w:rsid w:val="009649FC"/>
    <w:rsid w:val="009653EE"/>
    <w:rsid w:val="00965A48"/>
    <w:rsid w:val="00965D31"/>
    <w:rsid w:val="009662DF"/>
    <w:rsid w:val="009664C5"/>
    <w:rsid w:val="00966899"/>
    <w:rsid w:val="009669E5"/>
    <w:rsid w:val="00967196"/>
    <w:rsid w:val="00967C1F"/>
    <w:rsid w:val="00967CED"/>
    <w:rsid w:val="00967CFC"/>
    <w:rsid w:val="00967F98"/>
    <w:rsid w:val="0097019E"/>
    <w:rsid w:val="00970986"/>
    <w:rsid w:val="00970A6D"/>
    <w:rsid w:val="009713C3"/>
    <w:rsid w:val="009718C4"/>
    <w:rsid w:val="00971DD0"/>
    <w:rsid w:val="00972407"/>
    <w:rsid w:val="00972B98"/>
    <w:rsid w:val="00972E86"/>
    <w:rsid w:val="009733A7"/>
    <w:rsid w:val="00973422"/>
    <w:rsid w:val="009736A4"/>
    <w:rsid w:val="0097384E"/>
    <w:rsid w:val="00973AA3"/>
    <w:rsid w:val="00974830"/>
    <w:rsid w:val="00974BFA"/>
    <w:rsid w:val="00974CDD"/>
    <w:rsid w:val="00975316"/>
    <w:rsid w:val="00975538"/>
    <w:rsid w:val="009756D1"/>
    <w:rsid w:val="0097572E"/>
    <w:rsid w:val="00975FA9"/>
    <w:rsid w:val="00976471"/>
    <w:rsid w:val="00976CBD"/>
    <w:rsid w:val="00977430"/>
    <w:rsid w:val="009776A2"/>
    <w:rsid w:val="009777F0"/>
    <w:rsid w:val="00977C1E"/>
    <w:rsid w:val="00977D75"/>
    <w:rsid w:val="00977F83"/>
    <w:rsid w:val="0098025A"/>
    <w:rsid w:val="00980478"/>
    <w:rsid w:val="009807F7"/>
    <w:rsid w:val="00980AC7"/>
    <w:rsid w:val="00980CD0"/>
    <w:rsid w:val="009812B5"/>
    <w:rsid w:val="00981477"/>
    <w:rsid w:val="00981615"/>
    <w:rsid w:val="00981B2D"/>
    <w:rsid w:val="00981BE2"/>
    <w:rsid w:val="00982813"/>
    <w:rsid w:val="00982BCB"/>
    <w:rsid w:val="00982D77"/>
    <w:rsid w:val="00982F96"/>
    <w:rsid w:val="00983ADD"/>
    <w:rsid w:val="00983DDF"/>
    <w:rsid w:val="009840E7"/>
    <w:rsid w:val="0098419D"/>
    <w:rsid w:val="00984254"/>
    <w:rsid w:val="00984FC0"/>
    <w:rsid w:val="00984FD2"/>
    <w:rsid w:val="00985156"/>
    <w:rsid w:val="00985864"/>
    <w:rsid w:val="009859F1"/>
    <w:rsid w:val="009863CC"/>
    <w:rsid w:val="009864E6"/>
    <w:rsid w:val="0098709C"/>
    <w:rsid w:val="00987236"/>
    <w:rsid w:val="00987286"/>
    <w:rsid w:val="00987656"/>
    <w:rsid w:val="00987676"/>
    <w:rsid w:val="0098790F"/>
    <w:rsid w:val="009900EE"/>
    <w:rsid w:val="00990EDF"/>
    <w:rsid w:val="0099177E"/>
    <w:rsid w:val="00991DE3"/>
    <w:rsid w:val="009921C9"/>
    <w:rsid w:val="009921EC"/>
    <w:rsid w:val="00992202"/>
    <w:rsid w:val="009924CF"/>
    <w:rsid w:val="00992AE8"/>
    <w:rsid w:val="00992AED"/>
    <w:rsid w:val="00992E40"/>
    <w:rsid w:val="009930E3"/>
    <w:rsid w:val="0099357C"/>
    <w:rsid w:val="00993EDD"/>
    <w:rsid w:val="009946A0"/>
    <w:rsid w:val="00994AFE"/>
    <w:rsid w:val="00995477"/>
    <w:rsid w:val="009954CC"/>
    <w:rsid w:val="00995A9C"/>
    <w:rsid w:val="00995B9E"/>
    <w:rsid w:val="0099632C"/>
    <w:rsid w:val="00996387"/>
    <w:rsid w:val="00996844"/>
    <w:rsid w:val="00996A14"/>
    <w:rsid w:val="00996D3F"/>
    <w:rsid w:val="00996DC8"/>
    <w:rsid w:val="00997179"/>
    <w:rsid w:val="00997780"/>
    <w:rsid w:val="00997A67"/>
    <w:rsid w:val="00997CD7"/>
    <w:rsid w:val="00997E91"/>
    <w:rsid w:val="009A02A4"/>
    <w:rsid w:val="009A0AF0"/>
    <w:rsid w:val="009A0AF1"/>
    <w:rsid w:val="009A18E4"/>
    <w:rsid w:val="009A1A95"/>
    <w:rsid w:val="009A1C87"/>
    <w:rsid w:val="009A1EAC"/>
    <w:rsid w:val="009A2535"/>
    <w:rsid w:val="009A29FE"/>
    <w:rsid w:val="009A2F42"/>
    <w:rsid w:val="009A32F2"/>
    <w:rsid w:val="009A336A"/>
    <w:rsid w:val="009A3846"/>
    <w:rsid w:val="009A3ADC"/>
    <w:rsid w:val="009A40B1"/>
    <w:rsid w:val="009A4965"/>
    <w:rsid w:val="009A4DD2"/>
    <w:rsid w:val="009A4FBC"/>
    <w:rsid w:val="009A5A5A"/>
    <w:rsid w:val="009A606E"/>
    <w:rsid w:val="009A60DB"/>
    <w:rsid w:val="009A662A"/>
    <w:rsid w:val="009A6744"/>
    <w:rsid w:val="009A706F"/>
    <w:rsid w:val="009A7D21"/>
    <w:rsid w:val="009B0094"/>
    <w:rsid w:val="009B08B9"/>
    <w:rsid w:val="009B0FFB"/>
    <w:rsid w:val="009B19F9"/>
    <w:rsid w:val="009B1C34"/>
    <w:rsid w:val="009B1D8E"/>
    <w:rsid w:val="009B1E28"/>
    <w:rsid w:val="009B2425"/>
    <w:rsid w:val="009B2DD2"/>
    <w:rsid w:val="009B2DE9"/>
    <w:rsid w:val="009B3745"/>
    <w:rsid w:val="009B3EFF"/>
    <w:rsid w:val="009B45E9"/>
    <w:rsid w:val="009B46FF"/>
    <w:rsid w:val="009B4AC0"/>
    <w:rsid w:val="009B4C04"/>
    <w:rsid w:val="009B4CA1"/>
    <w:rsid w:val="009B5330"/>
    <w:rsid w:val="009B53FC"/>
    <w:rsid w:val="009B5C7B"/>
    <w:rsid w:val="009B61D8"/>
    <w:rsid w:val="009B666E"/>
    <w:rsid w:val="009B6792"/>
    <w:rsid w:val="009B6E58"/>
    <w:rsid w:val="009B70A7"/>
    <w:rsid w:val="009B747C"/>
    <w:rsid w:val="009B7AC4"/>
    <w:rsid w:val="009C106C"/>
    <w:rsid w:val="009C15B4"/>
    <w:rsid w:val="009C1A35"/>
    <w:rsid w:val="009C1ECF"/>
    <w:rsid w:val="009C24DA"/>
    <w:rsid w:val="009C337F"/>
    <w:rsid w:val="009C37BC"/>
    <w:rsid w:val="009C3C82"/>
    <w:rsid w:val="009C3D6A"/>
    <w:rsid w:val="009C489F"/>
    <w:rsid w:val="009C4AE0"/>
    <w:rsid w:val="009C4C93"/>
    <w:rsid w:val="009C4E0F"/>
    <w:rsid w:val="009C4ED5"/>
    <w:rsid w:val="009C5B39"/>
    <w:rsid w:val="009C5D1F"/>
    <w:rsid w:val="009C6167"/>
    <w:rsid w:val="009C64A5"/>
    <w:rsid w:val="009C6E88"/>
    <w:rsid w:val="009C6F78"/>
    <w:rsid w:val="009C760F"/>
    <w:rsid w:val="009C77FC"/>
    <w:rsid w:val="009C7B05"/>
    <w:rsid w:val="009C7EC4"/>
    <w:rsid w:val="009D022F"/>
    <w:rsid w:val="009D038B"/>
    <w:rsid w:val="009D0C3B"/>
    <w:rsid w:val="009D100A"/>
    <w:rsid w:val="009D1242"/>
    <w:rsid w:val="009D13A4"/>
    <w:rsid w:val="009D13C6"/>
    <w:rsid w:val="009D1A61"/>
    <w:rsid w:val="009D1BAD"/>
    <w:rsid w:val="009D1C81"/>
    <w:rsid w:val="009D1DC9"/>
    <w:rsid w:val="009D2419"/>
    <w:rsid w:val="009D253A"/>
    <w:rsid w:val="009D28A6"/>
    <w:rsid w:val="009D2F78"/>
    <w:rsid w:val="009D3B47"/>
    <w:rsid w:val="009D47D1"/>
    <w:rsid w:val="009D4BAA"/>
    <w:rsid w:val="009D56CA"/>
    <w:rsid w:val="009D5825"/>
    <w:rsid w:val="009D5846"/>
    <w:rsid w:val="009D5959"/>
    <w:rsid w:val="009D5A8F"/>
    <w:rsid w:val="009D5AF7"/>
    <w:rsid w:val="009D693C"/>
    <w:rsid w:val="009D6E78"/>
    <w:rsid w:val="009D73BC"/>
    <w:rsid w:val="009D7DA2"/>
    <w:rsid w:val="009E0A5D"/>
    <w:rsid w:val="009E0BFA"/>
    <w:rsid w:val="009E0EE4"/>
    <w:rsid w:val="009E1216"/>
    <w:rsid w:val="009E16AE"/>
    <w:rsid w:val="009E178F"/>
    <w:rsid w:val="009E18B0"/>
    <w:rsid w:val="009E1EB8"/>
    <w:rsid w:val="009E241D"/>
    <w:rsid w:val="009E271C"/>
    <w:rsid w:val="009E27E5"/>
    <w:rsid w:val="009E2929"/>
    <w:rsid w:val="009E302E"/>
    <w:rsid w:val="009E33DF"/>
    <w:rsid w:val="009E3A55"/>
    <w:rsid w:val="009E3ADB"/>
    <w:rsid w:val="009E3B9D"/>
    <w:rsid w:val="009E3DDF"/>
    <w:rsid w:val="009E4003"/>
    <w:rsid w:val="009E417A"/>
    <w:rsid w:val="009E43BE"/>
    <w:rsid w:val="009E49A5"/>
    <w:rsid w:val="009E4A29"/>
    <w:rsid w:val="009E5873"/>
    <w:rsid w:val="009E5BB6"/>
    <w:rsid w:val="009E6065"/>
    <w:rsid w:val="009E63ED"/>
    <w:rsid w:val="009E6943"/>
    <w:rsid w:val="009E6BC0"/>
    <w:rsid w:val="009E6FA1"/>
    <w:rsid w:val="009E774A"/>
    <w:rsid w:val="009F1290"/>
    <w:rsid w:val="009F2C4B"/>
    <w:rsid w:val="009F2DE2"/>
    <w:rsid w:val="009F2F15"/>
    <w:rsid w:val="009F32C5"/>
    <w:rsid w:val="009F367C"/>
    <w:rsid w:val="009F3DA4"/>
    <w:rsid w:val="009F407D"/>
    <w:rsid w:val="009F473D"/>
    <w:rsid w:val="009F4A5A"/>
    <w:rsid w:val="009F4D48"/>
    <w:rsid w:val="009F4F56"/>
    <w:rsid w:val="009F5421"/>
    <w:rsid w:val="009F5601"/>
    <w:rsid w:val="009F56DE"/>
    <w:rsid w:val="009F59EC"/>
    <w:rsid w:val="009F5E06"/>
    <w:rsid w:val="009F5EB5"/>
    <w:rsid w:val="009F62AA"/>
    <w:rsid w:val="009F6639"/>
    <w:rsid w:val="009F71A8"/>
    <w:rsid w:val="009F7C53"/>
    <w:rsid w:val="009F7E68"/>
    <w:rsid w:val="009F7FAA"/>
    <w:rsid w:val="00A00774"/>
    <w:rsid w:val="00A00B4D"/>
    <w:rsid w:val="00A00E5F"/>
    <w:rsid w:val="00A01EE7"/>
    <w:rsid w:val="00A029F9"/>
    <w:rsid w:val="00A02E4F"/>
    <w:rsid w:val="00A032E5"/>
    <w:rsid w:val="00A03403"/>
    <w:rsid w:val="00A03514"/>
    <w:rsid w:val="00A03809"/>
    <w:rsid w:val="00A03F2A"/>
    <w:rsid w:val="00A04810"/>
    <w:rsid w:val="00A04D21"/>
    <w:rsid w:val="00A04DF8"/>
    <w:rsid w:val="00A053B1"/>
    <w:rsid w:val="00A059A8"/>
    <w:rsid w:val="00A05E23"/>
    <w:rsid w:val="00A060CA"/>
    <w:rsid w:val="00A0640F"/>
    <w:rsid w:val="00A06C8C"/>
    <w:rsid w:val="00A07227"/>
    <w:rsid w:val="00A07517"/>
    <w:rsid w:val="00A07DD1"/>
    <w:rsid w:val="00A07F59"/>
    <w:rsid w:val="00A07F65"/>
    <w:rsid w:val="00A100EC"/>
    <w:rsid w:val="00A101EB"/>
    <w:rsid w:val="00A1024E"/>
    <w:rsid w:val="00A1054E"/>
    <w:rsid w:val="00A1073E"/>
    <w:rsid w:val="00A10DF0"/>
    <w:rsid w:val="00A10EB0"/>
    <w:rsid w:val="00A11001"/>
    <w:rsid w:val="00A113BF"/>
    <w:rsid w:val="00A1142C"/>
    <w:rsid w:val="00A11796"/>
    <w:rsid w:val="00A11CC0"/>
    <w:rsid w:val="00A12133"/>
    <w:rsid w:val="00A1232B"/>
    <w:rsid w:val="00A12A57"/>
    <w:rsid w:val="00A12ABD"/>
    <w:rsid w:val="00A13FF6"/>
    <w:rsid w:val="00A140EE"/>
    <w:rsid w:val="00A1428D"/>
    <w:rsid w:val="00A14347"/>
    <w:rsid w:val="00A1456F"/>
    <w:rsid w:val="00A14680"/>
    <w:rsid w:val="00A14988"/>
    <w:rsid w:val="00A15B5D"/>
    <w:rsid w:val="00A16DC8"/>
    <w:rsid w:val="00A17758"/>
    <w:rsid w:val="00A17799"/>
    <w:rsid w:val="00A177DB"/>
    <w:rsid w:val="00A179E3"/>
    <w:rsid w:val="00A17CAC"/>
    <w:rsid w:val="00A17DB7"/>
    <w:rsid w:val="00A17F7B"/>
    <w:rsid w:val="00A20147"/>
    <w:rsid w:val="00A20435"/>
    <w:rsid w:val="00A20799"/>
    <w:rsid w:val="00A2088E"/>
    <w:rsid w:val="00A20C8C"/>
    <w:rsid w:val="00A2103B"/>
    <w:rsid w:val="00A215D9"/>
    <w:rsid w:val="00A216D4"/>
    <w:rsid w:val="00A2187C"/>
    <w:rsid w:val="00A21E95"/>
    <w:rsid w:val="00A228F1"/>
    <w:rsid w:val="00A22C36"/>
    <w:rsid w:val="00A241FE"/>
    <w:rsid w:val="00A24218"/>
    <w:rsid w:val="00A246BE"/>
    <w:rsid w:val="00A246F3"/>
    <w:rsid w:val="00A247D3"/>
    <w:rsid w:val="00A24D4E"/>
    <w:rsid w:val="00A24DD0"/>
    <w:rsid w:val="00A24E2B"/>
    <w:rsid w:val="00A25051"/>
    <w:rsid w:val="00A252FD"/>
    <w:rsid w:val="00A2539B"/>
    <w:rsid w:val="00A255FF"/>
    <w:rsid w:val="00A25C4E"/>
    <w:rsid w:val="00A25C5D"/>
    <w:rsid w:val="00A25EE8"/>
    <w:rsid w:val="00A263A0"/>
    <w:rsid w:val="00A26589"/>
    <w:rsid w:val="00A2682A"/>
    <w:rsid w:val="00A26EE1"/>
    <w:rsid w:val="00A271F4"/>
    <w:rsid w:val="00A2720D"/>
    <w:rsid w:val="00A27380"/>
    <w:rsid w:val="00A27965"/>
    <w:rsid w:val="00A3051F"/>
    <w:rsid w:val="00A30765"/>
    <w:rsid w:val="00A31324"/>
    <w:rsid w:val="00A31661"/>
    <w:rsid w:val="00A31A54"/>
    <w:rsid w:val="00A31B25"/>
    <w:rsid w:val="00A322C7"/>
    <w:rsid w:val="00A32626"/>
    <w:rsid w:val="00A328D3"/>
    <w:rsid w:val="00A3398B"/>
    <w:rsid w:val="00A339A8"/>
    <w:rsid w:val="00A33D5B"/>
    <w:rsid w:val="00A34014"/>
    <w:rsid w:val="00A341C1"/>
    <w:rsid w:val="00A342DF"/>
    <w:rsid w:val="00A346DF"/>
    <w:rsid w:val="00A34C65"/>
    <w:rsid w:val="00A350DA"/>
    <w:rsid w:val="00A354D5"/>
    <w:rsid w:val="00A357AF"/>
    <w:rsid w:val="00A359D6"/>
    <w:rsid w:val="00A3604B"/>
    <w:rsid w:val="00A36651"/>
    <w:rsid w:val="00A36A9F"/>
    <w:rsid w:val="00A36E9F"/>
    <w:rsid w:val="00A36FA5"/>
    <w:rsid w:val="00A372D7"/>
    <w:rsid w:val="00A3741C"/>
    <w:rsid w:val="00A37BFE"/>
    <w:rsid w:val="00A37CF1"/>
    <w:rsid w:val="00A40108"/>
    <w:rsid w:val="00A40353"/>
    <w:rsid w:val="00A40434"/>
    <w:rsid w:val="00A40B9D"/>
    <w:rsid w:val="00A40F26"/>
    <w:rsid w:val="00A40F3E"/>
    <w:rsid w:val="00A40F71"/>
    <w:rsid w:val="00A4123D"/>
    <w:rsid w:val="00A41473"/>
    <w:rsid w:val="00A42586"/>
    <w:rsid w:val="00A42857"/>
    <w:rsid w:val="00A4285E"/>
    <w:rsid w:val="00A42A27"/>
    <w:rsid w:val="00A42E24"/>
    <w:rsid w:val="00A43A2C"/>
    <w:rsid w:val="00A43E69"/>
    <w:rsid w:val="00A44402"/>
    <w:rsid w:val="00A4519A"/>
    <w:rsid w:val="00A452C5"/>
    <w:rsid w:val="00A45724"/>
    <w:rsid w:val="00A45E8F"/>
    <w:rsid w:val="00A45FA8"/>
    <w:rsid w:val="00A46586"/>
    <w:rsid w:val="00A467C9"/>
    <w:rsid w:val="00A46CBF"/>
    <w:rsid w:val="00A47437"/>
    <w:rsid w:val="00A476B5"/>
    <w:rsid w:val="00A47A2B"/>
    <w:rsid w:val="00A47C37"/>
    <w:rsid w:val="00A47DA6"/>
    <w:rsid w:val="00A47DB2"/>
    <w:rsid w:val="00A502DC"/>
    <w:rsid w:val="00A50333"/>
    <w:rsid w:val="00A50509"/>
    <w:rsid w:val="00A50B8E"/>
    <w:rsid w:val="00A5173A"/>
    <w:rsid w:val="00A51B7C"/>
    <w:rsid w:val="00A51FEC"/>
    <w:rsid w:val="00A52129"/>
    <w:rsid w:val="00A525D2"/>
    <w:rsid w:val="00A5276B"/>
    <w:rsid w:val="00A52E5B"/>
    <w:rsid w:val="00A52EDF"/>
    <w:rsid w:val="00A52F5C"/>
    <w:rsid w:val="00A534D3"/>
    <w:rsid w:val="00A53D6A"/>
    <w:rsid w:val="00A54104"/>
    <w:rsid w:val="00A547EE"/>
    <w:rsid w:val="00A54D59"/>
    <w:rsid w:val="00A54DB6"/>
    <w:rsid w:val="00A54EE8"/>
    <w:rsid w:val="00A55151"/>
    <w:rsid w:val="00A552F8"/>
    <w:rsid w:val="00A55607"/>
    <w:rsid w:val="00A55C4E"/>
    <w:rsid w:val="00A56DDC"/>
    <w:rsid w:val="00A56E54"/>
    <w:rsid w:val="00A57560"/>
    <w:rsid w:val="00A576CD"/>
    <w:rsid w:val="00A57730"/>
    <w:rsid w:val="00A577DF"/>
    <w:rsid w:val="00A57A5C"/>
    <w:rsid w:val="00A60053"/>
    <w:rsid w:val="00A6010B"/>
    <w:rsid w:val="00A604FE"/>
    <w:rsid w:val="00A606CC"/>
    <w:rsid w:val="00A61C67"/>
    <w:rsid w:val="00A61FE0"/>
    <w:rsid w:val="00A62091"/>
    <w:rsid w:val="00A621FB"/>
    <w:rsid w:val="00A622A5"/>
    <w:rsid w:val="00A62804"/>
    <w:rsid w:val="00A62937"/>
    <w:rsid w:val="00A62974"/>
    <w:rsid w:val="00A62B69"/>
    <w:rsid w:val="00A62E7C"/>
    <w:rsid w:val="00A637C5"/>
    <w:rsid w:val="00A6402E"/>
    <w:rsid w:val="00A64085"/>
    <w:rsid w:val="00A64132"/>
    <w:rsid w:val="00A64177"/>
    <w:rsid w:val="00A64280"/>
    <w:rsid w:val="00A645EA"/>
    <w:rsid w:val="00A64B92"/>
    <w:rsid w:val="00A64D26"/>
    <w:rsid w:val="00A66867"/>
    <w:rsid w:val="00A66B69"/>
    <w:rsid w:val="00A66C44"/>
    <w:rsid w:val="00A67473"/>
    <w:rsid w:val="00A67506"/>
    <w:rsid w:val="00A67B4B"/>
    <w:rsid w:val="00A67B93"/>
    <w:rsid w:val="00A67BD1"/>
    <w:rsid w:val="00A67FEA"/>
    <w:rsid w:val="00A7003E"/>
    <w:rsid w:val="00A7084E"/>
    <w:rsid w:val="00A70907"/>
    <w:rsid w:val="00A725FF"/>
    <w:rsid w:val="00A72759"/>
    <w:rsid w:val="00A72847"/>
    <w:rsid w:val="00A737EA"/>
    <w:rsid w:val="00A7387D"/>
    <w:rsid w:val="00A739B6"/>
    <w:rsid w:val="00A73DCF"/>
    <w:rsid w:val="00A7496B"/>
    <w:rsid w:val="00A74A7F"/>
    <w:rsid w:val="00A74CCF"/>
    <w:rsid w:val="00A75475"/>
    <w:rsid w:val="00A755D8"/>
    <w:rsid w:val="00A7561C"/>
    <w:rsid w:val="00A757D1"/>
    <w:rsid w:val="00A75806"/>
    <w:rsid w:val="00A75B9A"/>
    <w:rsid w:val="00A75DAB"/>
    <w:rsid w:val="00A76314"/>
    <w:rsid w:val="00A76870"/>
    <w:rsid w:val="00A76DE8"/>
    <w:rsid w:val="00A76F21"/>
    <w:rsid w:val="00A77330"/>
    <w:rsid w:val="00A7737C"/>
    <w:rsid w:val="00A7743F"/>
    <w:rsid w:val="00A77553"/>
    <w:rsid w:val="00A775D3"/>
    <w:rsid w:val="00A77B56"/>
    <w:rsid w:val="00A77B69"/>
    <w:rsid w:val="00A77CC0"/>
    <w:rsid w:val="00A77D11"/>
    <w:rsid w:val="00A77D9B"/>
    <w:rsid w:val="00A77F42"/>
    <w:rsid w:val="00A800BA"/>
    <w:rsid w:val="00A800C1"/>
    <w:rsid w:val="00A80229"/>
    <w:rsid w:val="00A80252"/>
    <w:rsid w:val="00A80526"/>
    <w:rsid w:val="00A811B7"/>
    <w:rsid w:val="00A81912"/>
    <w:rsid w:val="00A81E13"/>
    <w:rsid w:val="00A82740"/>
    <w:rsid w:val="00A82849"/>
    <w:rsid w:val="00A82C29"/>
    <w:rsid w:val="00A8369D"/>
    <w:rsid w:val="00A83964"/>
    <w:rsid w:val="00A83B5E"/>
    <w:rsid w:val="00A83C00"/>
    <w:rsid w:val="00A84293"/>
    <w:rsid w:val="00A8453F"/>
    <w:rsid w:val="00A847AA"/>
    <w:rsid w:val="00A861C9"/>
    <w:rsid w:val="00A863C1"/>
    <w:rsid w:val="00A865C4"/>
    <w:rsid w:val="00A86746"/>
    <w:rsid w:val="00A86C57"/>
    <w:rsid w:val="00A870F8"/>
    <w:rsid w:val="00A8717F"/>
    <w:rsid w:val="00A8747E"/>
    <w:rsid w:val="00A876FD"/>
    <w:rsid w:val="00A8786C"/>
    <w:rsid w:val="00A87DC9"/>
    <w:rsid w:val="00A9091C"/>
    <w:rsid w:val="00A90FDF"/>
    <w:rsid w:val="00A90FF6"/>
    <w:rsid w:val="00A91451"/>
    <w:rsid w:val="00A917F7"/>
    <w:rsid w:val="00A91A7C"/>
    <w:rsid w:val="00A91D2B"/>
    <w:rsid w:val="00A91F5C"/>
    <w:rsid w:val="00A91FC6"/>
    <w:rsid w:val="00A925AC"/>
    <w:rsid w:val="00A92727"/>
    <w:rsid w:val="00A933AE"/>
    <w:rsid w:val="00A933D6"/>
    <w:rsid w:val="00A9347D"/>
    <w:rsid w:val="00A9373C"/>
    <w:rsid w:val="00A9395D"/>
    <w:rsid w:val="00A93B37"/>
    <w:rsid w:val="00A94808"/>
    <w:rsid w:val="00A94F2A"/>
    <w:rsid w:val="00A95435"/>
    <w:rsid w:val="00A95464"/>
    <w:rsid w:val="00A9560F"/>
    <w:rsid w:val="00A95686"/>
    <w:rsid w:val="00A96187"/>
    <w:rsid w:val="00A96593"/>
    <w:rsid w:val="00A9684A"/>
    <w:rsid w:val="00A97710"/>
    <w:rsid w:val="00A9780C"/>
    <w:rsid w:val="00A978EB"/>
    <w:rsid w:val="00A97C91"/>
    <w:rsid w:val="00AA0293"/>
    <w:rsid w:val="00AA0B50"/>
    <w:rsid w:val="00AA1041"/>
    <w:rsid w:val="00AA1228"/>
    <w:rsid w:val="00AA1517"/>
    <w:rsid w:val="00AA15F8"/>
    <w:rsid w:val="00AA16DE"/>
    <w:rsid w:val="00AA181E"/>
    <w:rsid w:val="00AA1E4D"/>
    <w:rsid w:val="00AA1F2D"/>
    <w:rsid w:val="00AA3046"/>
    <w:rsid w:val="00AA34BE"/>
    <w:rsid w:val="00AA3638"/>
    <w:rsid w:val="00AA3665"/>
    <w:rsid w:val="00AA38B8"/>
    <w:rsid w:val="00AA4A00"/>
    <w:rsid w:val="00AA4A35"/>
    <w:rsid w:val="00AA4EA1"/>
    <w:rsid w:val="00AA5958"/>
    <w:rsid w:val="00AA5CD9"/>
    <w:rsid w:val="00AA5E64"/>
    <w:rsid w:val="00AA6025"/>
    <w:rsid w:val="00AA65A5"/>
    <w:rsid w:val="00AA65D3"/>
    <w:rsid w:val="00AA6ACD"/>
    <w:rsid w:val="00AA6BA6"/>
    <w:rsid w:val="00AA6DB4"/>
    <w:rsid w:val="00AA6F9C"/>
    <w:rsid w:val="00AA71AD"/>
    <w:rsid w:val="00AA735A"/>
    <w:rsid w:val="00AA7CAB"/>
    <w:rsid w:val="00AA7EC5"/>
    <w:rsid w:val="00AB04D4"/>
    <w:rsid w:val="00AB099C"/>
    <w:rsid w:val="00AB0A5F"/>
    <w:rsid w:val="00AB0E68"/>
    <w:rsid w:val="00AB12CD"/>
    <w:rsid w:val="00AB16E0"/>
    <w:rsid w:val="00AB17B4"/>
    <w:rsid w:val="00AB1C1C"/>
    <w:rsid w:val="00AB1F13"/>
    <w:rsid w:val="00AB20D1"/>
    <w:rsid w:val="00AB2159"/>
    <w:rsid w:val="00AB272A"/>
    <w:rsid w:val="00AB27BE"/>
    <w:rsid w:val="00AB33EC"/>
    <w:rsid w:val="00AB3536"/>
    <w:rsid w:val="00AB37B2"/>
    <w:rsid w:val="00AB39DD"/>
    <w:rsid w:val="00AB3D7F"/>
    <w:rsid w:val="00AB3DE2"/>
    <w:rsid w:val="00AB3FA5"/>
    <w:rsid w:val="00AB47FC"/>
    <w:rsid w:val="00AB4979"/>
    <w:rsid w:val="00AB4B86"/>
    <w:rsid w:val="00AB4F2E"/>
    <w:rsid w:val="00AB505C"/>
    <w:rsid w:val="00AB512A"/>
    <w:rsid w:val="00AB560B"/>
    <w:rsid w:val="00AB576A"/>
    <w:rsid w:val="00AB665D"/>
    <w:rsid w:val="00AB690A"/>
    <w:rsid w:val="00AB6B40"/>
    <w:rsid w:val="00AB6C09"/>
    <w:rsid w:val="00AB6D04"/>
    <w:rsid w:val="00AB6D9E"/>
    <w:rsid w:val="00AB6F73"/>
    <w:rsid w:val="00AB7B87"/>
    <w:rsid w:val="00AB7BC0"/>
    <w:rsid w:val="00AB7C61"/>
    <w:rsid w:val="00AC0433"/>
    <w:rsid w:val="00AC0CE3"/>
    <w:rsid w:val="00AC1590"/>
    <w:rsid w:val="00AC1836"/>
    <w:rsid w:val="00AC1D17"/>
    <w:rsid w:val="00AC2693"/>
    <w:rsid w:val="00AC30E4"/>
    <w:rsid w:val="00AC3302"/>
    <w:rsid w:val="00AC3552"/>
    <w:rsid w:val="00AC39C2"/>
    <w:rsid w:val="00AC3ABF"/>
    <w:rsid w:val="00AC3FA3"/>
    <w:rsid w:val="00AC42EB"/>
    <w:rsid w:val="00AC4654"/>
    <w:rsid w:val="00AC478E"/>
    <w:rsid w:val="00AC49B2"/>
    <w:rsid w:val="00AC4C3C"/>
    <w:rsid w:val="00AC524B"/>
    <w:rsid w:val="00AC5A4E"/>
    <w:rsid w:val="00AC5B7D"/>
    <w:rsid w:val="00AC6004"/>
    <w:rsid w:val="00AC636D"/>
    <w:rsid w:val="00AC64E8"/>
    <w:rsid w:val="00AC6E43"/>
    <w:rsid w:val="00AC710A"/>
    <w:rsid w:val="00AC72E7"/>
    <w:rsid w:val="00AC7325"/>
    <w:rsid w:val="00AC7A66"/>
    <w:rsid w:val="00AC7D4D"/>
    <w:rsid w:val="00AD0093"/>
    <w:rsid w:val="00AD0661"/>
    <w:rsid w:val="00AD0A72"/>
    <w:rsid w:val="00AD16C7"/>
    <w:rsid w:val="00AD17CD"/>
    <w:rsid w:val="00AD1BD7"/>
    <w:rsid w:val="00AD1CFD"/>
    <w:rsid w:val="00AD1D3E"/>
    <w:rsid w:val="00AD20EE"/>
    <w:rsid w:val="00AD21A8"/>
    <w:rsid w:val="00AD22FD"/>
    <w:rsid w:val="00AD23CF"/>
    <w:rsid w:val="00AD2B10"/>
    <w:rsid w:val="00AD310D"/>
    <w:rsid w:val="00AD3288"/>
    <w:rsid w:val="00AD39B9"/>
    <w:rsid w:val="00AD3A82"/>
    <w:rsid w:val="00AD3ADA"/>
    <w:rsid w:val="00AD3AFA"/>
    <w:rsid w:val="00AD3C88"/>
    <w:rsid w:val="00AD4246"/>
    <w:rsid w:val="00AD49EB"/>
    <w:rsid w:val="00AD4BFE"/>
    <w:rsid w:val="00AD540E"/>
    <w:rsid w:val="00AD64D5"/>
    <w:rsid w:val="00AD6B70"/>
    <w:rsid w:val="00AD71C8"/>
    <w:rsid w:val="00AD72AF"/>
    <w:rsid w:val="00AD74DF"/>
    <w:rsid w:val="00AD7975"/>
    <w:rsid w:val="00AD7E10"/>
    <w:rsid w:val="00AD7E84"/>
    <w:rsid w:val="00AD7F33"/>
    <w:rsid w:val="00AD7FCE"/>
    <w:rsid w:val="00AE00F5"/>
    <w:rsid w:val="00AE087A"/>
    <w:rsid w:val="00AE0AAD"/>
    <w:rsid w:val="00AE0B1D"/>
    <w:rsid w:val="00AE17C7"/>
    <w:rsid w:val="00AE1816"/>
    <w:rsid w:val="00AE1AC7"/>
    <w:rsid w:val="00AE21E3"/>
    <w:rsid w:val="00AE241B"/>
    <w:rsid w:val="00AE2A74"/>
    <w:rsid w:val="00AE2A8D"/>
    <w:rsid w:val="00AE2A8E"/>
    <w:rsid w:val="00AE2F2C"/>
    <w:rsid w:val="00AE3814"/>
    <w:rsid w:val="00AE390C"/>
    <w:rsid w:val="00AE3BD0"/>
    <w:rsid w:val="00AE4538"/>
    <w:rsid w:val="00AE50B4"/>
    <w:rsid w:val="00AE557F"/>
    <w:rsid w:val="00AE584F"/>
    <w:rsid w:val="00AE5AE8"/>
    <w:rsid w:val="00AE5C53"/>
    <w:rsid w:val="00AE5D07"/>
    <w:rsid w:val="00AE61AE"/>
    <w:rsid w:val="00AE6D33"/>
    <w:rsid w:val="00AE776B"/>
    <w:rsid w:val="00AE7B87"/>
    <w:rsid w:val="00AE7EAF"/>
    <w:rsid w:val="00AE7FAA"/>
    <w:rsid w:val="00AF0172"/>
    <w:rsid w:val="00AF02CF"/>
    <w:rsid w:val="00AF03E8"/>
    <w:rsid w:val="00AF0767"/>
    <w:rsid w:val="00AF0A43"/>
    <w:rsid w:val="00AF0FD5"/>
    <w:rsid w:val="00AF11E7"/>
    <w:rsid w:val="00AF1743"/>
    <w:rsid w:val="00AF176A"/>
    <w:rsid w:val="00AF1E4B"/>
    <w:rsid w:val="00AF257D"/>
    <w:rsid w:val="00AF2752"/>
    <w:rsid w:val="00AF2A15"/>
    <w:rsid w:val="00AF2DB5"/>
    <w:rsid w:val="00AF3284"/>
    <w:rsid w:val="00AF357F"/>
    <w:rsid w:val="00AF3D02"/>
    <w:rsid w:val="00AF442F"/>
    <w:rsid w:val="00AF45F4"/>
    <w:rsid w:val="00AF4B15"/>
    <w:rsid w:val="00AF4BC0"/>
    <w:rsid w:val="00AF506B"/>
    <w:rsid w:val="00AF5C84"/>
    <w:rsid w:val="00AF5C8E"/>
    <w:rsid w:val="00AF5DFF"/>
    <w:rsid w:val="00AF5E64"/>
    <w:rsid w:val="00AF5EE4"/>
    <w:rsid w:val="00AF62F3"/>
    <w:rsid w:val="00AF679E"/>
    <w:rsid w:val="00AF6E08"/>
    <w:rsid w:val="00AF78EB"/>
    <w:rsid w:val="00AF79FC"/>
    <w:rsid w:val="00AF7B8B"/>
    <w:rsid w:val="00B00AF5"/>
    <w:rsid w:val="00B00EE9"/>
    <w:rsid w:val="00B00FD9"/>
    <w:rsid w:val="00B01242"/>
    <w:rsid w:val="00B01300"/>
    <w:rsid w:val="00B01A44"/>
    <w:rsid w:val="00B01C15"/>
    <w:rsid w:val="00B01D3A"/>
    <w:rsid w:val="00B02A66"/>
    <w:rsid w:val="00B02DC4"/>
    <w:rsid w:val="00B04085"/>
    <w:rsid w:val="00B0442B"/>
    <w:rsid w:val="00B0459F"/>
    <w:rsid w:val="00B045C0"/>
    <w:rsid w:val="00B04811"/>
    <w:rsid w:val="00B048BF"/>
    <w:rsid w:val="00B04CBE"/>
    <w:rsid w:val="00B04FFD"/>
    <w:rsid w:val="00B067C1"/>
    <w:rsid w:val="00B069DB"/>
    <w:rsid w:val="00B06CC4"/>
    <w:rsid w:val="00B071BA"/>
    <w:rsid w:val="00B075FB"/>
    <w:rsid w:val="00B07CD3"/>
    <w:rsid w:val="00B106A5"/>
    <w:rsid w:val="00B10AE9"/>
    <w:rsid w:val="00B11071"/>
    <w:rsid w:val="00B11426"/>
    <w:rsid w:val="00B114EB"/>
    <w:rsid w:val="00B11834"/>
    <w:rsid w:val="00B118D4"/>
    <w:rsid w:val="00B11A60"/>
    <w:rsid w:val="00B125EF"/>
    <w:rsid w:val="00B12640"/>
    <w:rsid w:val="00B131E5"/>
    <w:rsid w:val="00B13201"/>
    <w:rsid w:val="00B134BD"/>
    <w:rsid w:val="00B13A24"/>
    <w:rsid w:val="00B13BF6"/>
    <w:rsid w:val="00B13F31"/>
    <w:rsid w:val="00B1413A"/>
    <w:rsid w:val="00B14144"/>
    <w:rsid w:val="00B14F3F"/>
    <w:rsid w:val="00B14F80"/>
    <w:rsid w:val="00B1573C"/>
    <w:rsid w:val="00B159EF"/>
    <w:rsid w:val="00B15A1C"/>
    <w:rsid w:val="00B1618D"/>
    <w:rsid w:val="00B1646A"/>
    <w:rsid w:val="00B16876"/>
    <w:rsid w:val="00B16E1F"/>
    <w:rsid w:val="00B170CB"/>
    <w:rsid w:val="00B17273"/>
    <w:rsid w:val="00B17554"/>
    <w:rsid w:val="00B178DA"/>
    <w:rsid w:val="00B17FFC"/>
    <w:rsid w:val="00B201C0"/>
    <w:rsid w:val="00B20B61"/>
    <w:rsid w:val="00B20EE5"/>
    <w:rsid w:val="00B21301"/>
    <w:rsid w:val="00B2141F"/>
    <w:rsid w:val="00B21701"/>
    <w:rsid w:val="00B218A5"/>
    <w:rsid w:val="00B21AE5"/>
    <w:rsid w:val="00B2252B"/>
    <w:rsid w:val="00B22616"/>
    <w:rsid w:val="00B22BA4"/>
    <w:rsid w:val="00B22BCA"/>
    <w:rsid w:val="00B22BD3"/>
    <w:rsid w:val="00B22D91"/>
    <w:rsid w:val="00B23488"/>
    <w:rsid w:val="00B23C98"/>
    <w:rsid w:val="00B23CFE"/>
    <w:rsid w:val="00B23D6E"/>
    <w:rsid w:val="00B241A3"/>
    <w:rsid w:val="00B245FE"/>
    <w:rsid w:val="00B24958"/>
    <w:rsid w:val="00B24CDB"/>
    <w:rsid w:val="00B25204"/>
    <w:rsid w:val="00B2525F"/>
    <w:rsid w:val="00B25928"/>
    <w:rsid w:val="00B26151"/>
    <w:rsid w:val="00B26784"/>
    <w:rsid w:val="00B26E8A"/>
    <w:rsid w:val="00B27016"/>
    <w:rsid w:val="00B270A4"/>
    <w:rsid w:val="00B27650"/>
    <w:rsid w:val="00B279BF"/>
    <w:rsid w:val="00B279ED"/>
    <w:rsid w:val="00B279FA"/>
    <w:rsid w:val="00B27AEC"/>
    <w:rsid w:val="00B3022B"/>
    <w:rsid w:val="00B305C6"/>
    <w:rsid w:val="00B30717"/>
    <w:rsid w:val="00B312BA"/>
    <w:rsid w:val="00B3186D"/>
    <w:rsid w:val="00B31FA5"/>
    <w:rsid w:val="00B3213A"/>
    <w:rsid w:val="00B32283"/>
    <w:rsid w:val="00B32F0C"/>
    <w:rsid w:val="00B33584"/>
    <w:rsid w:val="00B335EC"/>
    <w:rsid w:val="00B335EF"/>
    <w:rsid w:val="00B33B9B"/>
    <w:rsid w:val="00B34E47"/>
    <w:rsid w:val="00B34E8F"/>
    <w:rsid w:val="00B34ECE"/>
    <w:rsid w:val="00B352B4"/>
    <w:rsid w:val="00B35BDC"/>
    <w:rsid w:val="00B35FD3"/>
    <w:rsid w:val="00B3636E"/>
    <w:rsid w:val="00B36373"/>
    <w:rsid w:val="00B36684"/>
    <w:rsid w:val="00B36C5E"/>
    <w:rsid w:val="00B36E5D"/>
    <w:rsid w:val="00B374E4"/>
    <w:rsid w:val="00B379BE"/>
    <w:rsid w:val="00B37AB3"/>
    <w:rsid w:val="00B37D82"/>
    <w:rsid w:val="00B40201"/>
    <w:rsid w:val="00B40279"/>
    <w:rsid w:val="00B406DC"/>
    <w:rsid w:val="00B4136F"/>
    <w:rsid w:val="00B4190E"/>
    <w:rsid w:val="00B41B41"/>
    <w:rsid w:val="00B41C5C"/>
    <w:rsid w:val="00B42966"/>
    <w:rsid w:val="00B42DF0"/>
    <w:rsid w:val="00B42E11"/>
    <w:rsid w:val="00B43200"/>
    <w:rsid w:val="00B43906"/>
    <w:rsid w:val="00B43AA4"/>
    <w:rsid w:val="00B43C39"/>
    <w:rsid w:val="00B43EA8"/>
    <w:rsid w:val="00B44F74"/>
    <w:rsid w:val="00B45443"/>
    <w:rsid w:val="00B45BAD"/>
    <w:rsid w:val="00B461D5"/>
    <w:rsid w:val="00B464BD"/>
    <w:rsid w:val="00B46F15"/>
    <w:rsid w:val="00B47B38"/>
    <w:rsid w:val="00B47E8B"/>
    <w:rsid w:val="00B47EE4"/>
    <w:rsid w:val="00B5006A"/>
    <w:rsid w:val="00B502DF"/>
    <w:rsid w:val="00B50319"/>
    <w:rsid w:val="00B5061F"/>
    <w:rsid w:val="00B50897"/>
    <w:rsid w:val="00B509F4"/>
    <w:rsid w:val="00B50A6A"/>
    <w:rsid w:val="00B50AFC"/>
    <w:rsid w:val="00B50C97"/>
    <w:rsid w:val="00B51507"/>
    <w:rsid w:val="00B51663"/>
    <w:rsid w:val="00B516CB"/>
    <w:rsid w:val="00B51754"/>
    <w:rsid w:val="00B517DF"/>
    <w:rsid w:val="00B51992"/>
    <w:rsid w:val="00B51BE0"/>
    <w:rsid w:val="00B51CA2"/>
    <w:rsid w:val="00B52063"/>
    <w:rsid w:val="00B52092"/>
    <w:rsid w:val="00B5231F"/>
    <w:rsid w:val="00B529D3"/>
    <w:rsid w:val="00B52CFF"/>
    <w:rsid w:val="00B53C09"/>
    <w:rsid w:val="00B5495F"/>
    <w:rsid w:val="00B54C81"/>
    <w:rsid w:val="00B56250"/>
    <w:rsid w:val="00B5634A"/>
    <w:rsid w:val="00B564C8"/>
    <w:rsid w:val="00B56FF7"/>
    <w:rsid w:val="00B57306"/>
    <w:rsid w:val="00B57467"/>
    <w:rsid w:val="00B57EFE"/>
    <w:rsid w:val="00B60098"/>
    <w:rsid w:val="00B60126"/>
    <w:rsid w:val="00B602B0"/>
    <w:rsid w:val="00B6041A"/>
    <w:rsid w:val="00B60605"/>
    <w:rsid w:val="00B60FC0"/>
    <w:rsid w:val="00B614A4"/>
    <w:rsid w:val="00B61A34"/>
    <w:rsid w:val="00B61C66"/>
    <w:rsid w:val="00B61CC0"/>
    <w:rsid w:val="00B61CE3"/>
    <w:rsid w:val="00B61FF9"/>
    <w:rsid w:val="00B6208F"/>
    <w:rsid w:val="00B62562"/>
    <w:rsid w:val="00B6266C"/>
    <w:rsid w:val="00B629D6"/>
    <w:rsid w:val="00B62DD0"/>
    <w:rsid w:val="00B6337D"/>
    <w:rsid w:val="00B63537"/>
    <w:rsid w:val="00B639CC"/>
    <w:rsid w:val="00B642F4"/>
    <w:rsid w:val="00B64418"/>
    <w:rsid w:val="00B64B26"/>
    <w:rsid w:val="00B66199"/>
    <w:rsid w:val="00B665D8"/>
    <w:rsid w:val="00B667D2"/>
    <w:rsid w:val="00B667D4"/>
    <w:rsid w:val="00B6753B"/>
    <w:rsid w:val="00B676F8"/>
    <w:rsid w:val="00B67C54"/>
    <w:rsid w:val="00B67E48"/>
    <w:rsid w:val="00B70D89"/>
    <w:rsid w:val="00B711A0"/>
    <w:rsid w:val="00B713F1"/>
    <w:rsid w:val="00B714E5"/>
    <w:rsid w:val="00B71925"/>
    <w:rsid w:val="00B71AA7"/>
    <w:rsid w:val="00B71EB4"/>
    <w:rsid w:val="00B72647"/>
    <w:rsid w:val="00B72974"/>
    <w:rsid w:val="00B7326B"/>
    <w:rsid w:val="00B73D54"/>
    <w:rsid w:val="00B73E94"/>
    <w:rsid w:val="00B74B80"/>
    <w:rsid w:val="00B74BB5"/>
    <w:rsid w:val="00B753B9"/>
    <w:rsid w:val="00B7575C"/>
    <w:rsid w:val="00B7626A"/>
    <w:rsid w:val="00B7668B"/>
    <w:rsid w:val="00B76748"/>
    <w:rsid w:val="00B76E14"/>
    <w:rsid w:val="00B778B2"/>
    <w:rsid w:val="00B77C42"/>
    <w:rsid w:val="00B77D55"/>
    <w:rsid w:val="00B8013D"/>
    <w:rsid w:val="00B8052C"/>
    <w:rsid w:val="00B8087E"/>
    <w:rsid w:val="00B80992"/>
    <w:rsid w:val="00B80F6F"/>
    <w:rsid w:val="00B81D33"/>
    <w:rsid w:val="00B82541"/>
    <w:rsid w:val="00B82570"/>
    <w:rsid w:val="00B82BF6"/>
    <w:rsid w:val="00B832C2"/>
    <w:rsid w:val="00B83676"/>
    <w:rsid w:val="00B83AFF"/>
    <w:rsid w:val="00B83D7F"/>
    <w:rsid w:val="00B84166"/>
    <w:rsid w:val="00B84E15"/>
    <w:rsid w:val="00B853A4"/>
    <w:rsid w:val="00B8569E"/>
    <w:rsid w:val="00B856B2"/>
    <w:rsid w:val="00B86BE9"/>
    <w:rsid w:val="00B8770E"/>
    <w:rsid w:val="00B9011B"/>
    <w:rsid w:val="00B9037B"/>
    <w:rsid w:val="00B90473"/>
    <w:rsid w:val="00B904B5"/>
    <w:rsid w:val="00B905F3"/>
    <w:rsid w:val="00B90849"/>
    <w:rsid w:val="00B90E6D"/>
    <w:rsid w:val="00B915F6"/>
    <w:rsid w:val="00B91B3E"/>
    <w:rsid w:val="00B91CD0"/>
    <w:rsid w:val="00B922AB"/>
    <w:rsid w:val="00B9288B"/>
    <w:rsid w:val="00B928CD"/>
    <w:rsid w:val="00B92EEA"/>
    <w:rsid w:val="00B93C11"/>
    <w:rsid w:val="00B94511"/>
    <w:rsid w:val="00B94C47"/>
    <w:rsid w:val="00B95535"/>
    <w:rsid w:val="00B956D3"/>
    <w:rsid w:val="00B95A29"/>
    <w:rsid w:val="00B95D5F"/>
    <w:rsid w:val="00B960BD"/>
    <w:rsid w:val="00B96704"/>
    <w:rsid w:val="00B96719"/>
    <w:rsid w:val="00B971BA"/>
    <w:rsid w:val="00B97667"/>
    <w:rsid w:val="00B97768"/>
    <w:rsid w:val="00B97ACC"/>
    <w:rsid w:val="00B97B11"/>
    <w:rsid w:val="00B97BB2"/>
    <w:rsid w:val="00BA024C"/>
    <w:rsid w:val="00BA0471"/>
    <w:rsid w:val="00BA0552"/>
    <w:rsid w:val="00BA0991"/>
    <w:rsid w:val="00BA0AAE"/>
    <w:rsid w:val="00BA164D"/>
    <w:rsid w:val="00BA191A"/>
    <w:rsid w:val="00BA1A9A"/>
    <w:rsid w:val="00BA1F54"/>
    <w:rsid w:val="00BA2012"/>
    <w:rsid w:val="00BA28D2"/>
    <w:rsid w:val="00BA2A00"/>
    <w:rsid w:val="00BA2E1B"/>
    <w:rsid w:val="00BA32A1"/>
    <w:rsid w:val="00BA3306"/>
    <w:rsid w:val="00BA38CB"/>
    <w:rsid w:val="00BA38FD"/>
    <w:rsid w:val="00BA392A"/>
    <w:rsid w:val="00BA396B"/>
    <w:rsid w:val="00BA4417"/>
    <w:rsid w:val="00BA44DB"/>
    <w:rsid w:val="00BA44EF"/>
    <w:rsid w:val="00BA4889"/>
    <w:rsid w:val="00BA48B3"/>
    <w:rsid w:val="00BA50FA"/>
    <w:rsid w:val="00BA5373"/>
    <w:rsid w:val="00BA56C2"/>
    <w:rsid w:val="00BA5DAC"/>
    <w:rsid w:val="00BA5E38"/>
    <w:rsid w:val="00BA6429"/>
    <w:rsid w:val="00BA64AB"/>
    <w:rsid w:val="00BA68EB"/>
    <w:rsid w:val="00BA6E71"/>
    <w:rsid w:val="00BA7251"/>
    <w:rsid w:val="00BA74B1"/>
    <w:rsid w:val="00BA76BF"/>
    <w:rsid w:val="00BA7780"/>
    <w:rsid w:val="00BA7983"/>
    <w:rsid w:val="00BA7A77"/>
    <w:rsid w:val="00BA7FFD"/>
    <w:rsid w:val="00BB00B2"/>
    <w:rsid w:val="00BB0233"/>
    <w:rsid w:val="00BB037E"/>
    <w:rsid w:val="00BB0572"/>
    <w:rsid w:val="00BB0AC0"/>
    <w:rsid w:val="00BB103B"/>
    <w:rsid w:val="00BB1BA9"/>
    <w:rsid w:val="00BB22E5"/>
    <w:rsid w:val="00BB2841"/>
    <w:rsid w:val="00BB287F"/>
    <w:rsid w:val="00BB3409"/>
    <w:rsid w:val="00BB34F8"/>
    <w:rsid w:val="00BB36B2"/>
    <w:rsid w:val="00BB3737"/>
    <w:rsid w:val="00BB3A62"/>
    <w:rsid w:val="00BB3C38"/>
    <w:rsid w:val="00BB4473"/>
    <w:rsid w:val="00BB460B"/>
    <w:rsid w:val="00BB4672"/>
    <w:rsid w:val="00BB4915"/>
    <w:rsid w:val="00BB5127"/>
    <w:rsid w:val="00BB532E"/>
    <w:rsid w:val="00BB5C0E"/>
    <w:rsid w:val="00BB5CA0"/>
    <w:rsid w:val="00BB5F66"/>
    <w:rsid w:val="00BB633A"/>
    <w:rsid w:val="00BB6AAC"/>
    <w:rsid w:val="00BB7341"/>
    <w:rsid w:val="00BB73DE"/>
    <w:rsid w:val="00BB74D0"/>
    <w:rsid w:val="00BB79E5"/>
    <w:rsid w:val="00BC026A"/>
    <w:rsid w:val="00BC0695"/>
    <w:rsid w:val="00BC0816"/>
    <w:rsid w:val="00BC08D5"/>
    <w:rsid w:val="00BC1111"/>
    <w:rsid w:val="00BC11EC"/>
    <w:rsid w:val="00BC1927"/>
    <w:rsid w:val="00BC1C1C"/>
    <w:rsid w:val="00BC1E02"/>
    <w:rsid w:val="00BC1E4C"/>
    <w:rsid w:val="00BC1E76"/>
    <w:rsid w:val="00BC2607"/>
    <w:rsid w:val="00BC28F7"/>
    <w:rsid w:val="00BC292C"/>
    <w:rsid w:val="00BC29FE"/>
    <w:rsid w:val="00BC2EBC"/>
    <w:rsid w:val="00BC2F90"/>
    <w:rsid w:val="00BC318B"/>
    <w:rsid w:val="00BC33B7"/>
    <w:rsid w:val="00BC348A"/>
    <w:rsid w:val="00BC3888"/>
    <w:rsid w:val="00BC3C4F"/>
    <w:rsid w:val="00BC3F66"/>
    <w:rsid w:val="00BC41DC"/>
    <w:rsid w:val="00BC4247"/>
    <w:rsid w:val="00BC44E9"/>
    <w:rsid w:val="00BC49C1"/>
    <w:rsid w:val="00BC4E33"/>
    <w:rsid w:val="00BC571C"/>
    <w:rsid w:val="00BC5B0E"/>
    <w:rsid w:val="00BC5BAC"/>
    <w:rsid w:val="00BC5DB9"/>
    <w:rsid w:val="00BC63DB"/>
    <w:rsid w:val="00BC6976"/>
    <w:rsid w:val="00BC70C6"/>
    <w:rsid w:val="00BC7374"/>
    <w:rsid w:val="00BC7558"/>
    <w:rsid w:val="00BC779E"/>
    <w:rsid w:val="00BC782C"/>
    <w:rsid w:val="00BC7883"/>
    <w:rsid w:val="00BC7B02"/>
    <w:rsid w:val="00BC7DF7"/>
    <w:rsid w:val="00BD0157"/>
    <w:rsid w:val="00BD0B4E"/>
    <w:rsid w:val="00BD0E15"/>
    <w:rsid w:val="00BD1384"/>
    <w:rsid w:val="00BD1483"/>
    <w:rsid w:val="00BD1704"/>
    <w:rsid w:val="00BD1756"/>
    <w:rsid w:val="00BD1C90"/>
    <w:rsid w:val="00BD23C3"/>
    <w:rsid w:val="00BD29F9"/>
    <w:rsid w:val="00BD31CD"/>
    <w:rsid w:val="00BD340E"/>
    <w:rsid w:val="00BD3525"/>
    <w:rsid w:val="00BD371C"/>
    <w:rsid w:val="00BD3773"/>
    <w:rsid w:val="00BD3BD9"/>
    <w:rsid w:val="00BD3EE6"/>
    <w:rsid w:val="00BD400B"/>
    <w:rsid w:val="00BD45EE"/>
    <w:rsid w:val="00BD469E"/>
    <w:rsid w:val="00BD47DC"/>
    <w:rsid w:val="00BD4CA5"/>
    <w:rsid w:val="00BD4F85"/>
    <w:rsid w:val="00BD5062"/>
    <w:rsid w:val="00BD5186"/>
    <w:rsid w:val="00BD53A3"/>
    <w:rsid w:val="00BD553A"/>
    <w:rsid w:val="00BD558B"/>
    <w:rsid w:val="00BD56F5"/>
    <w:rsid w:val="00BD64FC"/>
    <w:rsid w:val="00BD6EDB"/>
    <w:rsid w:val="00BD6F28"/>
    <w:rsid w:val="00BD729C"/>
    <w:rsid w:val="00BD729D"/>
    <w:rsid w:val="00BD72EC"/>
    <w:rsid w:val="00BD79DB"/>
    <w:rsid w:val="00BD7DB3"/>
    <w:rsid w:val="00BE08B4"/>
    <w:rsid w:val="00BE0AA2"/>
    <w:rsid w:val="00BE0E06"/>
    <w:rsid w:val="00BE103C"/>
    <w:rsid w:val="00BE105A"/>
    <w:rsid w:val="00BE1481"/>
    <w:rsid w:val="00BE15E4"/>
    <w:rsid w:val="00BE3219"/>
    <w:rsid w:val="00BE341C"/>
    <w:rsid w:val="00BE3B8A"/>
    <w:rsid w:val="00BE4913"/>
    <w:rsid w:val="00BE4BC4"/>
    <w:rsid w:val="00BE4C67"/>
    <w:rsid w:val="00BE4D4E"/>
    <w:rsid w:val="00BE5397"/>
    <w:rsid w:val="00BE54C7"/>
    <w:rsid w:val="00BE5C74"/>
    <w:rsid w:val="00BE5FD7"/>
    <w:rsid w:val="00BE63BF"/>
    <w:rsid w:val="00BE6877"/>
    <w:rsid w:val="00BE69E6"/>
    <w:rsid w:val="00BE6DD6"/>
    <w:rsid w:val="00BE7369"/>
    <w:rsid w:val="00BE7786"/>
    <w:rsid w:val="00BE77FB"/>
    <w:rsid w:val="00BE7927"/>
    <w:rsid w:val="00BE79ED"/>
    <w:rsid w:val="00BE7A1A"/>
    <w:rsid w:val="00BE7D95"/>
    <w:rsid w:val="00BF0542"/>
    <w:rsid w:val="00BF07ED"/>
    <w:rsid w:val="00BF0ABA"/>
    <w:rsid w:val="00BF0CD7"/>
    <w:rsid w:val="00BF1808"/>
    <w:rsid w:val="00BF1933"/>
    <w:rsid w:val="00BF2054"/>
    <w:rsid w:val="00BF2565"/>
    <w:rsid w:val="00BF2581"/>
    <w:rsid w:val="00BF2777"/>
    <w:rsid w:val="00BF2CBF"/>
    <w:rsid w:val="00BF2E8F"/>
    <w:rsid w:val="00BF3160"/>
    <w:rsid w:val="00BF31BA"/>
    <w:rsid w:val="00BF35D9"/>
    <w:rsid w:val="00BF3AAC"/>
    <w:rsid w:val="00BF3E76"/>
    <w:rsid w:val="00BF3FAF"/>
    <w:rsid w:val="00BF4322"/>
    <w:rsid w:val="00BF482D"/>
    <w:rsid w:val="00BF4A01"/>
    <w:rsid w:val="00BF4C7E"/>
    <w:rsid w:val="00BF4CAA"/>
    <w:rsid w:val="00BF582C"/>
    <w:rsid w:val="00BF5EDC"/>
    <w:rsid w:val="00C0081E"/>
    <w:rsid w:val="00C00C1D"/>
    <w:rsid w:val="00C010A1"/>
    <w:rsid w:val="00C013E3"/>
    <w:rsid w:val="00C01832"/>
    <w:rsid w:val="00C01CFB"/>
    <w:rsid w:val="00C01FC8"/>
    <w:rsid w:val="00C02739"/>
    <w:rsid w:val="00C027B1"/>
    <w:rsid w:val="00C0329E"/>
    <w:rsid w:val="00C034F4"/>
    <w:rsid w:val="00C03B69"/>
    <w:rsid w:val="00C040C9"/>
    <w:rsid w:val="00C04B5D"/>
    <w:rsid w:val="00C04D9A"/>
    <w:rsid w:val="00C0501E"/>
    <w:rsid w:val="00C052AC"/>
    <w:rsid w:val="00C054D3"/>
    <w:rsid w:val="00C05634"/>
    <w:rsid w:val="00C05E9C"/>
    <w:rsid w:val="00C05F3C"/>
    <w:rsid w:val="00C06641"/>
    <w:rsid w:val="00C069DA"/>
    <w:rsid w:val="00C06AAD"/>
    <w:rsid w:val="00C06C0F"/>
    <w:rsid w:val="00C06D59"/>
    <w:rsid w:val="00C0709D"/>
    <w:rsid w:val="00C07B72"/>
    <w:rsid w:val="00C07F13"/>
    <w:rsid w:val="00C101A3"/>
    <w:rsid w:val="00C105CB"/>
    <w:rsid w:val="00C108B8"/>
    <w:rsid w:val="00C10B69"/>
    <w:rsid w:val="00C10BD9"/>
    <w:rsid w:val="00C10DFD"/>
    <w:rsid w:val="00C10EDC"/>
    <w:rsid w:val="00C112B5"/>
    <w:rsid w:val="00C1159D"/>
    <w:rsid w:val="00C11D3F"/>
    <w:rsid w:val="00C13269"/>
    <w:rsid w:val="00C134AE"/>
    <w:rsid w:val="00C13CA8"/>
    <w:rsid w:val="00C13DBA"/>
    <w:rsid w:val="00C13F3F"/>
    <w:rsid w:val="00C1421F"/>
    <w:rsid w:val="00C14560"/>
    <w:rsid w:val="00C15020"/>
    <w:rsid w:val="00C150FD"/>
    <w:rsid w:val="00C1562E"/>
    <w:rsid w:val="00C15695"/>
    <w:rsid w:val="00C156AF"/>
    <w:rsid w:val="00C15CEB"/>
    <w:rsid w:val="00C1683B"/>
    <w:rsid w:val="00C169B4"/>
    <w:rsid w:val="00C16A33"/>
    <w:rsid w:val="00C170FB"/>
    <w:rsid w:val="00C17750"/>
    <w:rsid w:val="00C17819"/>
    <w:rsid w:val="00C17D2B"/>
    <w:rsid w:val="00C20402"/>
    <w:rsid w:val="00C209CA"/>
    <w:rsid w:val="00C20CCD"/>
    <w:rsid w:val="00C20EB0"/>
    <w:rsid w:val="00C21048"/>
    <w:rsid w:val="00C211E6"/>
    <w:rsid w:val="00C21268"/>
    <w:rsid w:val="00C2149A"/>
    <w:rsid w:val="00C2165A"/>
    <w:rsid w:val="00C21E88"/>
    <w:rsid w:val="00C222DB"/>
    <w:rsid w:val="00C22C94"/>
    <w:rsid w:val="00C22CE3"/>
    <w:rsid w:val="00C232E7"/>
    <w:rsid w:val="00C23499"/>
    <w:rsid w:val="00C23566"/>
    <w:rsid w:val="00C2357D"/>
    <w:rsid w:val="00C238C5"/>
    <w:rsid w:val="00C238CF"/>
    <w:rsid w:val="00C23BE5"/>
    <w:rsid w:val="00C23CAB"/>
    <w:rsid w:val="00C24677"/>
    <w:rsid w:val="00C24989"/>
    <w:rsid w:val="00C24A39"/>
    <w:rsid w:val="00C24AAB"/>
    <w:rsid w:val="00C24C4E"/>
    <w:rsid w:val="00C251A7"/>
    <w:rsid w:val="00C2596C"/>
    <w:rsid w:val="00C25DC5"/>
    <w:rsid w:val="00C264D0"/>
    <w:rsid w:val="00C2679A"/>
    <w:rsid w:val="00C2688B"/>
    <w:rsid w:val="00C2695F"/>
    <w:rsid w:val="00C270A9"/>
    <w:rsid w:val="00C27140"/>
    <w:rsid w:val="00C272B8"/>
    <w:rsid w:val="00C2770C"/>
    <w:rsid w:val="00C277BC"/>
    <w:rsid w:val="00C3001A"/>
    <w:rsid w:val="00C302B1"/>
    <w:rsid w:val="00C3093A"/>
    <w:rsid w:val="00C30CD7"/>
    <w:rsid w:val="00C3180F"/>
    <w:rsid w:val="00C31888"/>
    <w:rsid w:val="00C319AE"/>
    <w:rsid w:val="00C319B2"/>
    <w:rsid w:val="00C31B15"/>
    <w:rsid w:val="00C32293"/>
    <w:rsid w:val="00C32C42"/>
    <w:rsid w:val="00C33276"/>
    <w:rsid w:val="00C333C7"/>
    <w:rsid w:val="00C3386A"/>
    <w:rsid w:val="00C33A13"/>
    <w:rsid w:val="00C3430A"/>
    <w:rsid w:val="00C3444E"/>
    <w:rsid w:val="00C34546"/>
    <w:rsid w:val="00C35427"/>
    <w:rsid w:val="00C3561E"/>
    <w:rsid w:val="00C356BD"/>
    <w:rsid w:val="00C3627D"/>
    <w:rsid w:val="00C36CE6"/>
    <w:rsid w:val="00C36E93"/>
    <w:rsid w:val="00C374A1"/>
    <w:rsid w:val="00C3776F"/>
    <w:rsid w:val="00C3781D"/>
    <w:rsid w:val="00C37A00"/>
    <w:rsid w:val="00C37BA7"/>
    <w:rsid w:val="00C402FF"/>
    <w:rsid w:val="00C40685"/>
    <w:rsid w:val="00C40F07"/>
    <w:rsid w:val="00C411CC"/>
    <w:rsid w:val="00C41515"/>
    <w:rsid w:val="00C417C2"/>
    <w:rsid w:val="00C418C4"/>
    <w:rsid w:val="00C4244C"/>
    <w:rsid w:val="00C42B51"/>
    <w:rsid w:val="00C42E3C"/>
    <w:rsid w:val="00C43BA3"/>
    <w:rsid w:val="00C43CC5"/>
    <w:rsid w:val="00C445B8"/>
    <w:rsid w:val="00C4495A"/>
    <w:rsid w:val="00C451D1"/>
    <w:rsid w:val="00C452C5"/>
    <w:rsid w:val="00C45568"/>
    <w:rsid w:val="00C456C1"/>
    <w:rsid w:val="00C456E2"/>
    <w:rsid w:val="00C45BC0"/>
    <w:rsid w:val="00C45D87"/>
    <w:rsid w:val="00C4624B"/>
    <w:rsid w:val="00C46312"/>
    <w:rsid w:val="00C46AEA"/>
    <w:rsid w:val="00C472BE"/>
    <w:rsid w:val="00C47992"/>
    <w:rsid w:val="00C47AB3"/>
    <w:rsid w:val="00C47DEE"/>
    <w:rsid w:val="00C50229"/>
    <w:rsid w:val="00C502CC"/>
    <w:rsid w:val="00C508AA"/>
    <w:rsid w:val="00C50A80"/>
    <w:rsid w:val="00C50BD6"/>
    <w:rsid w:val="00C50E98"/>
    <w:rsid w:val="00C50E99"/>
    <w:rsid w:val="00C510BD"/>
    <w:rsid w:val="00C51E0B"/>
    <w:rsid w:val="00C51E59"/>
    <w:rsid w:val="00C51F07"/>
    <w:rsid w:val="00C5268E"/>
    <w:rsid w:val="00C52CAF"/>
    <w:rsid w:val="00C5314E"/>
    <w:rsid w:val="00C532C2"/>
    <w:rsid w:val="00C53518"/>
    <w:rsid w:val="00C53A14"/>
    <w:rsid w:val="00C53AB1"/>
    <w:rsid w:val="00C53E63"/>
    <w:rsid w:val="00C53E98"/>
    <w:rsid w:val="00C53EDA"/>
    <w:rsid w:val="00C54025"/>
    <w:rsid w:val="00C54047"/>
    <w:rsid w:val="00C542C9"/>
    <w:rsid w:val="00C542DC"/>
    <w:rsid w:val="00C5431E"/>
    <w:rsid w:val="00C546C3"/>
    <w:rsid w:val="00C547F8"/>
    <w:rsid w:val="00C550FC"/>
    <w:rsid w:val="00C5515A"/>
    <w:rsid w:val="00C553E2"/>
    <w:rsid w:val="00C55793"/>
    <w:rsid w:val="00C55C36"/>
    <w:rsid w:val="00C55C9B"/>
    <w:rsid w:val="00C55FD0"/>
    <w:rsid w:val="00C5654F"/>
    <w:rsid w:val="00C56BB5"/>
    <w:rsid w:val="00C56C50"/>
    <w:rsid w:val="00C56D3C"/>
    <w:rsid w:val="00C56F15"/>
    <w:rsid w:val="00C57341"/>
    <w:rsid w:val="00C5781F"/>
    <w:rsid w:val="00C57915"/>
    <w:rsid w:val="00C60150"/>
    <w:rsid w:val="00C61187"/>
    <w:rsid w:val="00C6134A"/>
    <w:rsid w:val="00C6190C"/>
    <w:rsid w:val="00C6199B"/>
    <w:rsid w:val="00C61FB6"/>
    <w:rsid w:val="00C6236C"/>
    <w:rsid w:val="00C6271A"/>
    <w:rsid w:val="00C62A54"/>
    <w:rsid w:val="00C62BF5"/>
    <w:rsid w:val="00C62D26"/>
    <w:rsid w:val="00C63029"/>
    <w:rsid w:val="00C631EC"/>
    <w:rsid w:val="00C636A9"/>
    <w:rsid w:val="00C636B8"/>
    <w:rsid w:val="00C6389E"/>
    <w:rsid w:val="00C63B7B"/>
    <w:rsid w:val="00C63CEE"/>
    <w:rsid w:val="00C63D0C"/>
    <w:rsid w:val="00C63DE7"/>
    <w:rsid w:val="00C63E3F"/>
    <w:rsid w:val="00C63F93"/>
    <w:rsid w:val="00C6464C"/>
    <w:rsid w:val="00C646C6"/>
    <w:rsid w:val="00C65989"/>
    <w:rsid w:val="00C65BDF"/>
    <w:rsid w:val="00C65F1C"/>
    <w:rsid w:val="00C65FC4"/>
    <w:rsid w:val="00C666B9"/>
    <w:rsid w:val="00C6686A"/>
    <w:rsid w:val="00C67297"/>
    <w:rsid w:val="00C675A7"/>
    <w:rsid w:val="00C679C9"/>
    <w:rsid w:val="00C67AD9"/>
    <w:rsid w:val="00C70165"/>
    <w:rsid w:val="00C70287"/>
    <w:rsid w:val="00C70D1B"/>
    <w:rsid w:val="00C71303"/>
    <w:rsid w:val="00C71917"/>
    <w:rsid w:val="00C7191B"/>
    <w:rsid w:val="00C7218E"/>
    <w:rsid w:val="00C72192"/>
    <w:rsid w:val="00C7242F"/>
    <w:rsid w:val="00C72649"/>
    <w:rsid w:val="00C72E21"/>
    <w:rsid w:val="00C730EB"/>
    <w:rsid w:val="00C73236"/>
    <w:rsid w:val="00C73431"/>
    <w:rsid w:val="00C740AA"/>
    <w:rsid w:val="00C74AED"/>
    <w:rsid w:val="00C74C31"/>
    <w:rsid w:val="00C74F94"/>
    <w:rsid w:val="00C7548A"/>
    <w:rsid w:val="00C757FE"/>
    <w:rsid w:val="00C75C5F"/>
    <w:rsid w:val="00C76873"/>
    <w:rsid w:val="00C768ED"/>
    <w:rsid w:val="00C76BE3"/>
    <w:rsid w:val="00C771B7"/>
    <w:rsid w:val="00C77387"/>
    <w:rsid w:val="00C773ED"/>
    <w:rsid w:val="00C774AE"/>
    <w:rsid w:val="00C77529"/>
    <w:rsid w:val="00C776ED"/>
    <w:rsid w:val="00C77749"/>
    <w:rsid w:val="00C807A0"/>
    <w:rsid w:val="00C807AC"/>
    <w:rsid w:val="00C813E4"/>
    <w:rsid w:val="00C81640"/>
    <w:rsid w:val="00C81BEB"/>
    <w:rsid w:val="00C81F10"/>
    <w:rsid w:val="00C81FE0"/>
    <w:rsid w:val="00C821EC"/>
    <w:rsid w:val="00C823B0"/>
    <w:rsid w:val="00C826F0"/>
    <w:rsid w:val="00C82DC8"/>
    <w:rsid w:val="00C82EBD"/>
    <w:rsid w:val="00C82F52"/>
    <w:rsid w:val="00C83F3B"/>
    <w:rsid w:val="00C84052"/>
    <w:rsid w:val="00C84528"/>
    <w:rsid w:val="00C852CD"/>
    <w:rsid w:val="00C854C0"/>
    <w:rsid w:val="00C854D6"/>
    <w:rsid w:val="00C855D5"/>
    <w:rsid w:val="00C859B5"/>
    <w:rsid w:val="00C85A6E"/>
    <w:rsid w:val="00C86108"/>
    <w:rsid w:val="00C86187"/>
    <w:rsid w:val="00C867C2"/>
    <w:rsid w:val="00C87119"/>
    <w:rsid w:val="00C8712E"/>
    <w:rsid w:val="00C87577"/>
    <w:rsid w:val="00C8767E"/>
    <w:rsid w:val="00C87756"/>
    <w:rsid w:val="00C87941"/>
    <w:rsid w:val="00C87C14"/>
    <w:rsid w:val="00C90CD8"/>
    <w:rsid w:val="00C9101D"/>
    <w:rsid w:val="00C914F9"/>
    <w:rsid w:val="00C91EC1"/>
    <w:rsid w:val="00C923FE"/>
    <w:rsid w:val="00C92803"/>
    <w:rsid w:val="00C9371E"/>
    <w:rsid w:val="00C93996"/>
    <w:rsid w:val="00C939EC"/>
    <w:rsid w:val="00C93A99"/>
    <w:rsid w:val="00C93AF7"/>
    <w:rsid w:val="00C941B3"/>
    <w:rsid w:val="00C94BCC"/>
    <w:rsid w:val="00C94C88"/>
    <w:rsid w:val="00C94CC3"/>
    <w:rsid w:val="00C9524B"/>
    <w:rsid w:val="00C966A0"/>
    <w:rsid w:val="00C96734"/>
    <w:rsid w:val="00C96E60"/>
    <w:rsid w:val="00C96E63"/>
    <w:rsid w:val="00C96F89"/>
    <w:rsid w:val="00C96FAB"/>
    <w:rsid w:val="00C97153"/>
    <w:rsid w:val="00C97481"/>
    <w:rsid w:val="00C977C9"/>
    <w:rsid w:val="00C97A8E"/>
    <w:rsid w:val="00C97FE8"/>
    <w:rsid w:val="00CA0023"/>
    <w:rsid w:val="00CA072B"/>
    <w:rsid w:val="00CA11B7"/>
    <w:rsid w:val="00CA15D2"/>
    <w:rsid w:val="00CA1B91"/>
    <w:rsid w:val="00CA20EA"/>
    <w:rsid w:val="00CA216C"/>
    <w:rsid w:val="00CA23F5"/>
    <w:rsid w:val="00CA24E9"/>
    <w:rsid w:val="00CA2D09"/>
    <w:rsid w:val="00CA3054"/>
    <w:rsid w:val="00CA340C"/>
    <w:rsid w:val="00CA35B0"/>
    <w:rsid w:val="00CA44E3"/>
    <w:rsid w:val="00CA48F2"/>
    <w:rsid w:val="00CA4A9E"/>
    <w:rsid w:val="00CA4D9A"/>
    <w:rsid w:val="00CA520B"/>
    <w:rsid w:val="00CA6024"/>
    <w:rsid w:val="00CA6073"/>
    <w:rsid w:val="00CA6AAD"/>
    <w:rsid w:val="00CA76FE"/>
    <w:rsid w:val="00CA7B50"/>
    <w:rsid w:val="00CA7F92"/>
    <w:rsid w:val="00CB0171"/>
    <w:rsid w:val="00CB02CD"/>
    <w:rsid w:val="00CB0468"/>
    <w:rsid w:val="00CB04B1"/>
    <w:rsid w:val="00CB108F"/>
    <w:rsid w:val="00CB1A42"/>
    <w:rsid w:val="00CB20CF"/>
    <w:rsid w:val="00CB237B"/>
    <w:rsid w:val="00CB2771"/>
    <w:rsid w:val="00CB2AA9"/>
    <w:rsid w:val="00CB3428"/>
    <w:rsid w:val="00CB3813"/>
    <w:rsid w:val="00CB391F"/>
    <w:rsid w:val="00CB3A26"/>
    <w:rsid w:val="00CB4590"/>
    <w:rsid w:val="00CB495B"/>
    <w:rsid w:val="00CB4985"/>
    <w:rsid w:val="00CB4C51"/>
    <w:rsid w:val="00CB5407"/>
    <w:rsid w:val="00CB5B79"/>
    <w:rsid w:val="00CB60BD"/>
    <w:rsid w:val="00CB60CA"/>
    <w:rsid w:val="00CB6997"/>
    <w:rsid w:val="00CB69AC"/>
    <w:rsid w:val="00CB7025"/>
    <w:rsid w:val="00CB7026"/>
    <w:rsid w:val="00CB7716"/>
    <w:rsid w:val="00CB7EC9"/>
    <w:rsid w:val="00CC07F2"/>
    <w:rsid w:val="00CC0842"/>
    <w:rsid w:val="00CC092D"/>
    <w:rsid w:val="00CC105D"/>
    <w:rsid w:val="00CC1D1A"/>
    <w:rsid w:val="00CC2610"/>
    <w:rsid w:val="00CC2734"/>
    <w:rsid w:val="00CC2FD6"/>
    <w:rsid w:val="00CC37B8"/>
    <w:rsid w:val="00CC394D"/>
    <w:rsid w:val="00CC39B5"/>
    <w:rsid w:val="00CC3D01"/>
    <w:rsid w:val="00CC3DE2"/>
    <w:rsid w:val="00CC3EA8"/>
    <w:rsid w:val="00CC4A6A"/>
    <w:rsid w:val="00CC5817"/>
    <w:rsid w:val="00CC58DA"/>
    <w:rsid w:val="00CC5BB3"/>
    <w:rsid w:val="00CC5F67"/>
    <w:rsid w:val="00CC617E"/>
    <w:rsid w:val="00CC62C5"/>
    <w:rsid w:val="00CC6965"/>
    <w:rsid w:val="00CC6E7C"/>
    <w:rsid w:val="00CC7FA1"/>
    <w:rsid w:val="00CC7FC6"/>
    <w:rsid w:val="00CD0BEF"/>
    <w:rsid w:val="00CD0D5C"/>
    <w:rsid w:val="00CD169E"/>
    <w:rsid w:val="00CD1887"/>
    <w:rsid w:val="00CD191B"/>
    <w:rsid w:val="00CD1C94"/>
    <w:rsid w:val="00CD2751"/>
    <w:rsid w:val="00CD2C5C"/>
    <w:rsid w:val="00CD2D80"/>
    <w:rsid w:val="00CD305A"/>
    <w:rsid w:val="00CD33C1"/>
    <w:rsid w:val="00CD3572"/>
    <w:rsid w:val="00CD390B"/>
    <w:rsid w:val="00CD3E83"/>
    <w:rsid w:val="00CD4AFE"/>
    <w:rsid w:val="00CD4E25"/>
    <w:rsid w:val="00CD519D"/>
    <w:rsid w:val="00CD55BF"/>
    <w:rsid w:val="00CD573C"/>
    <w:rsid w:val="00CD5819"/>
    <w:rsid w:val="00CD5920"/>
    <w:rsid w:val="00CD5A55"/>
    <w:rsid w:val="00CD5FEA"/>
    <w:rsid w:val="00CD657A"/>
    <w:rsid w:val="00CD6769"/>
    <w:rsid w:val="00CD6BA4"/>
    <w:rsid w:val="00CD6CF3"/>
    <w:rsid w:val="00CD73CD"/>
    <w:rsid w:val="00CD73E1"/>
    <w:rsid w:val="00CD79E8"/>
    <w:rsid w:val="00CD7AEE"/>
    <w:rsid w:val="00CD7C3F"/>
    <w:rsid w:val="00CD7D0D"/>
    <w:rsid w:val="00CD7DD7"/>
    <w:rsid w:val="00CE0639"/>
    <w:rsid w:val="00CE0A0B"/>
    <w:rsid w:val="00CE0A79"/>
    <w:rsid w:val="00CE0C73"/>
    <w:rsid w:val="00CE1411"/>
    <w:rsid w:val="00CE14C2"/>
    <w:rsid w:val="00CE16CD"/>
    <w:rsid w:val="00CE1A70"/>
    <w:rsid w:val="00CE1D1D"/>
    <w:rsid w:val="00CE1DA0"/>
    <w:rsid w:val="00CE1FC6"/>
    <w:rsid w:val="00CE28D4"/>
    <w:rsid w:val="00CE2A00"/>
    <w:rsid w:val="00CE2DB5"/>
    <w:rsid w:val="00CE37D5"/>
    <w:rsid w:val="00CE3B4D"/>
    <w:rsid w:val="00CE3DC7"/>
    <w:rsid w:val="00CE4091"/>
    <w:rsid w:val="00CE44DF"/>
    <w:rsid w:val="00CE50D9"/>
    <w:rsid w:val="00CE51D4"/>
    <w:rsid w:val="00CE55A3"/>
    <w:rsid w:val="00CE7937"/>
    <w:rsid w:val="00CE7A09"/>
    <w:rsid w:val="00CE7BA9"/>
    <w:rsid w:val="00CE7CA2"/>
    <w:rsid w:val="00CF013E"/>
    <w:rsid w:val="00CF06E1"/>
    <w:rsid w:val="00CF071D"/>
    <w:rsid w:val="00CF078F"/>
    <w:rsid w:val="00CF0875"/>
    <w:rsid w:val="00CF08C8"/>
    <w:rsid w:val="00CF0CC1"/>
    <w:rsid w:val="00CF1699"/>
    <w:rsid w:val="00CF170F"/>
    <w:rsid w:val="00CF19CA"/>
    <w:rsid w:val="00CF2056"/>
    <w:rsid w:val="00CF20C2"/>
    <w:rsid w:val="00CF2436"/>
    <w:rsid w:val="00CF244F"/>
    <w:rsid w:val="00CF2BD4"/>
    <w:rsid w:val="00CF2EE7"/>
    <w:rsid w:val="00CF3D66"/>
    <w:rsid w:val="00CF4035"/>
    <w:rsid w:val="00CF43F7"/>
    <w:rsid w:val="00CF48C7"/>
    <w:rsid w:val="00CF4A62"/>
    <w:rsid w:val="00CF4C2C"/>
    <w:rsid w:val="00CF5153"/>
    <w:rsid w:val="00CF52A9"/>
    <w:rsid w:val="00CF52D8"/>
    <w:rsid w:val="00CF5A42"/>
    <w:rsid w:val="00CF5C93"/>
    <w:rsid w:val="00CF5D7D"/>
    <w:rsid w:val="00CF5DEF"/>
    <w:rsid w:val="00CF6288"/>
    <w:rsid w:val="00CF6EF1"/>
    <w:rsid w:val="00CF6EF4"/>
    <w:rsid w:val="00CF7942"/>
    <w:rsid w:val="00CF7BF8"/>
    <w:rsid w:val="00CF7C04"/>
    <w:rsid w:val="00CF7FF6"/>
    <w:rsid w:val="00D0035A"/>
    <w:rsid w:val="00D0046D"/>
    <w:rsid w:val="00D0090C"/>
    <w:rsid w:val="00D00E08"/>
    <w:rsid w:val="00D01097"/>
    <w:rsid w:val="00D0121D"/>
    <w:rsid w:val="00D01B7F"/>
    <w:rsid w:val="00D02328"/>
    <w:rsid w:val="00D02AEC"/>
    <w:rsid w:val="00D02C1C"/>
    <w:rsid w:val="00D0327A"/>
    <w:rsid w:val="00D03F56"/>
    <w:rsid w:val="00D03FF3"/>
    <w:rsid w:val="00D041E4"/>
    <w:rsid w:val="00D04256"/>
    <w:rsid w:val="00D0432C"/>
    <w:rsid w:val="00D0455B"/>
    <w:rsid w:val="00D0459C"/>
    <w:rsid w:val="00D04B30"/>
    <w:rsid w:val="00D04D80"/>
    <w:rsid w:val="00D0535E"/>
    <w:rsid w:val="00D05B95"/>
    <w:rsid w:val="00D06B82"/>
    <w:rsid w:val="00D07263"/>
    <w:rsid w:val="00D07D46"/>
    <w:rsid w:val="00D10618"/>
    <w:rsid w:val="00D10D44"/>
    <w:rsid w:val="00D111BD"/>
    <w:rsid w:val="00D11227"/>
    <w:rsid w:val="00D117CF"/>
    <w:rsid w:val="00D11C00"/>
    <w:rsid w:val="00D11D77"/>
    <w:rsid w:val="00D12383"/>
    <w:rsid w:val="00D126D4"/>
    <w:rsid w:val="00D1292E"/>
    <w:rsid w:val="00D129EE"/>
    <w:rsid w:val="00D129FC"/>
    <w:rsid w:val="00D12D64"/>
    <w:rsid w:val="00D12DA2"/>
    <w:rsid w:val="00D130EA"/>
    <w:rsid w:val="00D1370D"/>
    <w:rsid w:val="00D13C62"/>
    <w:rsid w:val="00D13EAD"/>
    <w:rsid w:val="00D13FE4"/>
    <w:rsid w:val="00D14118"/>
    <w:rsid w:val="00D14269"/>
    <w:rsid w:val="00D1481B"/>
    <w:rsid w:val="00D15135"/>
    <w:rsid w:val="00D1524A"/>
    <w:rsid w:val="00D159F4"/>
    <w:rsid w:val="00D15E0F"/>
    <w:rsid w:val="00D16803"/>
    <w:rsid w:val="00D17A2E"/>
    <w:rsid w:val="00D20059"/>
    <w:rsid w:val="00D205E1"/>
    <w:rsid w:val="00D20856"/>
    <w:rsid w:val="00D2092E"/>
    <w:rsid w:val="00D2137F"/>
    <w:rsid w:val="00D21F4D"/>
    <w:rsid w:val="00D22161"/>
    <w:rsid w:val="00D221E3"/>
    <w:rsid w:val="00D22B84"/>
    <w:rsid w:val="00D230F6"/>
    <w:rsid w:val="00D232EE"/>
    <w:rsid w:val="00D23591"/>
    <w:rsid w:val="00D2408B"/>
    <w:rsid w:val="00D245C9"/>
    <w:rsid w:val="00D247EA"/>
    <w:rsid w:val="00D24B28"/>
    <w:rsid w:val="00D24D48"/>
    <w:rsid w:val="00D24F04"/>
    <w:rsid w:val="00D25107"/>
    <w:rsid w:val="00D256D5"/>
    <w:rsid w:val="00D25788"/>
    <w:rsid w:val="00D258FE"/>
    <w:rsid w:val="00D259DC"/>
    <w:rsid w:val="00D26786"/>
    <w:rsid w:val="00D26A1A"/>
    <w:rsid w:val="00D26ADE"/>
    <w:rsid w:val="00D26C44"/>
    <w:rsid w:val="00D26F28"/>
    <w:rsid w:val="00D27209"/>
    <w:rsid w:val="00D272C0"/>
    <w:rsid w:val="00D27818"/>
    <w:rsid w:val="00D30343"/>
    <w:rsid w:val="00D304A6"/>
    <w:rsid w:val="00D305B8"/>
    <w:rsid w:val="00D3116A"/>
    <w:rsid w:val="00D313EC"/>
    <w:rsid w:val="00D3155B"/>
    <w:rsid w:val="00D317A0"/>
    <w:rsid w:val="00D31B1A"/>
    <w:rsid w:val="00D31DE3"/>
    <w:rsid w:val="00D31E0E"/>
    <w:rsid w:val="00D31F1D"/>
    <w:rsid w:val="00D322A0"/>
    <w:rsid w:val="00D323F7"/>
    <w:rsid w:val="00D32946"/>
    <w:rsid w:val="00D32AAD"/>
    <w:rsid w:val="00D32C1F"/>
    <w:rsid w:val="00D32D0C"/>
    <w:rsid w:val="00D33576"/>
    <w:rsid w:val="00D336AA"/>
    <w:rsid w:val="00D33709"/>
    <w:rsid w:val="00D33F51"/>
    <w:rsid w:val="00D33F5D"/>
    <w:rsid w:val="00D34CD0"/>
    <w:rsid w:val="00D36160"/>
    <w:rsid w:val="00D36759"/>
    <w:rsid w:val="00D37491"/>
    <w:rsid w:val="00D37A40"/>
    <w:rsid w:val="00D37FBA"/>
    <w:rsid w:val="00D40134"/>
    <w:rsid w:val="00D402E4"/>
    <w:rsid w:val="00D40395"/>
    <w:rsid w:val="00D40521"/>
    <w:rsid w:val="00D4068C"/>
    <w:rsid w:val="00D40954"/>
    <w:rsid w:val="00D40BC0"/>
    <w:rsid w:val="00D41555"/>
    <w:rsid w:val="00D41B9F"/>
    <w:rsid w:val="00D42683"/>
    <w:rsid w:val="00D4275D"/>
    <w:rsid w:val="00D4291A"/>
    <w:rsid w:val="00D43108"/>
    <w:rsid w:val="00D43A9E"/>
    <w:rsid w:val="00D43BB2"/>
    <w:rsid w:val="00D4409B"/>
    <w:rsid w:val="00D440FE"/>
    <w:rsid w:val="00D449B8"/>
    <w:rsid w:val="00D44E8C"/>
    <w:rsid w:val="00D4520C"/>
    <w:rsid w:val="00D45922"/>
    <w:rsid w:val="00D45AF7"/>
    <w:rsid w:val="00D45E2B"/>
    <w:rsid w:val="00D45E5C"/>
    <w:rsid w:val="00D463A3"/>
    <w:rsid w:val="00D466A4"/>
    <w:rsid w:val="00D4688F"/>
    <w:rsid w:val="00D46C5E"/>
    <w:rsid w:val="00D46E6F"/>
    <w:rsid w:val="00D47C1A"/>
    <w:rsid w:val="00D50640"/>
    <w:rsid w:val="00D5077C"/>
    <w:rsid w:val="00D50FBC"/>
    <w:rsid w:val="00D511CD"/>
    <w:rsid w:val="00D5127E"/>
    <w:rsid w:val="00D51453"/>
    <w:rsid w:val="00D51BE8"/>
    <w:rsid w:val="00D51BEA"/>
    <w:rsid w:val="00D51D8C"/>
    <w:rsid w:val="00D51DF5"/>
    <w:rsid w:val="00D52687"/>
    <w:rsid w:val="00D52B77"/>
    <w:rsid w:val="00D52B79"/>
    <w:rsid w:val="00D52CB9"/>
    <w:rsid w:val="00D52D40"/>
    <w:rsid w:val="00D52DE4"/>
    <w:rsid w:val="00D5332C"/>
    <w:rsid w:val="00D53607"/>
    <w:rsid w:val="00D54538"/>
    <w:rsid w:val="00D54743"/>
    <w:rsid w:val="00D549FC"/>
    <w:rsid w:val="00D551A0"/>
    <w:rsid w:val="00D55BA1"/>
    <w:rsid w:val="00D55DBF"/>
    <w:rsid w:val="00D569B5"/>
    <w:rsid w:val="00D5725F"/>
    <w:rsid w:val="00D57827"/>
    <w:rsid w:val="00D57C2F"/>
    <w:rsid w:val="00D57E66"/>
    <w:rsid w:val="00D6078C"/>
    <w:rsid w:val="00D60BFA"/>
    <w:rsid w:val="00D6114E"/>
    <w:rsid w:val="00D613CF"/>
    <w:rsid w:val="00D61A9C"/>
    <w:rsid w:val="00D626F6"/>
    <w:rsid w:val="00D62739"/>
    <w:rsid w:val="00D628DD"/>
    <w:rsid w:val="00D63374"/>
    <w:rsid w:val="00D63830"/>
    <w:rsid w:val="00D63C4F"/>
    <w:rsid w:val="00D658A3"/>
    <w:rsid w:val="00D659DE"/>
    <w:rsid w:val="00D65FAC"/>
    <w:rsid w:val="00D66256"/>
    <w:rsid w:val="00D666F8"/>
    <w:rsid w:val="00D66D00"/>
    <w:rsid w:val="00D67633"/>
    <w:rsid w:val="00D67AC7"/>
    <w:rsid w:val="00D67DBB"/>
    <w:rsid w:val="00D67DF6"/>
    <w:rsid w:val="00D70341"/>
    <w:rsid w:val="00D70A53"/>
    <w:rsid w:val="00D71059"/>
    <w:rsid w:val="00D716BF"/>
    <w:rsid w:val="00D71B0A"/>
    <w:rsid w:val="00D72CCC"/>
    <w:rsid w:val="00D72D3B"/>
    <w:rsid w:val="00D73514"/>
    <w:rsid w:val="00D73958"/>
    <w:rsid w:val="00D739BD"/>
    <w:rsid w:val="00D74041"/>
    <w:rsid w:val="00D7436D"/>
    <w:rsid w:val="00D751D7"/>
    <w:rsid w:val="00D75DA1"/>
    <w:rsid w:val="00D76450"/>
    <w:rsid w:val="00D76964"/>
    <w:rsid w:val="00D76DD6"/>
    <w:rsid w:val="00D77054"/>
    <w:rsid w:val="00D7796A"/>
    <w:rsid w:val="00D77985"/>
    <w:rsid w:val="00D80158"/>
    <w:rsid w:val="00D80CAA"/>
    <w:rsid w:val="00D811B7"/>
    <w:rsid w:val="00D8123B"/>
    <w:rsid w:val="00D815B6"/>
    <w:rsid w:val="00D81744"/>
    <w:rsid w:val="00D8198E"/>
    <w:rsid w:val="00D8202A"/>
    <w:rsid w:val="00D8217A"/>
    <w:rsid w:val="00D821E4"/>
    <w:rsid w:val="00D83A2E"/>
    <w:rsid w:val="00D83BB1"/>
    <w:rsid w:val="00D83C2B"/>
    <w:rsid w:val="00D8451F"/>
    <w:rsid w:val="00D84696"/>
    <w:rsid w:val="00D84DCC"/>
    <w:rsid w:val="00D84E74"/>
    <w:rsid w:val="00D85EC4"/>
    <w:rsid w:val="00D863BF"/>
    <w:rsid w:val="00D86EBC"/>
    <w:rsid w:val="00D86F4B"/>
    <w:rsid w:val="00D86FB6"/>
    <w:rsid w:val="00D86FF2"/>
    <w:rsid w:val="00D87306"/>
    <w:rsid w:val="00D874F3"/>
    <w:rsid w:val="00D87613"/>
    <w:rsid w:val="00D87933"/>
    <w:rsid w:val="00D87A06"/>
    <w:rsid w:val="00D90187"/>
    <w:rsid w:val="00D90830"/>
    <w:rsid w:val="00D91602"/>
    <w:rsid w:val="00D923D0"/>
    <w:rsid w:val="00D923ED"/>
    <w:rsid w:val="00D92BBE"/>
    <w:rsid w:val="00D92C3F"/>
    <w:rsid w:val="00D92CD8"/>
    <w:rsid w:val="00D92F43"/>
    <w:rsid w:val="00D92F8D"/>
    <w:rsid w:val="00D93558"/>
    <w:rsid w:val="00D93690"/>
    <w:rsid w:val="00D93865"/>
    <w:rsid w:val="00D93A5B"/>
    <w:rsid w:val="00D93B7B"/>
    <w:rsid w:val="00D93CA2"/>
    <w:rsid w:val="00D94124"/>
    <w:rsid w:val="00D94273"/>
    <w:rsid w:val="00D9458C"/>
    <w:rsid w:val="00D9463E"/>
    <w:rsid w:val="00D9470F"/>
    <w:rsid w:val="00D947BA"/>
    <w:rsid w:val="00D94DA0"/>
    <w:rsid w:val="00D95220"/>
    <w:rsid w:val="00D95255"/>
    <w:rsid w:val="00D9544B"/>
    <w:rsid w:val="00D965B7"/>
    <w:rsid w:val="00D96D7D"/>
    <w:rsid w:val="00D96F93"/>
    <w:rsid w:val="00D9758F"/>
    <w:rsid w:val="00D975A9"/>
    <w:rsid w:val="00D97637"/>
    <w:rsid w:val="00D97D9A"/>
    <w:rsid w:val="00D97E0F"/>
    <w:rsid w:val="00DA0759"/>
    <w:rsid w:val="00DA07D9"/>
    <w:rsid w:val="00DA0CDC"/>
    <w:rsid w:val="00DA0EBD"/>
    <w:rsid w:val="00DA0F0A"/>
    <w:rsid w:val="00DA1496"/>
    <w:rsid w:val="00DA14F4"/>
    <w:rsid w:val="00DA1782"/>
    <w:rsid w:val="00DA196D"/>
    <w:rsid w:val="00DA2158"/>
    <w:rsid w:val="00DA29CD"/>
    <w:rsid w:val="00DA3B5B"/>
    <w:rsid w:val="00DA3C9C"/>
    <w:rsid w:val="00DA3FEA"/>
    <w:rsid w:val="00DA4669"/>
    <w:rsid w:val="00DA4B0C"/>
    <w:rsid w:val="00DA4CD3"/>
    <w:rsid w:val="00DA4D29"/>
    <w:rsid w:val="00DA52AC"/>
    <w:rsid w:val="00DA55A0"/>
    <w:rsid w:val="00DA5709"/>
    <w:rsid w:val="00DA5986"/>
    <w:rsid w:val="00DA59AC"/>
    <w:rsid w:val="00DA5A74"/>
    <w:rsid w:val="00DA5D21"/>
    <w:rsid w:val="00DA5D2E"/>
    <w:rsid w:val="00DA6BC0"/>
    <w:rsid w:val="00DA6DF5"/>
    <w:rsid w:val="00DA71EE"/>
    <w:rsid w:val="00DA7C06"/>
    <w:rsid w:val="00DB0C42"/>
    <w:rsid w:val="00DB104F"/>
    <w:rsid w:val="00DB123A"/>
    <w:rsid w:val="00DB15AA"/>
    <w:rsid w:val="00DB19A9"/>
    <w:rsid w:val="00DB1E34"/>
    <w:rsid w:val="00DB2955"/>
    <w:rsid w:val="00DB2B46"/>
    <w:rsid w:val="00DB3026"/>
    <w:rsid w:val="00DB33A0"/>
    <w:rsid w:val="00DB3571"/>
    <w:rsid w:val="00DB3973"/>
    <w:rsid w:val="00DB3DA2"/>
    <w:rsid w:val="00DB3FDE"/>
    <w:rsid w:val="00DB4B62"/>
    <w:rsid w:val="00DB5F53"/>
    <w:rsid w:val="00DB6064"/>
    <w:rsid w:val="00DB6110"/>
    <w:rsid w:val="00DB632D"/>
    <w:rsid w:val="00DB65A3"/>
    <w:rsid w:val="00DB6AC5"/>
    <w:rsid w:val="00DB71E4"/>
    <w:rsid w:val="00DB7278"/>
    <w:rsid w:val="00DB7744"/>
    <w:rsid w:val="00DB783E"/>
    <w:rsid w:val="00DB794E"/>
    <w:rsid w:val="00DB7989"/>
    <w:rsid w:val="00DB7AA8"/>
    <w:rsid w:val="00DC0421"/>
    <w:rsid w:val="00DC05A2"/>
    <w:rsid w:val="00DC07B1"/>
    <w:rsid w:val="00DC07EB"/>
    <w:rsid w:val="00DC0D9B"/>
    <w:rsid w:val="00DC1263"/>
    <w:rsid w:val="00DC1AD2"/>
    <w:rsid w:val="00DC1FCD"/>
    <w:rsid w:val="00DC20C9"/>
    <w:rsid w:val="00DC21D8"/>
    <w:rsid w:val="00DC3240"/>
    <w:rsid w:val="00DC37DC"/>
    <w:rsid w:val="00DC3889"/>
    <w:rsid w:val="00DC4229"/>
    <w:rsid w:val="00DC43A7"/>
    <w:rsid w:val="00DC4455"/>
    <w:rsid w:val="00DC44F6"/>
    <w:rsid w:val="00DC4C40"/>
    <w:rsid w:val="00DC4E07"/>
    <w:rsid w:val="00DC53B5"/>
    <w:rsid w:val="00DC5867"/>
    <w:rsid w:val="00DC5D0E"/>
    <w:rsid w:val="00DC5F57"/>
    <w:rsid w:val="00DC6ABD"/>
    <w:rsid w:val="00DC6CC2"/>
    <w:rsid w:val="00DC6DD9"/>
    <w:rsid w:val="00DC6DFD"/>
    <w:rsid w:val="00DC78EB"/>
    <w:rsid w:val="00DD09AE"/>
    <w:rsid w:val="00DD0DA8"/>
    <w:rsid w:val="00DD15C7"/>
    <w:rsid w:val="00DD2019"/>
    <w:rsid w:val="00DD209F"/>
    <w:rsid w:val="00DD26A8"/>
    <w:rsid w:val="00DD28A3"/>
    <w:rsid w:val="00DD29A4"/>
    <w:rsid w:val="00DD30E5"/>
    <w:rsid w:val="00DD341E"/>
    <w:rsid w:val="00DD36E8"/>
    <w:rsid w:val="00DD3833"/>
    <w:rsid w:val="00DD38E1"/>
    <w:rsid w:val="00DD38E7"/>
    <w:rsid w:val="00DD3A50"/>
    <w:rsid w:val="00DD4903"/>
    <w:rsid w:val="00DD4932"/>
    <w:rsid w:val="00DD4BD7"/>
    <w:rsid w:val="00DD4D5C"/>
    <w:rsid w:val="00DD5036"/>
    <w:rsid w:val="00DD50D2"/>
    <w:rsid w:val="00DD56E8"/>
    <w:rsid w:val="00DD58FD"/>
    <w:rsid w:val="00DD59D1"/>
    <w:rsid w:val="00DD5C33"/>
    <w:rsid w:val="00DD5FB4"/>
    <w:rsid w:val="00DD66A2"/>
    <w:rsid w:val="00DD6833"/>
    <w:rsid w:val="00DD6F28"/>
    <w:rsid w:val="00DD7157"/>
    <w:rsid w:val="00DD77A3"/>
    <w:rsid w:val="00DE00D7"/>
    <w:rsid w:val="00DE00F7"/>
    <w:rsid w:val="00DE0D7E"/>
    <w:rsid w:val="00DE15AD"/>
    <w:rsid w:val="00DE1C83"/>
    <w:rsid w:val="00DE2962"/>
    <w:rsid w:val="00DE2BE9"/>
    <w:rsid w:val="00DE3DF2"/>
    <w:rsid w:val="00DE42B8"/>
    <w:rsid w:val="00DE431B"/>
    <w:rsid w:val="00DE56E8"/>
    <w:rsid w:val="00DE6342"/>
    <w:rsid w:val="00DE6C02"/>
    <w:rsid w:val="00DE7334"/>
    <w:rsid w:val="00DE7C9D"/>
    <w:rsid w:val="00DF0084"/>
    <w:rsid w:val="00DF03C0"/>
    <w:rsid w:val="00DF0577"/>
    <w:rsid w:val="00DF1619"/>
    <w:rsid w:val="00DF1CDD"/>
    <w:rsid w:val="00DF1D11"/>
    <w:rsid w:val="00DF1E41"/>
    <w:rsid w:val="00DF1F1F"/>
    <w:rsid w:val="00DF1FDD"/>
    <w:rsid w:val="00DF21AF"/>
    <w:rsid w:val="00DF2D10"/>
    <w:rsid w:val="00DF3383"/>
    <w:rsid w:val="00DF392F"/>
    <w:rsid w:val="00DF3E51"/>
    <w:rsid w:val="00DF3E8C"/>
    <w:rsid w:val="00DF3F53"/>
    <w:rsid w:val="00DF4480"/>
    <w:rsid w:val="00DF4F04"/>
    <w:rsid w:val="00DF55D4"/>
    <w:rsid w:val="00DF5AAE"/>
    <w:rsid w:val="00DF5BF9"/>
    <w:rsid w:val="00DF672A"/>
    <w:rsid w:val="00DF67BB"/>
    <w:rsid w:val="00DF6DB0"/>
    <w:rsid w:val="00DF70AF"/>
    <w:rsid w:val="00DF7595"/>
    <w:rsid w:val="00DF7667"/>
    <w:rsid w:val="00E001AA"/>
    <w:rsid w:val="00E00362"/>
    <w:rsid w:val="00E0067D"/>
    <w:rsid w:val="00E008F3"/>
    <w:rsid w:val="00E00E97"/>
    <w:rsid w:val="00E01238"/>
    <w:rsid w:val="00E014F9"/>
    <w:rsid w:val="00E014FF"/>
    <w:rsid w:val="00E01502"/>
    <w:rsid w:val="00E0189D"/>
    <w:rsid w:val="00E01A15"/>
    <w:rsid w:val="00E026A0"/>
    <w:rsid w:val="00E0303C"/>
    <w:rsid w:val="00E03346"/>
    <w:rsid w:val="00E039D4"/>
    <w:rsid w:val="00E03AAB"/>
    <w:rsid w:val="00E0448D"/>
    <w:rsid w:val="00E0494C"/>
    <w:rsid w:val="00E04DB4"/>
    <w:rsid w:val="00E0505A"/>
    <w:rsid w:val="00E059B5"/>
    <w:rsid w:val="00E05D15"/>
    <w:rsid w:val="00E05FE4"/>
    <w:rsid w:val="00E0633C"/>
    <w:rsid w:val="00E065DD"/>
    <w:rsid w:val="00E06898"/>
    <w:rsid w:val="00E06F27"/>
    <w:rsid w:val="00E0730A"/>
    <w:rsid w:val="00E07521"/>
    <w:rsid w:val="00E07E44"/>
    <w:rsid w:val="00E10002"/>
    <w:rsid w:val="00E101F7"/>
    <w:rsid w:val="00E1023C"/>
    <w:rsid w:val="00E1039A"/>
    <w:rsid w:val="00E10481"/>
    <w:rsid w:val="00E1058B"/>
    <w:rsid w:val="00E105EC"/>
    <w:rsid w:val="00E106CA"/>
    <w:rsid w:val="00E10AE8"/>
    <w:rsid w:val="00E111A2"/>
    <w:rsid w:val="00E111D1"/>
    <w:rsid w:val="00E1135B"/>
    <w:rsid w:val="00E11D44"/>
    <w:rsid w:val="00E125F6"/>
    <w:rsid w:val="00E1383C"/>
    <w:rsid w:val="00E141CD"/>
    <w:rsid w:val="00E1468E"/>
    <w:rsid w:val="00E14B82"/>
    <w:rsid w:val="00E14BCC"/>
    <w:rsid w:val="00E14E4B"/>
    <w:rsid w:val="00E164B4"/>
    <w:rsid w:val="00E1687C"/>
    <w:rsid w:val="00E168FD"/>
    <w:rsid w:val="00E16963"/>
    <w:rsid w:val="00E16EAF"/>
    <w:rsid w:val="00E17979"/>
    <w:rsid w:val="00E179A9"/>
    <w:rsid w:val="00E17FAB"/>
    <w:rsid w:val="00E206E0"/>
    <w:rsid w:val="00E207DF"/>
    <w:rsid w:val="00E20B49"/>
    <w:rsid w:val="00E20EF5"/>
    <w:rsid w:val="00E21519"/>
    <w:rsid w:val="00E21575"/>
    <w:rsid w:val="00E215FB"/>
    <w:rsid w:val="00E217EB"/>
    <w:rsid w:val="00E21CFE"/>
    <w:rsid w:val="00E21EE3"/>
    <w:rsid w:val="00E21F47"/>
    <w:rsid w:val="00E22010"/>
    <w:rsid w:val="00E22318"/>
    <w:rsid w:val="00E225D2"/>
    <w:rsid w:val="00E227E1"/>
    <w:rsid w:val="00E228AA"/>
    <w:rsid w:val="00E22F8A"/>
    <w:rsid w:val="00E236E7"/>
    <w:rsid w:val="00E2371E"/>
    <w:rsid w:val="00E23880"/>
    <w:rsid w:val="00E23BA4"/>
    <w:rsid w:val="00E2405E"/>
    <w:rsid w:val="00E241C7"/>
    <w:rsid w:val="00E24478"/>
    <w:rsid w:val="00E24E2D"/>
    <w:rsid w:val="00E250BC"/>
    <w:rsid w:val="00E2535F"/>
    <w:rsid w:val="00E253C5"/>
    <w:rsid w:val="00E257D7"/>
    <w:rsid w:val="00E25A91"/>
    <w:rsid w:val="00E25E8F"/>
    <w:rsid w:val="00E260D9"/>
    <w:rsid w:val="00E261DE"/>
    <w:rsid w:val="00E2733B"/>
    <w:rsid w:val="00E27555"/>
    <w:rsid w:val="00E27626"/>
    <w:rsid w:val="00E276B7"/>
    <w:rsid w:val="00E27A24"/>
    <w:rsid w:val="00E27CA1"/>
    <w:rsid w:val="00E3047F"/>
    <w:rsid w:val="00E30A7F"/>
    <w:rsid w:val="00E312D0"/>
    <w:rsid w:val="00E31F07"/>
    <w:rsid w:val="00E3229B"/>
    <w:rsid w:val="00E32ACC"/>
    <w:rsid w:val="00E32B0D"/>
    <w:rsid w:val="00E32D8D"/>
    <w:rsid w:val="00E33031"/>
    <w:rsid w:val="00E33224"/>
    <w:rsid w:val="00E335F5"/>
    <w:rsid w:val="00E338EA"/>
    <w:rsid w:val="00E33B3D"/>
    <w:rsid w:val="00E33F08"/>
    <w:rsid w:val="00E33FFA"/>
    <w:rsid w:val="00E3429C"/>
    <w:rsid w:val="00E343E5"/>
    <w:rsid w:val="00E3462D"/>
    <w:rsid w:val="00E34699"/>
    <w:rsid w:val="00E34930"/>
    <w:rsid w:val="00E34CA3"/>
    <w:rsid w:val="00E34E5B"/>
    <w:rsid w:val="00E35052"/>
    <w:rsid w:val="00E3598B"/>
    <w:rsid w:val="00E35C14"/>
    <w:rsid w:val="00E361B1"/>
    <w:rsid w:val="00E373C4"/>
    <w:rsid w:val="00E37621"/>
    <w:rsid w:val="00E37934"/>
    <w:rsid w:val="00E37D8A"/>
    <w:rsid w:val="00E40174"/>
    <w:rsid w:val="00E40247"/>
    <w:rsid w:val="00E40596"/>
    <w:rsid w:val="00E40A3A"/>
    <w:rsid w:val="00E41312"/>
    <w:rsid w:val="00E4156E"/>
    <w:rsid w:val="00E41735"/>
    <w:rsid w:val="00E41FA8"/>
    <w:rsid w:val="00E423EE"/>
    <w:rsid w:val="00E4246D"/>
    <w:rsid w:val="00E425C3"/>
    <w:rsid w:val="00E42C0B"/>
    <w:rsid w:val="00E42E40"/>
    <w:rsid w:val="00E432C1"/>
    <w:rsid w:val="00E4397E"/>
    <w:rsid w:val="00E43A34"/>
    <w:rsid w:val="00E44029"/>
    <w:rsid w:val="00E4410E"/>
    <w:rsid w:val="00E44668"/>
    <w:rsid w:val="00E44CA2"/>
    <w:rsid w:val="00E45219"/>
    <w:rsid w:val="00E453C4"/>
    <w:rsid w:val="00E458B9"/>
    <w:rsid w:val="00E45A2B"/>
    <w:rsid w:val="00E45A91"/>
    <w:rsid w:val="00E45D04"/>
    <w:rsid w:val="00E45EAE"/>
    <w:rsid w:val="00E46497"/>
    <w:rsid w:val="00E4680E"/>
    <w:rsid w:val="00E46E26"/>
    <w:rsid w:val="00E47080"/>
    <w:rsid w:val="00E47A96"/>
    <w:rsid w:val="00E47CB9"/>
    <w:rsid w:val="00E508C3"/>
    <w:rsid w:val="00E50F9C"/>
    <w:rsid w:val="00E50FD4"/>
    <w:rsid w:val="00E51357"/>
    <w:rsid w:val="00E5171F"/>
    <w:rsid w:val="00E51DA5"/>
    <w:rsid w:val="00E521D8"/>
    <w:rsid w:val="00E52B2A"/>
    <w:rsid w:val="00E53924"/>
    <w:rsid w:val="00E54F4C"/>
    <w:rsid w:val="00E55608"/>
    <w:rsid w:val="00E5564D"/>
    <w:rsid w:val="00E55B7A"/>
    <w:rsid w:val="00E55D4A"/>
    <w:rsid w:val="00E560B3"/>
    <w:rsid w:val="00E56407"/>
    <w:rsid w:val="00E56678"/>
    <w:rsid w:val="00E56A02"/>
    <w:rsid w:val="00E56C24"/>
    <w:rsid w:val="00E57194"/>
    <w:rsid w:val="00E57951"/>
    <w:rsid w:val="00E57ED4"/>
    <w:rsid w:val="00E57FD1"/>
    <w:rsid w:val="00E60064"/>
    <w:rsid w:val="00E60146"/>
    <w:rsid w:val="00E6014C"/>
    <w:rsid w:val="00E60790"/>
    <w:rsid w:val="00E60915"/>
    <w:rsid w:val="00E609FF"/>
    <w:rsid w:val="00E61094"/>
    <w:rsid w:val="00E611A4"/>
    <w:rsid w:val="00E6135A"/>
    <w:rsid w:val="00E61478"/>
    <w:rsid w:val="00E61554"/>
    <w:rsid w:val="00E615B3"/>
    <w:rsid w:val="00E61710"/>
    <w:rsid w:val="00E61DB8"/>
    <w:rsid w:val="00E620C2"/>
    <w:rsid w:val="00E62347"/>
    <w:rsid w:val="00E626D1"/>
    <w:rsid w:val="00E62C1B"/>
    <w:rsid w:val="00E62C6C"/>
    <w:rsid w:val="00E62FCF"/>
    <w:rsid w:val="00E6311C"/>
    <w:rsid w:val="00E6316C"/>
    <w:rsid w:val="00E632EB"/>
    <w:rsid w:val="00E63739"/>
    <w:rsid w:val="00E63AE2"/>
    <w:rsid w:val="00E63B03"/>
    <w:rsid w:val="00E63C6F"/>
    <w:rsid w:val="00E6496C"/>
    <w:rsid w:val="00E6531F"/>
    <w:rsid w:val="00E6539A"/>
    <w:rsid w:val="00E65718"/>
    <w:rsid w:val="00E6598A"/>
    <w:rsid w:val="00E65C21"/>
    <w:rsid w:val="00E66218"/>
    <w:rsid w:val="00E66375"/>
    <w:rsid w:val="00E663CA"/>
    <w:rsid w:val="00E66685"/>
    <w:rsid w:val="00E668CA"/>
    <w:rsid w:val="00E669A2"/>
    <w:rsid w:val="00E66CE9"/>
    <w:rsid w:val="00E66E7E"/>
    <w:rsid w:val="00E674A4"/>
    <w:rsid w:val="00E67BA1"/>
    <w:rsid w:val="00E70012"/>
    <w:rsid w:val="00E70A04"/>
    <w:rsid w:val="00E70BBD"/>
    <w:rsid w:val="00E70CC3"/>
    <w:rsid w:val="00E717AA"/>
    <w:rsid w:val="00E719A8"/>
    <w:rsid w:val="00E71CB6"/>
    <w:rsid w:val="00E721CF"/>
    <w:rsid w:val="00E724AC"/>
    <w:rsid w:val="00E72E91"/>
    <w:rsid w:val="00E72EBE"/>
    <w:rsid w:val="00E72F33"/>
    <w:rsid w:val="00E72F67"/>
    <w:rsid w:val="00E73732"/>
    <w:rsid w:val="00E7373D"/>
    <w:rsid w:val="00E749A5"/>
    <w:rsid w:val="00E74A00"/>
    <w:rsid w:val="00E74A53"/>
    <w:rsid w:val="00E74C24"/>
    <w:rsid w:val="00E75414"/>
    <w:rsid w:val="00E75C53"/>
    <w:rsid w:val="00E7602F"/>
    <w:rsid w:val="00E76B54"/>
    <w:rsid w:val="00E76C83"/>
    <w:rsid w:val="00E76D5F"/>
    <w:rsid w:val="00E77A9F"/>
    <w:rsid w:val="00E80259"/>
    <w:rsid w:val="00E80A1F"/>
    <w:rsid w:val="00E80D88"/>
    <w:rsid w:val="00E80E97"/>
    <w:rsid w:val="00E810FE"/>
    <w:rsid w:val="00E81118"/>
    <w:rsid w:val="00E81176"/>
    <w:rsid w:val="00E81324"/>
    <w:rsid w:val="00E81360"/>
    <w:rsid w:val="00E8140F"/>
    <w:rsid w:val="00E816A7"/>
    <w:rsid w:val="00E82766"/>
    <w:rsid w:val="00E8279C"/>
    <w:rsid w:val="00E8389C"/>
    <w:rsid w:val="00E83941"/>
    <w:rsid w:val="00E83C3B"/>
    <w:rsid w:val="00E84338"/>
    <w:rsid w:val="00E85073"/>
    <w:rsid w:val="00E850D0"/>
    <w:rsid w:val="00E85172"/>
    <w:rsid w:val="00E8547F"/>
    <w:rsid w:val="00E85C1E"/>
    <w:rsid w:val="00E85CC6"/>
    <w:rsid w:val="00E85CE3"/>
    <w:rsid w:val="00E86ACF"/>
    <w:rsid w:val="00E86F3A"/>
    <w:rsid w:val="00E87CB5"/>
    <w:rsid w:val="00E9039D"/>
    <w:rsid w:val="00E90793"/>
    <w:rsid w:val="00E90A74"/>
    <w:rsid w:val="00E90B9E"/>
    <w:rsid w:val="00E90CBF"/>
    <w:rsid w:val="00E912D2"/>
    <w:rsid w:val="00E919A5"/>
    <w:rsid w:val="00E91D84"/>
    <w:rsid w:val="00E92A32"/>
    <w:rsid w:val="00E92A8A"/>
    <w:rsid w:val="00E9321B"/>
    <w:rsid w:val="00E93334"/>
    <w:rsid w:val="00E9432E"/>
    <w:rsid w:val="00E94462"/>
    <w:rsid w:val="00E94A77"/>
    <w:rsid w:val="00E94EBE"/>
    <w:rsid w:val="00E950B7"/>
    <w:rsid w:val="00E950C3"/>
    <w:rsid w:val="00E95454"/>
    <w:rsid w:val="00E95557"/>
    <w:rsid w:val="00E956C6"/>
    <w:rsid w:val="00E95B40"/>
    <w:rsid w:val="00E95BA9"/>
    <w:rsid w:val="00E96448"/>
    <w:rsid w:val="00E964D8"/>
    <w:rsid w:val="00E96570"/>
    <w:rsid w:val="00E96D1D"/>
    <w:rsid w:val="00E97148"/>
    <w:rsid w:val="00E97273"/>
    <w:rsid w:val="00E972CB"/>
    <w:rsid w:val="00E979F8"/>
    <w:rsid w:val="00E97D04"/>
    <w:rsid w:val="00EA05A6"/>
    <w:rsid w:val="00EA098F"/>
    <w:rsid w:val="00EA0C03"/>
    <w:rsid w:val="00EA1058"/>
    <w:rsid w:val="00EA15AB"/>
    <w:rsid w:val="00EA16FF"/>
    <w:rsid w:val="00EA1F68"/>
    <w:rsid w:val="00EA25D8"/>
    <w:rsid w:val="00EA267F"/>
    <w:rsid w:val="00EA273B"/>
    <w:rsid w:val="00EA2766"/>
    <w:rsid w:val="00EA2D81"/>
    <w:rsid w:val="00EA3D1D"/>
    <w:rsid w:val="00EA3E28"/>
    <w:rsid w:val="00EA49CA"/>
    <w:rsid w:val="00EA4A01"/>
    <w:rsid w:val="00EA578C"/>
    <w:rsid w:val="00EA6640"/>
    <w:rsid w:val="00EA6795"/>
    <w:rsid w:val="00EA68D5"/>
    <w:rsid w:val="00EA6BDF"/>
    <w:rsid w:val="00EA6C05"/>
    <w:rsid w:val="00EA6C06"/>
    <w:rsid w:val="00EA6C3B"/>
    <w:rsid w:val="00EA6EA0"/>
    <w:rsid w:val="00EA77EE"/>
    <w:rsid w:val="00EB00C3"/>
    <w:rsid w:val="00EB0524"/>
    <w:rsid w:val="00EB062B"/>
    <w:rsid w:val="00EB075C"/>
    <w:rsid w:val="00EB11F7"/>
    <w:rsid w:val="00EB129D"/>
    <w:rsid w:val="00EB142B"/>
    <w:rsid w:val="00EB1CAD"/>
    <w:rsid w:val="00EB20C4"/>
    <w:rsid w:val="00EB2885"/>
    <w:rsid w:val="00EB2B18"/>
    <w:rsid w:val="00EB2BB5"/>
    <w:rsid w:val="00EB3016"/>
    <w:rsid w:val="00EB383F"/>
    <w:rsid w:val="00EB3A88"/>
    <w:rsid w:val="00EB3CD7"/>
    <w:rsid w:val="00EB3D04"/>
    <w:rsid w:val="00EB489C"/>
    <w:rsid w:val="00EB4C27"/>
    <w:rsid w:val="00EB4C62"/>
    <w:rsid w:val="00EB500B"/>
    <w:rsid w:val="00EB59C6"/>
    <w:rsid w:val="00EB5B77"/>
    <w:rsid w:val="00EB5E6B"/>
    <w:rsid w:val="00EB61C3"/>
    <w:rsid w:val="00EB61C7"/>
    <w:rsid w:val="00EB61DD"/>
    <w:rsid w:val="00EB710C"/>
    <w:rsid w:val="00EB781A"/>
    <w:rsid w:val="00EC0925"/>
    <w:rsid w:val="00EC16BB"/>
    <w:rsid w:val="00EC28AD"/>
    <w:rsid w:val="00EC2E6E"/>
    <w:rsid w:val="00EC335A"/>
    <w:rsid w:val="00EC342B"/>
    <w:rsid w:val="00EC363A"/>
    <w:rsid w:val="00EC3797"/>
    <w:rsid w:val="00EC3BC7"/>
    <w:rsid w:val="00EC3EF0"/>
    <w:rsid w:val="00EC4081"/>
    <w:rsid w:val="00EC4C79"/>
    <w:rsid w:val="00EC4F2F"/>
    <w:rsid w:val="00EC56CF"/>
    <w:rsid w:val="00EC5F17"/>
    <w:rsid w:val="00EC612A"/>
    <w:rsid w:val="00EC64C4"/>
    <w:rsid w:val="00EC6FC5"/>
    <w:rsid w:val="00EC7883"/>
    <w:rsid w:val="00EC7C4E"/>
    <w:rsid w:val="00EC7E3B"/>
    <w:rsid w:val="00ED0DDD"/>
    <w:rsid w:val="00ED10B4"/>
    <w:rsid w:val="00ED10F0"/>
    <w:rsid w:val="00ED1D01"/>
    <w:rsid w:val="00ED1D31"/>
    <w:rsid w:val="00ED1F8C"/>
    <w:rsid w:val="00ED2B4F"/>
    <w:rsid w:val="00ED2F89"/>
    <w:rsid w:val="00ED32F0"/>
    <w:rsid w:val="00ED335B"/>
    <w:rsid w:val="00ED3620"/>
    <w:rsid w:val="00ED3B04"/>
    <w:rsid w:val="00ED3C17"/>
    <w:rsid w:val="00ED3F81"/>
    <w:rsid w:val="00ED4796"/>
    <w:rsid w:val="00ED55A0"/>
    <w:rsid w:val="00ED5652"/>
    <w:rsid w:val="00ED60AF"/>
    <w:rsid w:val="00ED640D"/>
    <w:rsid w:val="00ED64A3"/>
    <w:rsid w:val="00ED6772"/>
    <w:rsid w:val="00ED7291"/>
    <w:rsid w:val="00ED7738"/>
    <w:rsid w:val="00ED7E67"/>
    <w:rsid w:val="00EE0376"/>
    <w:rsid w:val="00EE1901"/>
    <w:rsid w:val="00EE2669"/>
    <w:rsid w:val="00EE27DE"/>
    <w:rsid w:val="00EE2868"/>
    <w:rsid w:val="00EE2C8C"/>
    <w:rsid w:val="00EE34D0"/>
    <w:rsid w:val="00EE3897"/>
    <w:rsid w:val="00EE3ADD"/>
    <w:rsid w:val="00EE409B"/>
    <w:rsid w:val="00EE481D"/>
    <w:rsid w:val="00EE4858"/>
    <w:rsid w:val="00EE4FAC"/>
    <w:rsid w:val="00EE51BE"/>
    <w:rsid w:val="00EE5376"/>
    <w:rsid w:val="00EE5424"/>
    <w:rsid w:val="00EE557F"/>
    <w:rsid w:val="00EE59BC"/>
    <w:rsid w:val="00EE5D07"/>
    <w:rsid w:val="00EE630D"/>
    <w:rsid w:val="00EE64DC"/>
    <w:rsid w:val="00EE6E64"/>
    <w:rsid w:val="00EE7477"/>
    <w:rsid w:val="00EE7721"/>
    <w:rsid w:val="00EE7980"/>
    <w:rsid w:val="00EE7DDB"/>
    <w:rsid w:val="00EF03A8"/>
    <w:rsid w:val="00EF0BB0"/>
    <w:rsid w:val="00EF14E7"/>
    <w:rsid w:val="00EF15E1"/>
    <w:rsid w:val="00EF2E87"/>
    <w:rsid w:val="00EF30FE"/>
    <w:rsid w:val="00EF39BD"/>
    <w:rsid w:val="00EF3EE6"/>
    <w:rsid w:val="00EF3F10"/>
    <w:rsid w:val="00EF48B9"/>
    <w:rsid w:val="00EF4BD4"/>
    <w:rsid w:val="00EF4CE3"/>
    <w:rsid w:val="00EF4DC6"/>
    <w:rsid w:val="00EF4EC0"/>
    <w:rsid w:val="00EF4FFC"/>
    <w:rsid w:val="00EF5331"/>
    <w:rsid w:val="00EF54F6"/>
    <w:rsid w:val="00EF60C0"/>
    <w:rsid w:val="00EF666E"/>
    <w:rsid w:val="00EF6AB5"/>
    <w:rsid w:val="00EF6CCF"/>
    <w:rsid w:val="00EF6D4B"/>
    <w:rsid w:val="00EF7437"/>
    <w:rsid w:val="00EF7A3D"/>
    <w:rsid w:val="00EF7BB4"/>
    <w:rsid w:val="00F00523"/>
    <w:rsid w:val="00F00611"/>
    <w:rsid w:val="00F00AA2"/>
    <w:rsid w:val="00F00AAE"/>
    <w:rsid w:val="00F00CE4"/>
    <w:rsid w:val="00F0106A"/>
    <w:rsid w:val="00F01EBA"/>
    <w:rsid w:val="00F01F30"/>
    <w:rsid w:val="00F01F63"/>
    <w:rsid w:val="00F02051"/>
    <w:rsid w:val="00F0271D"/>
    <w:rsid w:val="00F02909"/>
    <w:rsid w:val="00F029ED"/>
    <w:rsid w:val="00F0394C"/>
    <w:rsid w:val="00F039D2"/>
    <w:rsid w:val="00F046BA"/>
    <w:rsid w:val="00F04B15"/>
    <w:rsid w:val="00F050A0"/>
    <w:rsid w:val="00F056FD"/>
    <w:rsid w:val="00F05781"/>
    <w:rsid w:val="00F060D7"/>
    <w:rsid w:val="00F0716B"/>
    <w:rsid w:val="00F07A13"/>
    <w:rsid w:val="00F07C89"/>
    <w:rsid w:val="00F07F1C"/>
    <w:rsid w:val="00F100DF"/>
    <w:rsid w:val="00F1014D"/>
    <w:rsid w:val="00F104CF"/>
    <w:rsid w:val="00F10626"/>
    <w:rsid w:val="00F10E42"/>
    <w:rsid w:val="00F11028"/>
    <w:rsid w:val="00F11F39"/>
    <w:rsid w:val="00F121D5"/>
    <w:rsid w:val="00F12507"/>
    <w:rsid w:val="00F12742"/>
    <w:rsid w:val="00F12A09"/>
    <w:rsid w:val="00F134F3"/>
    <w:rsid w:val="00F15258"/>
    <w:rsid w:val="00F15ED7"/>
    <w:rsid w:val="00F1622B"/>
    <w:rsid w:val="00F163ED"/>
    <w:rsid w:val="00F16770"/>
    <w:rsid w:val="00F174D9"/>
    <w:rsid w:val="00F17941"/>
    <w:rsid w:val="00F2026B"/>
    <w:rsid w:val="00F20E14"/>
    <w:rsid w:val="00F2122A"/>
    <w:rsid w:val="00F21478"/>
    <w:rsid w:val="00F22276"/>
    <w:rsid w:val="00F2245D"/>
    <w:rsid w:val="00F224A5"/>
    <w:rsid w:val="00F2274F"/>
    <w:rsid w:val="00F22A77"/>
    <w:rsid w:val="00F236C1"/>
    <w:rsid w:val="00F236C6"/>
    <w:rsid w:val="00F23755"/>
    <w:rsid w:val="00F24121"/>
    <w:rsid w:val="00F24ADD"/>
    <w:rsid w:val="00F24AE2"/>
    <w:rsid w:val="00F24D43"/>
    <w:rsid w:val="00F250B5"/>
    <w:rsid w:val="00F25384"/>
    <w:rsid w:val="00F2563E"/>
    <w:rsid w:val="00F256E7"/>
    <w:rsid w:val="00F257C9"/>
    <w:rsid w:val="00F25C09"/>
    <w:rsid w:val="00F26DF6"/>
    <w:rsid w:val="00F2703F"/>
    <w:rsid w:val="00F2705A"/>
    <w:rsid w:val="00F2761E"/>
    <w:rsid w:val="00F279B8"/>
    <w:rsid w:val="00F30004"/>
    <w:rsid w:val="00F302CB"/>
    <w:rsid w:val="00F310EA"/>
    <w:rsid w:val="00F311C5"/>
    <w:rsid w:val="00F31440"/>
    <w:rsid w:val="00F31C2F"/>
    <w:rsid w:val="00F320C2"/>
    <w:rsid w:val="00F32263"/>
    <w:rsid w:val="00F325CC"/>
    <w:rsid w:val="00F32799"/>
    <w:rsid w:val="00F332F7"/>
    <w:rsid w:val="00F33465"/>
    <w:rsid w:val="00F33DFD"/>
    <w:rsid w:val="00F33E23"/>
    <w:rsid w:val="00F33E8B"/>
    <w:rsid w:val="00F341B8"/>
    <w:rsid w:val="00F34CE7"/>
    <w:rsid w:val="00F3508B"/>
    <w:rsid w:val="00F35FB0"/>
    <w:rsid w:val="00F36413"/>
    <w:rsid w:val="00F3698B"/>
    <w:rsid w:val="00F37A8D"/>
    <w:rsid w:val="00F40075"/>
    <w:rsid w:val="00F40109"/>
    <w:rsid w:val="00F407B1"/>
    <w:rsid w:val="00F4181F"/>
    <w:rsid w:val="00F41FE3"/>
    <w:rsid w:val="00F42038"/>
    <w:rsid w:val="00F42091"/>
    <w:rsid w:val="00F43D71"/>
    <w:rsid w:val="00F44514"/>
    <w:rsid w:val="00F445DE"/>
    <w:rsid w:val="00F44601"/>
    <w:rsid w:val="00F44EEF"/>
    <w:rsid w:val="00F44EF1"/>
    <w:rsid w:val="00F45071"/>
    <w:rsid w:val="00F45BAF"/>
    <w:rsid w:val="00F45D47"/>
    <w:rsid w:val="00F45DB7"/>
    <w:rsid w:val="00F464FF"/>
    <w:rsid w:val="00F46C7C"/>
    <w:rsid w:val="00F4736B"/>
    <w:rsid w:val="00F47617"/>
    <w:rsid w:val="00F478E8"/>
    <w:rsid w:val="00F50236"/>
    <w:rsid w:val="00F506A7"/>
    <w:rsid w:val="00F508A6"/>
    <w:rsid w:val="00F50BAA"/>
    <w:rsid w:val="00F50C8C"/>
    <w:rsid w:val="00F5112A"/>
    <w:rsid w:val="00F5133B"/>
    <w:rsid w:val="00F5178E"/>
    <w:rsid w:val="00F51934"/>
    <w:rsid w:val="00F526E5"/>
    <w:rsid w:val="00F52798"/>
    <w:rsid w:val="00F53394"/>
    <w:rsid w:val="00F5356F"/>
    <w:rsid w:val="00F5385F"/>
    <w:rsid w:val="00F5388D"/>
    <w:rsid w:val="00F53E78"/>
    <w:rsid w:val="00F54553"/>
    <w:rsid w:val="00F5466F"/>
    <w:rsid w:val="00F54679"/>
    <w:rsid w:val="00F548DE"/>
    <w:rsid w:val="00F54A59"/>
    <w:rsid w:val="00F54C61"/>
    <w:rsid w:val="00F54E2F"/>
    <w:rsid w:val="00F55D2E"/>
    <w:rsid w:val="00F55DAE"/>
    <w:rsid w:val="00F561E0"/>
    <w:rsid w:val="00F564BE"/>
    <w:rsid w:val="00F56655"/>
    <w:rsid w:val="00F569D2"/>
    <w:rsid w:val="00F56CF3"/>
    <w:rsid w:val="00F5733D"/>
    <w:rsid w:val="00F6045D"/>
    <w:rsid w:val="00F60786"/>
    <w:rsid w:val="00F60DE0"/>
    <w:rsid w:val="00F60DF8"/>
    <w:rsid w:val="00F620CF"/>
    <w:rsid w:val="00F62395"/>
    <w:rsid w:val="00F62A25"/>
    <w:rsid w:val="00F62A2E"/>
    <w:rsid w:val="00F6372C"/>
    <w:rsid w:val="00F63EF6"/>
    <w:rsid w:val="00F64047"/>
    <w:rsid w:val="00F64BDC"/>
    <w:rsid w:val="00F65425"/>
    <w:rsid w:val="00F65650"/>
    <w:rsid w:val="00F656A6"/>
    <w:rsid w:val="00F656F2"/>
    <w:rsid w:val="00F65DF7"/>
    <w:rsid w:val="00F66053"/>
    <w:rsid w:val="00F663D4"/>
    <w:rsid w:val="00F66757"/>
    <w:rsid w:val="00F66A73"/>
    <w:rsid w:val="00F66B01"/>
    <w:rsid w:val="00F66BD7"/>
    <w:rsid w:val="00F66F5A"/>
    <w:rsid w:val="00F67017"/>
    <w:rsid w:val="00F672B8"/>
    <w:rsid w:val="00F6770E"/>
    <w:rsid w:val="00F70007"/>
    <w:rsid w:val="00F7017C"/>
    <w:rsid w:val="00F70408"/>
    <w:rsid w:val="00F7044A"/>
    <w:rsid w:val="00F70471"/>
    <w:rsid w:val="00F708B7"/>
    <w:rsid w:val="00F70B63"/>
    <w:rsid w:val="00F70CE1"/>
    <w:rsid w:val="00F70DC7"/>
    <w:rsid w:val="00F71252"/>
    <w:rsid w:val="00F7136B"/>
    <w:rsid w:val="00F723EB"/>
    <w:rsid w:val="00F72650"/>
    <w:rsid w:val="00F727FA"/>
    <w:rsid w:val="00F72930"/>
    <w:rsid w:val="00F72A2B"/>
    <w:rsid w:val="00F72AAC"/>
    <w:rsid w:val="00F72CC3"/>
    <w:rsid w:val="00F72D74"/>
    <w:rsid w:val="00F733C5"/>
    <w:rsid w:val="00F73AE0"/>
    <w:rsid w:val="00F73E06"/>
    <w:rsid w:val="00F741E6"/>
    <w:rsid w:val="00F7466D"/>
    <w:rsid w:val="00F747D2"/>
    <w:rsid w:val="00F74AA1"/>
    <w:rsid w:val="00F74B6B"/>
    <w:rsid w:val="00F760A4"/>
    <w:rsid w:val="00F761FE"/>
    <w:rsid w:val="00F76774"/>
    <w:rsid w:val="00F76B08"/>
    <w:rsid w:val="00F77224"/>
    <w:rsid w:val="00F7763C"/>
    <w:rsid w:val="00F776EC"/>
    <w:rsid w:val="00F77930"/>
    <w:rsid w:val="00F77EC7"/>
    <w:rsid w:val="00F801F2"/>
    <w:rsid w:val="00F8044D"/>
    <w:rsid w:val="00F80D04"/>
    <w:rsid w:val="00F816D0"/>
    <w:rsid w:val="00F816F2"/>
    <w:rsid w:val="00F818E7"/>
    <w:rsid w:val="00F81D7D"/>
    <w:rsid w:val="00F820D8"/>
    <w:rsid w:val="00F82117"/>
    <w:rsid w:val="00F8231D"/>
    <w:rsid w:val="00F82726"/>
    <w:rsid w:val="00F828FA"/>
    <w:rsid w:val="00F82A4D"/>
    <w:rsid w:val="00F82EBC"/>
    <w:rsid w:val="00F83397"/>
    <w:rsid w:val="00F8365C"/>
    <w:rsid w:val="00F83C20"/>
    <w:rsid w:val="00F845A7"/>
    <w:rsid w:val="00F84814"/>
    <w:rsid w:val="00F85BB1"/>
    <w:rsid w:val="00F85CF7"/>
    <w:rsid w:val="00F85F52"/>
    <w:rsid w:val="00F862E4"/>
    <w:rsid w:val="00F864BB"/>
    <w:rsid w:val="00F86737"/>
    <w:rsid w:val="00F8693E"/>
    <w:rsid w:val="00F86D6D"/>
    <w:rsid w:val="00F870E2"/>
    <w:rsid w:val="00F87287"/>
    <w:rsid w:val="00F87780"/>
    <w:rsid w:val="00F87CA5"/>
    <w:rsid w:val="00F904FC"/>
    <w:rsid w:val="00F90762"/>
    <w:rsid w:val="00F909C8"/>
    <w:rsid w:val="00F909DC"/>
    <w:rsid w:val="00F90B06"/>
    <w:rsid w:val="00F90D63"/>
    <w:rsid w:val="00F911DA"/>
    <w:rsid w:val="00F9178C"/>
    <w:rsid w:val="00F91BB8"/>
    <w:rsid w:val="00F9238A"/>
    <w:rsid w:val="00F923BB"/>
    <w:rsid w:val="00F92503"/>
    <w:rsid w:val="00F92672"/>
    <w:rsid w:val="00F926D1"/>
    <w:rsid w:val="00F929A2"/>
    <w:rsid w:val="00F92F32"/>
    <w:rsid w:val="00F93137"/>
    <w:rsid w:val="00F932AA"/>
    <w:rsid w:val="00F934E7"/>
    <w:rsid w:val="00F93E12"/>
    <w:rsid w:val="00F941C7"/>
    <w:rsid w:val="00F945EC"/>
    <w:rsid w:val="00F947EC"/>
    <w:rsid w:val="00F94B83"/>
    <w:rsid w:val="00F95E09"/>
    <w:rsid w:val="00F95E17"/>
    <w:rsid w:val="00F9695E"/>
    <w:rsid w:val="00F96B5C"/>
    <w:rsid w:val="00F96FE4"/>
    <w:rsid w:val="00F970AE"/>
    <w:rsid w:val="00F9720B"/>
    <w:rsid w:val="00F97245"/>
    <w:rsid w:val="00F97DF9"/>
    <w:rsid w:val="00F97E5F"/>
    <w:rsid w:val="00FA023D"/>
    <w:rsid w:val="00FA0287"/>
    <w:rsid w:val="00FA02DB"/>
    <w:rsid w:val="00FA087C"/>
    <w:rsid w:val="00FA18A5"/>
    <w:rsid w:val="00FA1CC0"/>
    <w:rsid w:val="00FA1F63"/>
    <w:rsid w:val="00FA2231"/>
    <w:rsid w:val="00FA27CD"/>
    <w:rsid w:val="00FA27FD"/>
    <w:rsid w:val="00FA3048"/>
    <w:rsid w:val="00FA3958"/>
    <w:rsid w:val="00FA3B9B"/>
    <w:rsid w:val="00FA3E74"/>
    <w:rsid w:val="00FA4500"/>
    <w:rsid w:val="00FA451B"/>
    <w:rsid w:val="00FA4750"/>
    <w:rsid w:val="00FA48EA"/>
    <w:rsid w:val="00FA4D2C"/>
    <w:rsid w:val="00FA4E89"/>
    <w:rsid w:val="00FA52E4"/>
    <w:rsid w:val="00FA5309"/>
    <w:rsid w:val="00FA6C7C"/>
    <w:rsid w:val="00FA7055"/>
    <w:rsid w:val="00FB0022"/>
    <w:rsid w:val="00FB01F5"/>
    <w:rsid w:val="00FB0306"/>
    <w:rsid w:val="00FB13F2"/>
    <w:rsid w:val="00FB16CE"/>
    <w:rsid w:val="00FB17AD"/>
    <w:rsid w:val="00FB1E5E"/>
    <w:rsid w:val="00FB22DA"/>
    <w:rsid w:val="00FB2C71"/>
    <w:rsid w:val="00FB2D46"/>
    <w:rsid w:val="00FB2E9E"/>
    <w:rsid w:val="00FB3245"/>
    <w:rsid w:val="00FB32CC"/>
    <w:rsid w:val="00FB38C8"/>
    <w:rsid w:val="00FB3CAC"/>
    <w:rsid w:val="00FB4469"/>
    <w:rsid w:val="00FB4804"/>
    <w:rsid w:val="00FB4949"/>
    <w:rsid w:val="00FB4CD5"/>
    <w:rsid w:val="00FB51B4"/>
    <w:rsid w:val="00FB51B8"/>
    <w:rsid w:val="00FB5224"/>
    <w:rsid w:val="00FB594E"/>
    <w:rsid w:val="00FB594F"/>
    <w:rsid w:val="00FB5A06"/>
    <w:rsid w:val="00FB5E67"/>
    <w:rsid w:val="00FB62F5"/>
    <w:rsid w:val="00FB650A"/>
    <w:rsid w:val="00FB6A88"/>
    <w:rsid w:val="00FB79B6"/>
    <w:rsid w:val="00FB7CCC"/>
    <w:rsid w:val="00FC07FF"/>
    <w:rsid w:val="00FC1487"/>
    <w:rsid w:val="00FC1CA2"/>
    <w:rsid w:val="00FC1E66"/>
    <w:rsid w:val="00FC20AF"/>
    <w:rsid w:val="00FC2B56"/>
    <w:rsid w:val="00FC2F9A"/>
    <w:rsid w:val="00FC33D2"/>
    <w:rsid w:val="00FC3CD5"/>
    <w:rsid w:val="00FC4076"/>
    <w:rsid w:val="00FC445C"/>
    <w:rsid w:val="00FC4D06"/>
    <w:rsid w:val="00FC4D67"/>
    <w:rsid w:val="00FC4EAC"/>
    <w:rsid w:val="00FC4EE9"/>
    <w:rsid w:val="00FC5216"/>
    <w:rsid w:val="00FC55F9"/>
    <w:rsid w:val="00FC5A17"/>
    <w:rsid w:val="00FC6683"/>
    <w:rsid w:val="00FC6E13"/>
    <w:rsid w:val="00FC70FC"/>
    <w:rsid w:val="00FC77A3"/>
    <w:rsid w:val="00FC787E"/>
    <w:rsid w:val="00FC7D6D"/>
    <w:rsid w:val="00FD043D"/>
    <w:rsid w:val="00FD05C6"/>
    <w:rsid w:val="00FD0A97"/>
    <w:rsid w:val="00FD0BC6"/>
    <w:rsid w:val="00FD0D22"/>
    <w:rsid w:val="00FD0D23"/>
    <w:rsid w:val="00FD143B"/>
    <w:rsid w:val="00FD1801"/>
    <w:rsid w:val="00FD1E0A"/>
    <w:rsid w:val="00FD252B"/>
    <w:rsid w:val="00FD25B1"/>
    <w:rsid w:val="00FD2691"/>
    <w:rsid w:val="00FD2B9F"/>
    <w:rsid w:val="00FD2D27"/>
    <w:rsid w:val="00FD32DC"/>
    <w:rsid w:val="00FD3850"/>
    <w:rsid w:val="00FD465D"/>
    <w:rsid w:val="00FD4921"/>
    <w:rsid w:val="00FD4C44"/>
    <w:rsid w:val="00FD4E62"/>
    <w:rsid w:val="00FD51EE"/>
    <w:rsid w:val="00FD5648"/>
    <w:rsid w:val="00FD56D3"/>
    <w:rsid w:val="00FD5A0E"/>
    <w:rsid w:val="00FD5F6B"/>
    <w:rsid w:val="00FD679E"/>
    <w:rsid w:val="00FD7229"/>
    <w:rsid w:val="00FD7500"/>
    <w:rsid w:val="00FD78A7"/>
    <w:rsid w:val="00FD7A77"/>
    <w:rsid w:val="00FD7DFC"/>
    <w:rsid w:val="00FD7F48"/>
    <w:rsid w:val="00FE010D"/>
    <w:rsid w:val="00FE0170"/>
    <w:rsid w:val="00FE073E"/>
    <w:rsid w:val="00FE07A3"/>
    <w:rsid w:val="00FE07FF"/>
    <w:rsid w:val="00FE11BF"/>
    <w:rsid w:val="00FE12FF"/>
    <w:rsid w:val="00FE170B"/>
    <w:rsid w:val="00FE1C19"/>
    <w:rsid w:val="00FE1C91"/>
    <w:rsid w:val="00FE2241"/>
    <w:rsid w:val="00FE2811"/>
    <w:rsid w:val="00FE29A9"/>
    <w:rsid w:val="00FE2DE5"/>
    <w:rsid w:val="00FE32B7"/>
    <w:rsid w:val="00FE3428"/>
    <w:rsid w:val="00FE378B"/>
    <w:rsid w:val="00FE3819"/>
    <w:rsid w:val="00FE3B33"/>
    <w:rsid w:val="00FE3C7A"/>
    <w:rsid w:val="00FE3F56"/>
    <w:rsid w:val="00FE41F4"/>
    <w:rsid w:val="00FE4445"/>
    <w:rsid w:val="00FE5181"/>
    <w:rsid w:val="00FE51FC"/>
    <w:rsid w:val="00FE5A0B"/>
    <w:rsid w:val="00FE5F94"/>
    <w:rsid w:val="00FE5FAB"/>
    <w:rsid w:val="00FE64A8"/>
    <w:rsid w:val="00FE738E"/>
    <w:rsid w:val="00FE74B3"/>
    <w:rsid w:val="00FE78A7"/>
    <w:rsid w:val="00FF011F"/>
    <w:rsid w:val="00FF08A6"/>
    <w:rsid w:val="00FF0933"/>
    <w:rsid w:val="00FF0AFF"/>
    <w:rsid w:val="00FF192D"/>
    <w:rsid w:val="00FF1BB8"/>
    <w:rsid w:val="00FF1F81"/>
    <w:rsid w:val="00FF204B"/>
    <w:rsid w:val="00FF2162"/>
    <w:rsid w:val="00FF219C"/>
    <w:rsid w:val="00FF2979"/>
    <w:rsid w:val="00FF2E07"/>
    <w:rsid w:val="00FF30B9"/>
    <w:rsid w:val="00FF3976"/>
    <w:rsid w:val="00FF3D3A"/>
    <w:rsid w:val="00FF4162"/>
    <w:rsid w:val="00FF4240"/>
    <w:rsid w:val="00FF473D"/>
    <w:rsid w:val="00FF5397"/>
    <w:rsid w:val="00FF5474"/>
    <w:rsid w:val="00FF5632"/>
    <w:rsid w:val="00FF59EF"/>
    <w:rsid w:val="00FF62AB"/>
    <w:rsid w:val="00FF682C"/>
    <w:rsid w:val="00FF6BA9"/>
    <w:rsid w:val="00FF71ED"/>
    <w:rsid w:val="00FF7232"/>
    <w:rsid w:val="00FF74A1"/>
    <w:rsid w:val="00FF7A8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B3DD2"/>
  <w15:docId w15:val="{EB6131D5-F7EB-4D76-B73B-55BEB2AA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8B"/>
    <w:rPr>
      <w:rFonts w:ascii="Times New Roman" w:eastAsia="SimSun" w:hAnsi="Times New Roman" w:cs="Times New Roman"/>
      <w:sz w:val="24"/>
      <w:szCs w:val="24"/>
      <w:lang w:val="en-US"/>
    </w:rPr>
  </w:style>
  <w:style w:type="paragraph" w:styleId="Heading1">
    <w:name w:val="heading 1"/>
    <w:basedOn w:val="Normal"/>
    <w:next w:val="Normal"/>
    <w:link w:val="Heading1Char"/>
    <w:uiPriority w:val="9"/>
    <w:qFormat/>
    <w:rsid w:val="00527017"/>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eastAsia="en-IN"/>
    </w:rPr>
  </w:style>
  <w:style w:type="paragraph" w:styleId="Heading2">
    <w:name w:val="heading 2"/>
    <w:basedOn w:val="Normal"/>
    <w:next w:val="Normal"/>
    <w:link w:val="Heading2Char"/>
    <w:uiPriority w:val="9"/>
    <w:semiHidden/>
    <w:unhideWhenUsed/>
    <w:qFormat/>
    <w:rsid w:val="00527017"/>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paragraph" w:styleId="Heading3">
    <w:name w:val="heading 3"/>
    <w:basedOn w:val="Normal"/>
    <w:next w:val="Normal"/>
    <w:link w:val="Heading3Char"/>
    <w:uiPriority w:val="9"/>
    <w:semiHidden/>
    <w:unhideWhenUsed/>
    <w:qFormat/>
    <w:rsid w:val="00527017"/>
    <w:pPr>
      <w:keepNext/>
      <w:keepLines/>
      <w:spacing w:before="200" w:after="0"/>
      <w:outlineLvl w:val="2"/>
    </w:pPr>
    <w:rPr>
      <w:rFonts w:asciiTheme="majorHAnsi" w:eastAsiaTheme="majorEastAsia" w:hAnsiTheme="majorHAnsi" w:cstheme="majorBidi"/>
      <w:b/>
      <w:bCs/>
      <w:color w:val="4F81BD" w:themeColor="accent1"/>
      <w:sz w:val="22"/>
      <w:szCs w:val="22"/>
      <w:lang w:val="en-IN" w:eastAsia="en-IN"/>
    </w:rPr>
  </w:style>
  <w:style w:type="paragraph" w:styleId="Heading4">
    <w:name w:val="heading 4"/>
    <w:basedOn w:val="Normal"/>
    <w:next w:val="Normal"/>
    <w:link w:val="Heading4Char"/>
    <w:uiPriority w:val="9"/>
    <w:unhideWhenUsed/>
    <w:qFormat/>
    <w:rsid w:val="00527017"/>
    <w:pPr>
      <w:keepNext/>
      <w:keepLines/>
      <w:spacing w:before="200" w:after="0"/>
      <w:outlineLvl w:val="3"/>
    </w:pPr>
    <w:rPr>
      <w:rFonts w:asciiTheme="majorHAnsi" w:eastAsiaTheme="majorEastAsia" w:hAnsiTheme="majorHAnsi" w:cstheme="majorBidi"/>
      <w:b/>
      <w:bCs/>
      <w:i/>
      <w:iCs/>
      <w:color w:val="4F81BD" w:themeColor="accent1"/>
      <w:sz w:val="22"/>
      <w:szCs w:val="22"/>
      <w:lang w:val="en-IN" w:eastAsia="en-IN"/>
    </w:rPr>
  </w:style>
  <w:style w:type="paragraph" w:styleId="Heading7">
    <w:name w:val="heading 7"/>
    <w:basedOn w:val="Normal"/>
    <w:next w:val="Normal"/>
    <w:link w:val="Heading7Char"/>
    <w:qFormat/>
    <w:rsid w:val="00527017"/>
    <w:pPr>
      <w:keepNext/>
      <w:spacing w:after="0" w:line="240" w:lineRule="auto"/>
      <w:jc w:val="both"/>
      <w:outlineLvl w:val="6"/>
    </w:pPr>
    <w:rPr>
      <w:rFonts w:ascii="Arial" w:eastAsia="Times New Roman" w:hAnsi="Arial" w:cs="Arial"/>
      <w:b/>
      <w:bCs/>
      <w:sz w:val="19"/>
      <w:szCs w:val="19"/>
      <w:lang w:val="en-GB" w:eastAsia="en-IN"/>
    </w:rPr>
  </w:style>
  <w:style w:type="paragraph" w:styleId="Heading9">
    <w:name w:val="heading 9"/>
    <w:basedOn w:val="Normal"/>
    <w:next w:val="Normal"/>
    <w:link w:val="Heading9Char"/>
    <w:unhideWhenUsed/>
    <w:qFormat/>
    <w:rsid w:val="00527017"/>
    <w:pPr>
      <w:keepNext/>
      <w:keepLines/>
      <w:spacing w:before="200" w:after="0"/>
      <w:outlineLvl w:val="8"/>
    </w:pPr>
    <w:rPr>
      <w:rFonts w:asciiTheme="majorHAnsi" w:eastAsiaTheme="majorEastAsia" w:hAnsiTheme="majorHAnsi" w:cstheme="majorBidi"/>
      <w:i/>
      <w:iCs/>
      <w:color w:val="404040" w:themeColor="text1" w:themeTint="BF"/>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EA6"/>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363EA6"/>
  </w:style>
  <w:style w:type="paragraph" w:styleId="Footer">
    <w:name w:val="footer"/>
    <w:basedOn w:val="Normal"/>
    <w:link w:val="FooterChar"/>
    <w:uiPriority w:val="99"/>
    <w:unhideWhenUsed/>
    <w:rsid w:val="00363EA6"/>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363EA6"/>
  </w:style>
  <w:style w:type="table" w:styleId="TableGrid">
    <w:name w:val="Table Grid"/>
    <w:basedOn w:val="TableNormal"/>
    <w:rsid w:val="0098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2EC1"/>
    <w:rPr>
      <w:rFonts w:ascii="Tahoma" w:hAnsi="Tahoma" w:cs="Tahoma"/>
      <w:sz w:val="16"/>
      <w:szCs w:val="16"/>
    </w:rPr>
  </w:style>
  <w:style w:type="character" w:customStyle="1" w:styleId="BalloonTextChar">
    <w:name w:val="Balloon Text Char"/>
    <w:basedOn w:val="DefaultParagraphFont"/>
    <w:link w:val="BalloonText"/>
    <w:uiPriority w:val="99"/>
    <w:semiHidden/>
    <w:rsid w:val="00962EC1"/>
    <w:rPr>
      <w:rFonts w:ascii="Tahoma" w:eastAsia="SimSun" w:hAnsi="Tahoma" w:cs="Tahoma"/>
      <w:sz w:val="16"/>
      <w:szCs w:val="16"/>
      <w:lang w:val="en-US"/>
    </w:rPr>
  </w:style>
  <w:style w:type="character" w:styleId="PlaceholderText">
    <w:name w:val="Placeholder Text"/>
    <w:basedOn w:val="DefaultParagraphFont"/>
    <w:uiPriority w:val="99"/>
    <w:semiHidden/>
    <w:rsid w:val="00BC7883"/>
    <w:rPr>
      <w:color w:val="808080"/>
    </w:rPr>
  </w:style>
  <w:style w:type="paragraph" w:styleId="ListParagraph">
    <w:name w:val="List Paragraph"/>
    <w:basedOn w:val="Normal"/>
    <w:link w:val="ListParagraphChar"/>
    <w:qFormat/>
    <w:rsid w:val="00273CD4"/>
    <w:pPr>
      <w:ind w:left="720"/>
      <w:contextualSpacing/>
    </w:pPr>
  </w:style>
  <w:style w:type="paragraph" w:styleId="ListBullet">
    <w:name w:val="List Bullet"/>
    <w:basedOn w:val="Normal"/>
    <w:uiPriority w:val="99"/>
    <w:unhideWhenUsed/>
    <w:rsid w:val="00A45FA8"/>
    <w:pPr>
      <w:numPr>
        <w:numId w:val="1"/>
      </w:numPr>
      <w:contextualSpacing/>
    </w:pPr>
  </w:style>
  <w:style w:type="table" w:customStyle="1" w:styleId="TableGrid1">
    <w:name w:val="Table Grid1"/>
    <w:basedOn w:val="TableNormal"/>
    <w:next w:val="TableGrid"/>
    <w:uiPriority w:val="59"/>
    <w:rsid w:val="00F727FA"/>
    <w:pPr>
      <w:spacing w:after="0" w:line="240" w:lineRule="auto"/>
    </w:pPr>
    <w:rPr>
      <w:rFonts w:ascii="Kruti Dev 010" w:eastAsia="Batang" w:hAnsi="Kruti Dev 010"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27FA"/>
    <w:pPr>
      <w:spacing w:after="0" w:line="240" w:lineRule="auto"/>
    </w:pPr>
    <w:rPr>
      <w:rFonts w:ascii="Kruti Dev 010" w:eastAsia="Batang" w:hAnsi="Kruti Dev 010"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27FA"/>
    <w:pPr>
      <w:spacing w:after="0" w:line="240" w:lineRule="auto"/>
    </w:pPr>
    <w:rPr>
      <w:rFonts w:ascii="Kruti Dev 010" w:eastAsia="Batang" w:hAnsi="Kruti Dev 010"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3BA4"/>
    <w:pPr>
      <w:spacing w:before="100" w:beforeAutospacing="1" w:after="100" w:afterAutospacing="1" w:line="240" w:lineRule="auto"/>
    </w:pPr>
    <w:rPr>
      <w:rFonts w:eastAsia="Times New Roman"/>
      <w:lang w:val="en-IN" w:eastAsia="en-IN"/>
    </w:rPr>
  </w:style>
  <w:style w:type="paragraph" w:styleId="NoSpacing">
    <w:name w:val="No Spacing"/>
    <w:link w:val="NoSpacingChar"/>
    <w:uiPriority w:val="1"/>
    <w:qFormat/>
    <w:rsid w:val="0000602B"/>
    <w:pPr>
      <w:spacing w:after="0" w:line="240" w:lineRule="auto"/>
    </w:pPr>
    <w:rPr>
      <w:rFonts w:eastAsiaTheme="minorEastAsia"/>
      <w:szCs w:val="20"/>
      <w:lang w:val="en-US" w:bidi="hi-IN"/>
    </w:rPr>
  </w:style>
  <w:style w:type="table" w:customStyle="1" w:styleId="TableGrid4">
    <w:name w:val="Table Grid4"/>
    <w:basedOn w:val="TableNormal"/>
    <w:next w:val="TableGrid"/>
    <w:uiPriority w:val="59"/>
    <w:rsid w:val="007B7C27"/>
    <w:pPr>
      <w:spacing w:after="0" w:line="240" w:lineRule="auto"/>
      <w:jc w:val="both"/>
    </w:pPr>
    <w:rPr>
      <w:rFonts w:eastAsiaTheme="minorEastAsia"/>
      <w:sz w:val="20"/>
      <w:szCs w:val="20"/>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rsid w:val="006C0E88"/>
    <w:rPr>
      <w:rFonts w:ascii="Times New Roman" w:eastAsia="SimSun" w:hAnsi="Times New Roman" w:cs="Times New Roman"/>
      <w:sz w:val="24"/>
      <w:szCs w:val="24"/>
      <w:lang w:val="en-US"/>
    </w:rPr>
  </w:style>
  <w:style w:type="character" w:customStyle="1" w:styleId="Heading1Char">
    <w:name w:val="Heading 1 Char"/>
    <w:basedOn w:val="DefaultParagraphFont"/>
    <w:link w:val="Heading1"/>
    <w:uiPriority w:val="9"/>
    <w:rsid w:val="00527017"/>
    <w:rPr>
      <w:rFonts w:asciiTheme="majorHAnsi" w:eastAsiaTheme="majorEastAsia" w:hAnsiTheme="majorHAnsi" w:cstheme="majorBidi"/>
      <w:b/>
      <w:bCs/>
      <w:color w:val="365F91" w:themeColor="accent1" w:themeShade="BF"/>
      <w:sz w:val="28"/>
      <w:szCs w:val="28"/>
      <w:lang w:eastAsia="en-IN"/>
    </w:rPr>
  </w:style>
  <w:style w:type="character" w:customStyle="1" w:styleId="Heading2Char">
    <w:name w:val="Heading 2 Char"/>
    <w:basedOn w:val="DefaultParagraphFont"/>
    <w:link w:val="Heading2"/>
    <w:uiPriority w:val="9"/>
    <w:semiHidden/>
    <w:rsid w:val="00527017"/>
    <w:rPr>
      <w:rFonts w:asciiTheme="majorHAnsi" w:eastAsiaTheme="majorEastAsia" w:hAnsiTheme="majorHAnsi" w:cstheme="majorBidi"/>
      <w:b/>
      <w:bCs/>
      <w:color w:val="4F81BD" w:themeColor="accent1"/>
      <w:sz w:val="26"/>
      <w:szCs w:val="26"/>
      <w:lang w:eastAsia="en-IN"/>
    </w:rPr>
  </w:style>
  <w:style w:type="character" w:customStyle="1" w:styleId="Heading3Char">
    <w:name w:val="Heading 3 Char"/>
    <w:basedOn w:val="DefaultParagraphFont"/>
    <w:link w:val="Heading3"/>
    <w:uiPriority w:val="9"/>
    <w:semiHidden/>
    <w:rsid w:val="00527017"/>
    <w:rPr>
      <w:rFonts w:asciiTheme="majorHAnsi" w:eastAsiaTheme="majorEastAsia" w:hAnsiTheme="majorHAnsi" w:cstheme="majorBidi"/>
      <w:b/>
      <w:bCs/>
      <w:color w:val="4F81BD" w:themeColor="accent1"/>
      <w:lang w:eastAsia="en-IN"/>
    </w:rPr>
  </w:style>
  <w:style w:type="character" w:customStyle="1" w:styleId="Heading4Char">
    <w:name w:val="Heading 4 Char"/>
    <w:basedOn w:val="DefaultParagraphFont"/>
    <w:link w:val="Heading4"/>
    <w:uiPriority w:val="9"/>
    <w:rsid w:val="00527017"/>
    <w:rPr>
      <w:rFonts w:asciiTheme="majorHAnsi" w:eastAsiaTheme="majorEastAsia" w:hAnsiTheme="majorHAnsi" w:cstheme="majorBidi"/>
      <w:b/>
      <w:bCs/>
      <w:i/>
      <w:iCs/>
      <w:color w:val="4F81BD" w:themeColor="accent1"/>
      <w:lang w:eastAsia="en-IN"/>
    </w:rPr>
  </w:style>
  <w:style w:type="character" w:customStyle="1" w:styleId="Heading7Char">
    <w:name w:val="Heading 7 Char"/>
    <w:basedOn w:val="DefaultParagraphFont"/>
    <w:link w:val="Heading7"/>
    <w:rsid w:val="00527017"/>
    <w:rPr>
      <w:rFonts w:ascii="Arial" w:eastAsia="Times New Roman" w:hAnsi="Arial" w:cs="Arial"/>
      <w:b/>
      <w:bCs/>
      <w:sz w:val="19"/>
      <w:szCs w:val="19"/>
      <w:lang w:val="en-GB" w:eastAsia="en-IN"/>
    </w:rPr>
  </w:style>
  <w:style w:type="character" w:customStyle="1" w:styleId="Heading9Char">
    <w:name w:val="Heading 9 Char"/>
    <w:basedOn w:val="DefaultParagraphFont"/>
    <w:link w:val="Heading9"/>
    <w:rsid w:val="00527017"/>
    <w:rPr>
      <w:rFonts w:asciiTheme="majorHAnsi" w:eastAsiaTheme="majorEastAsia" w:hAnsiTheme="majorHAnsi" w:cstheme="majorBidi"/>
      <w:i/>
      <w:iCs/>
      <w:color w:val="404040" w:themeColor="text1" w:themeTint="BF"/>
      <w:sz w:val="20"/>
      <w:szCs w:val="20"/>
      <w:lang w:eastAsia="en-IN"/>
    </w:rPr>
  </w:style>
  <w:style w:type="paragraph" w:styleId="BodyText">
    <w:name w:val="Body Text"/>
    <w:basedOn w:val="Normal"/>
    <w:link w:val="BodyTextChar"/>
    <w:uiPriority w:val="99"/>
    <w:unhideWhenUsed/>
    <w:rsid w:val="00527017"/>
    <w:pPr>
      <w:spacing w:after="120"/>
    </w:pPr>
    <w:rPr>
      <w:rFonts w:asciiTheme="minorHAnsi" w:eastAsiaTheme="minorEastAsia" w:hAnsiTheme="minorHAnsi" w:cstheme="minorBidi"/>
      <w:sz w:val="22"/>
      <w:szCs w:val="20"/>
      <w:lang w:val="en-IN" w:eastAsia="en-IN" w:bidi="hi-IN"/>
    </w:rPr>
  </w:style>
  <w:style w:type="character" w:customStyle="1" w:styleId="BodyTextChar">
    <w:name w:val="Body Text Char"/>
    <w:basedOn w:val="DefaultParagraphFont"/>
    <w:link w:val="BodyText"/>
    <w:uiPriority w:val="99"/>
    <w:rsid w:val="00527017"/>
    <w:rPr>
      <w:rFonts w:eastAsiaTheme="minorEastAsia"/>
      <w:szCs w:val="20"/>
      <w:lang w:eastAsia="en-IN" w:bidi="hi-IN"/>
    </w:rPr>
  </w:style>
  <w:style w:type="paragraph" w:styleId="Title">
    <w:name w:val="Title"/>
    <w:basedOn w:val="Normal"/>
    <w:link w:val="TitleChar"/>
    <w:qFormat/>
    <w:rsid w:val="00527017"/>
    <w:pPr>
      <w:spacing w:after="0" w:line="360" w:lineRule="auto"/>
      <w:ind w:firstLine="720"/>
      <w:jc w:val="center"/>
    </w:pPr>
    <w:rPr>
      <w:rFonts w:ascii="Arial" w:eastAsia="Times New Roman" w:hAnsi="Arial" w:cs="Arial"/>
      <w:b/>
      <w:bCs/>
      <w:u w:val="single"/>
      <w:lang w:val="en-IN" w:eastAsia="en-IN"/>
    </w:rPr>
  </w:style>
  <w:style w:type="character" w:customStyle="1" w:styleId="TitleChar">
    <w:name w:val="Title Char"/>
    <w:basedOn w:val="DefaultParagraphFont"/>
    <w:link w:val="Title"/>
    <w:rsid w:val="00527017"/>
    <w:rPr>
      <w:rFonts w:ascii="Arial" w:eastAsia="Times New Roman" w:hAnsi="Arial" w:cs="Arial"/>
      <w:b/>
      <w:bCs/>
      <w:sz w:val="24"/>
      <w:szCs w:val="24"/>
      <w:u w:val="single"/>
      <w:lang w:eastAsia="en-IN"/>
    </w:rPr>
  </w:style>
  <w:style w:type="paragraph" w:customStyle="1" w:styleId="TableParagraph">
    <w:name w:val="Table Paragraph"/>
    <w:basedOn w:val="Normal"/>
    <w:uiPriority w:val="1"/>
    <w:qFormat/>
    <w:rsid w:val="00527017"/>
    <w:pPr>
      <w:widowControl w:val="0"/>
      <w:autoSpaceDE w:val="0"/>
      <w:autoSpaceDN w:val="0"/>
      <w:spacing w:after="0" w:line="240" w:lineRule="auto"/>
    </w:pPr>
    <w:rPr>
      <w:rFonts w:eastAsia="Times New Roman"/>
      <w:sz w:val="22"/>
      <w:szCs w:val="22"/>
      <w:lang w:val="en-IN" w:eastAsia="en-IN"/>
    </w:rPr>
  </w:style>
  <w:style w:type="character" w:customStyle="1" w:styleId="NoSpacingChar">
    <w:name w:val="No Spacing Char"/>
    <w:link w:val="NoSpacing"/>
    <w:uiPriority w:val="1"/>
    <w:rsid w:val="00527017"/>
    <w:rPr>
      <w:rFonts w:eastAsiaTheme="minorEastAsia"/>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3482">
      <w:bodyDiv w:val="1"/>
      <w:marLeft w:val="0"/>
      <w:marRight w:val="0"/>
      <w:marTop w:val="0"/>
      <w:marBottom w:val="0"/>
      <w:divBdr>
        <w:top w:val="none" w:sz="0" w:space="0" w:color="auto"/>
        <w:left w:val="none" w:sz="0" w:space="0" w:color="auto"/>
        <w:bottom w:val="none" w:sz="0" w:space="0" w:color="auto"/>
        <w:right w:val="none" w:sz="0" w:space="0" w:color="auto"/>
      </w:divBdr>
    </w:div>
    <w:div w:id="156650074">
      <w:bodyDiv w:val="1"/>
      <w:marLeft w:val="0"/>
      <w:marRight w:val="0"/>
      <w:marTop w:val="0"/>
      <w:marBottom w:val="0"/>
      <w:divBdr>
        <w:top w:val="none" w:sz="0" w:space="0" w:color="auto"/>
        <w:left w:val="none" w:sz="0" w:space="0" w:color="auto"/>
        <w:bottom w:val="none" w:sz="0" w:space="0" w:color="auto"/>
        <w:right w:val="none" w:sz="0" w:space="0" w:color="auto"/>
      </w:divBdr>
    </w:div>
    <w:div w:id="300035273">
      <w:bodyDiv w:val="1"/>
      <w:marLeft w:val="0"/>
      <w:marRight w:val="0"/>
      <w:marTop w:val="0"/>
      <w:marBottom w:val="0"/>
      <w:divBdr>
        <w:top w:val="none" w:sz="0" w:space="0" w:color="auto"/>
        <w:left w:val="none" w:sz="0" w:space="0" w:color="auto"/>
        <w:bottom w:val="none" w:sz="0" w:space="0" w:color="auto"/>
        <w:right w:val="none" w:sz="0" w:space="0" w:color="auto"/>
      </w:divBdr>
    </w:div>
    <w:div w:id="587495499">
      <w:bodyDiv w:val="1"/>
      <w:marLeft w:val="0"/>
      <w:marRight w:val="0"/>
      <w:marTop w:val="0"/>
      <w:marBottom w:val="0"/>
      <w:divBdr>
        <w:top w:val="none" w:sz="0" w:space="0" w:color="auto"/>
        <w:left w:val="none" w:sz="0" w:space="0" w:color="auto"/>
        <w:bottom w:val="none" w:sz="0" w:space="0" w:color="auto"/>
        <w:right w:val="none" w:sz="0" w:space="0" w:color="auto"/>
      </w:divBdr>
    </w:div>
    <w:div w:id="684016117">
      <w:bodyDiv w:val="1"/>
      <w:marLeft w:val="0"/>
      <w:marRight w:val="0"/>
      <w:marTop w:val="0"/>
      <w:marBottom w:val="0"/>
      <w:divBdr>
        <w:top w:val="none" w:sz="0" w:space="0" w:color="auto"/>
        <w:left w:val="none" w:sz="0" w:space="0" w:color="auto"/>
        <w:bottom w:val="none" w:sz="0" w:space="0" w:color="auto"/>
        <w:right w:val="none" w:sz="0" w:space="0" w:color="auto"/>
      </w:divBdr>
    </w:div>
    <w:div w:id="993723311">
      <w:bodyDiv w:val="1"/>
      <w:marLeft w:val="0"/>
      <w:marRight w:val="0"/>
      <w:marTop w:val="0"/>
      <w:marBottom w:val="0"/>
      <w:divBdr>
        <w:top w:val="none" w:sz="0" w:space="0" w:color="auto"/>
        <w:left w:val="none" w:sz="0" w:space="0" w:color="auto"/>
        <w:bottom w:val="none" w:sz="0" w:space="0" w:color="auto"/>
        <w:right w:val="none" w:sz="0" w:space="0" w:color="auto"/>
      </w:divBdr>
    </w:div>
    <w:div w:id="1160654619">
      <w:bodyDiv w:val="1"/>
      <w:marLeft w:val="0"/>
      <w:marRight w:val="0"/>
      <w:marTop w:val="0"/>
      <w:marBottom w:val="0"/>
      <w:divBdr>
        <w:top w:val="none" w:sz="0" w:space="0" w:color="auto"/>
        <w:left w:val="none" w:sz="0" w:space="0" w:color="auto"/>
        <w:bottom w:val="none" w:sz="0" w:space="0" w:color="auto"/>
        <w:right w:val="none" w:sz="0" w:space="0" w:color="auto"/>
      </w:divBdr>
    </w:div>
    <w:div w:id="1279725770">
      <w:bodyDiv w:val="1"/>
      <w:marLeft w:val="0"/>
      <w:marRight w:val="0"/>
      <w:marTop w:val="0"/>
      <w:marBottom w:val="0"/>
      <w:divBdr>
        <w:top w:val="none" w:sz="0" w:space="0" w:color="auto"/>
        <w:left w:val="none" w:sz="0" w:space="0" w:color="auto"/>
        <w:bottom w:val="none" w:sz="0" w:space="0" w:color="auto"/>
        <w:right w:val="none" w:sz="0" w:space="0" w:color="auto"/>
      </w:divBdr>
    </w:div>
    <w:div w:id="1858499206">
      <w:bodyDiv w:val="1"/>
      <w:marLeft w:val="0"/>
      <w:marRight w:val="0"/>
      <w:marTop w:val="0"/>
      <w:marBottom w:val="0"/>
      <w:divBdr>
        <w:top w:val="none" w:sz="0" w:space="0" w:color="auto"/>
        <w:left w:val="none" w:sz="0" w:space="0" w:color="auto"/>
        <w:bottom w:val="none" w:sz="0" w:space="0" w:color="auto"/>
        <w:right w:val="none" w:sz="0" w:space="0" w:color="auto"/>
      </w:divBdr>
    </w:div>
    <w:div w:id="18932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AA70A-7F23-4682-BF20-54EB68FC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15911</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AAO</dc:creator>
  <cp:keywords/>
  <dc:description/>
  <cp:lastModifiedBy>RML LKO</cp:lastModifiedBy>
  <cp:revision>645</cp:revision>
  <cp:lastPrinted>2024-09-04T06:54:00Z</cp:lastPrinted>
  <dcterms:created xsi:type="dcterms:W3CDTF">2016-02-06T07:39:00Z</dcterms:created>
  <dcterms:modified xsi:type="dcterms:W3CDTF">2024-09-04T06:59:00Z</dcterms:modified>
</cp:coreProperties>
</file>